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F5" w:rsidRPr="00BE53F5" w:rsidRDefault="00BE53F5" w:rsidP="00BE53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BE53F5" w:rsidRPr="00BE53F5" w:rsidRDefault="00FD41AE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493.8pt;margin-top:3.75pt;width:51.2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">
            <v:textbox>
              <w:txbxContent>
                <w:p w:rsidR="006476B5" w:rsidRDefault="006476B5" w:rsidP="00BE53F5">
                  <w:r>
                    <w:t xml:space="preserve">      57</w:t>
                  </w:r>
                </w:p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BE53F5" w:rsidRPr="00BE53F5" w:rsidRDefault="00FD41AE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D41AE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Надпись 8" o:spid="_x0000_s1027" type="#_x0000_t202" style="position:absolute;left:0;text-align:left;margin-left:578.55pt;margin-top:.45pt;width:166.5pt;height:23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" stroked="f">
            <v:textbox>
              <w:txbxContent>
                <w:tbl>
                  <w:tblPr>
                    <w:tblW w:w="2977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701"/>
                  </w:tblGrid>
                  <w:tr w:rsidR="006476B5" w:rsidRPr="00420D35" w:rsidTr="003A0D26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476B5" w:rsidRPr="00696A83" w:rsidRDefault="006476B5" w:rsidP="003A0D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6476B5" w:rsidRPr="00696A83" w:rsidRDefault="006476B5" w:rsidP="003A0D26">
                        <w:pPr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476B5" w:rsidRPr="00420D35" w:rsidTr="003A0D26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476B5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28.01.2018</w:t>
                        </w:r>
                      </w:p>
                    </w:tc>
                  </w:tr>
                  <w:tr w:rsidR="006476B5" w:rsidRPr="00420D35" w:rsidTr="003A0D26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696A8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603У8322</w:t>
                        </w:r>
                      </w:p>
                    </w:tc>
                  </w:tr>
                  <w:tr w:rsidR="006476B5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6476B5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  <w:tr w:rsidR="006476B5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76B5" w:rsidRPr="00696A83" w:rsidRDefault="006476B5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76B5" w:rsidRPr="00B72538" w:rsidRDefault="006476B5" w:rsidP="00BE53F5"/>
              </w:txbxContent>
            </v:textbox>
          </v:shape>
        </w:pict>
      </w:r>
    </w:p>
    <w:p w:rsidR="00BE53F5" w:rsidRPr="00BE53F5" w:rsidRDefault="00913A75" w:rsidP="00BE53F5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2018 год и плановый период 2019 и 2020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BE53F5" w:rsidRPr="00BE53F5" w:rsidRDefault="00913A75" w:rsidP="00BE53F5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от « </w:t>
      </w:r>
      <w:r w:rsidR="00F4780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7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» </w:t>
      </w:r>
      <w:r w:rsidR="00F4780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   201</w:t>
      </w:r>
      <w:r w:rsidR="00F4780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8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BE53F5" w:rsidRPr="00BE53F5" w:rsidRDefault="00913A75" w:rsidP="00BE53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м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 xml:space="preserve">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«Детский сад №30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Улыбка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»</w:t>
      </w:r>
    </w:p>
    <w:p w:rsidR="005F1502" w:rsidRDefault="005F1502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</w:t>
      </w:r>
      <w:proofErr w:type="gramEnd"/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района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  </w:t>
      </w:r>
      <w:r w:rsidRPr="00BE53F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дошкольное образование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Периодичность _____</w:t>
      </w:r>
      <w:r w:rsidR="003A0D2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ru-RU"/>
        </w:rPr>
        <w:t>2</w:t>
      </w:r>
      <w:r w:rsidRPr="00BE53F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ru-RU"/>
        </w:rPr>
        <w:t xml:space="preserve"> раз в год</w:t>
      </w: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___________________________________________________ </w:t>
      </w:r>
    </w:p>
    <w:p w:rsidR="00BE53F5" w:rsidRPr="00BE53F5" w:rsidRDefault="00BE53F5" w:rsidP="0020484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</w:t>
      </w:r>
    </w:p>
    <w:p w:rsidR="00BE53F5" w:rsidRPr="00BE53F5" w:rsidRDefault="00BE53F5" w:rsidP="0020484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  <w:t>о выполнении муниципального задания, установленной в муниципальном задании)</w:t>
      </w:r>
    </w:p>
    <w:p w:rsidR="00BE53F5" w:rsidRPr="00BE53F5" w:rsidRDefault="00BE53F5" w:rsidP="0020484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6767D6" w:rsidRDefault="006767D6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6767D6" w:rsidRPr="00BE53F5" w:rsidRDefault="006767D6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_1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FD41AE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D41AE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3" o:spid="_x0000_s1028" type="#_x0000_t202" style="position:absolute;margin-left:544.35pt;margin-top:6.1pt;width:192.45pt;height:8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6476B5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76B5" w:rsidRPr="00D12F8E" w:rsidRDefault="006476B5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76B5" w:rsidRPr="003E6722" w:rsidRDefault="006476B5" w:rsidP="003A0D26">
                        <w:pPr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3E6722">
                          <w:rPr>
                            <w:sz w:val="20"/>
                          </w:rPr>
                          <w:t>50.Д45.0</w:t>
                        </w:r>
                      </w:p>
                      <w:p w:rsidR="006476B5" w:rsidRPr="00692931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476B5" w:rsidRPr="00334FCF" w:rsidRDefault="006476B5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BE53F5" w:rsidRPr="00BE53F5" w:rsidRDefault="004F13B2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BE53F5"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в возрасте до 8 лет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134"/>
        <w:gridCol w:w="1134"/>
        <w:gridCol w:w="1134"/>
        <w:gridCol w:w="1134"/>
        <w:gridCol w:w="898"/>
        <w:gridCol w:w="2193"/>
        <w:gridCol w:w="851"/>
        <w:gridCol w:w="425"/>
        <w:gridCol w:w="709"/>
        <w:gridCol w:w="992"/>
        <w:gridCol w:w="709"/>
        <w:gridCol w:w="992"/>
        <w:gridCol w:w="1134"/>
        <w:gridCol w:w="850"/>
      </w:tblGrid>
      <w:tr w:rsidR="00BE53F5" w:rsidRPr="00BE53F5" w:rsidTr="006767D6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CE4EFB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CE4EFB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25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CE4EFB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21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CE4EFB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CE4EFB">
        <w:trPr>
          <w:trHeight w:val="877"/>
        </w:trPr>
        <w:tc>
          <w:tcPr>
            <w:tcW w:w="1020" w:type="dxa"/>
            <w:vMerge w:val="restart"/>
          </w:tcPr>
          <w:p w:rsidR="00BE53F5" w:rsidRPr="00705118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'606310000132104070050Д45000301000201066100101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1года до 3 лет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898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BE53F5" w:rsidRPr="00705118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5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6476B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CE4EFB">
        <w:tc>
          <w:tcPr>
            <w:tcW w:w="1020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BE53F5" w:rsidRPr="00705118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5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E53F5" w:rsidRPr="00705118" w:rsidRDefault="00913A7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6476B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BE53F5" w:rsidTr="00CE4EFB">
        <w:tc>
          <w:tcPr>
            <w:tcW w:w="1020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5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6476B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BE53F5" w:rsidTr="00CE4EFB">
        <w:tc>
          <w:tcPr>
            <w:tcW w:w="1020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25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E53F5" w:rsidRPr="00705118" w:rsidRDefault="00100544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6476B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91"/>
        <w:gridCol w:w="1191"/>
        <w:gridCol w:w="1134"/>
        <w:gridCol w:w="1191"/>
        <w:gridCol w:w="925"/>
        <w:gridCol w:w="850"/>
        <w:gridCol w:w="918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825621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16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8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82562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6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CE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825621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4F13B2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4F13B2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BE53F5" w:rsidRPr="00BE53F5" w:rsidRDefault="00CE4EFB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E53F5" w:rsidRPr="00BE53F5" w:rsidRDefault="00CE4EFB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347ED0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</w:tr>
    </w:tbl>
    <w:p w:rsid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25621" w:rsidRPr="00BE53F5" w:rsidRDefault="00825621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_2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FD41AE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D41AE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2" o:spid="_x0000_s1029" type="#_x0000_t202" style="position:absolute;margin-left:544.35pt;margin-top:6.1pt;width:192.45pt;height:8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6476B5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76B5" w:rsidRPr="00D12F8E" w:rsidRDefault="006476B5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76B5" w:rsidRPr="003E6722" w:rsidRDefault="006476B5" w:rsidP="003A0D26">
                        <w:pPr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3E6722">
                          <w:rPr>
                            <w:sz w:val="20"/>
                          </w:rPr>
                          <w:t>50.Д45.0</w:t>
                        </w:r>
                      </w:p>
                      <w:p w:rsidR="006476B5" w:rsidRPr="00692931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476B5" w:rsidRPr="00334FCF" w:rsidRDefault="006476B5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</w:t>
      </w:r>
      <w:r w:rsidR="004F13B2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в возрасте до 8 лет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134"/>
        <w:gridCol w:w="1134"/>
        <w:gridCol w:w="1134"/>
        <w:gridCol w:w="1134"/>
        <w:gridCol w:w="898"/>
        <w:gridCol w:w="1768"/>
        <w:gridCol w:w="850"/>
        <w:gridCol w:w="709"/>
        <w:gridCol w:w="709"/>
        <w:gridCol w:w="850"/>
        <w:gridCol w:w="993"/>
        <w:gridCol w:w="992"/>
        <w:gridCol w:w="1134"/>
        <w:gridCol w:w="850"/>
      </w:tblGrid>
      <w:tr w:rsidR="00BE53F5" w:rsidRPr="00BE53F5" w:rsidTr="00F83D1E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CE4EFB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CE4EFB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CE4EFB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76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CE4EFB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F83D1E" w:rsidTr="00CE4EFB">
        <w:trPr>
          <w:trHeight w:val="877"/>
        </w:trPr>
        <w:tc>
          <w:tcPr>
            <w:tcW w:w="1020" w:type="dxa"/>
            <w:vMerge w:val="restart"/>
          </w:tcPr>
          <w:p w:rsidR="00BE53F5" w:rsidRPr="00F83D1E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898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768" w:type="dxa"/>
          </w:tcPr>
          <w:p w:rsidR="00BE53F5" w:rsidRPr="00F83D1E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BE37D4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37D4" w:rsidRDefault="006476B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F83D1E" w:rsidTr="00CE4EFB">
        <w:tc>
          <w:tcPr>
            <w:tcW w:w="1020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BE53F5" w:rsidRPr="005E7E5D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37D4" w:rsidRDefault="004F13B2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04F1"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BE53F5" w:rsidRPr="00BE37D4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37D4" w:rsidRDefault="006476B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F83D1E" w:rsidTr="00CE4EFB">
        <w:tc>
          <w:tcPr>
            <w:tcW w:w="1020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BE37D4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37D4" w:rsidRDefault="006476B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F83D1E" w:rsidTr="00CE4EFB">
        <w:tc>
          <w:tcPr>
            <w:tcW w:w="1020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BE53F5" w:rsidRPr="00BE37D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37D4" w:rsidRDefault="004E0C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BE37D4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37D4" w:rsidRDefault="006476B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91"/>
        <w:gridCol w:w="1191"/>
        <w:gridCol w:w="1134"/>
        <w:gridCol w:w="1191"/>
        <w:gridCol w:w="925"/>
        <w:gridCol w:w="850"/>
        <w:gridCol w:w="918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F738A1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16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8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F738A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6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</w:t>
            </w:r>
            <w:r w:rsidR="00662CDF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  <w:r w:rsidR="0066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F738A1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5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4F13B2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4F13B2" w:rsidP="00EE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BE53F5" w:rsidRPr="00BE53F5" w:rsidRDefault="00F47804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E53F5" w:rsidRPr="00BE53F5" w:rsidRDefault="00BA76F1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DA1E42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E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</w:tr>
    </w:tbl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_3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FD41AE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D41AE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1" o:spid="_x0000_s1030" type="#_x0000_t202" style="position:absolute;margin-left:544.35pt;margin-top:6.1pt;width:192.45pt;height:8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6476B5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76B5" w:rsidRPr="00D12F8E" w:rsidRDefault="006476B5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76B5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476B5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476B5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476B5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476B5" w:rsidRPr="00692931" w:rsidRDefault="006476B5" w:rsidP="00F83D1E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F5469">
                          <w:rPr>
                            <w:sz w:val="20"/>
                          </w:rPr>
                          <w:t>50.785.0</w:t>
                        </w:r>
                      </w:p>
                    </w:tc>
                  </w:tr>
                </w:tbl>
                <w:p w:rsidR="006476B5" w:rsidRPr="00334FCF" w:rsidRDefault="006476B5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 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Присмотр и уход 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134"/>
        <w:gridCol w:w="1134"/>
        <w:gridCol w:w="1134"/>
        <w:gridCol w:w="1134"/>
        <w:gridCol w:w="1134"/>
        <w:gridCol w:w="1323"/>
        <w:gridCol w:w="567"/>
        <w:gridCol w:w="851"/>
        <w:gridCol w:w="917"/>
        <w:gridCol w:w="992"/>
        <w:gridCol w:w="993"/>
        <w:gridCol w:w="992"/>
        <w:gridCol w:w="1134"/>
        <w:gridCol w:w="850"/>
      </w:tblGrid>
      <w:tr w:rsidR="00BE53F5" w:rsidRPr="00BE53F5" w:rsidTr="003A0D26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9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4A0706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02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4A0706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1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4A0706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32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4A0706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4A0706">
        <w:trPr>
          <w:trHeight w:val="1160"/>
        </w:trPr>
        <w:tc>
          <w:tcPr>
            <w:tcW w:w="1020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BE53F5" w:rsidRPr="00BE53F5" w:rsidRDefault="00BE53F5" w:rsidP="00BE53F5">
            <w:pPr>
              <w:widowControl w:val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17" w:type="dxa"/>
          </w:tcPr>
          <w:p w:rsidR="00BE53F5" w:rsidRPr="00BE53F5" w:rsidRDefault="005539C3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83386E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BE53F5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83386E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3A0D26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BE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5539C3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5539C3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3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BE53F5" w:rsidRPr="00BE53F5" w:rsidRDefault="00F47804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E53F5" w:rsidRPr="00BE53F5" w:rsidRDefault="00BE37D4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738E9" w:rsidRPr="00BE53F5" w:rsidRDefault="002738E9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Pr="00BE53F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_4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FD41AE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D41AE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7" o:spid="_x0000_s1031" type="#_x0000_t202" style="position:absolute;margin-left:544.35pt;margin-top:6.1pt;width:192.45pt;height:88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6476B5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76B5" w:rsidRPr="00D12F8E" w:rsidRDefault="006476B5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76B5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476B5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476B5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476B5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6476B5" w:rsidRPr="00692931" w:rsidRDefault="006476B5" w:rsidP="002738E9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F5469">
                          <w:rPr>
                            <w:sz w:val="20"/>
                          </w:rPr>
                          <w:t>50.785.0</w:t>
                        </w:r>
                      </w:p>
                    </w:tc>
                  </w:tr>
                </w:tbl>
                <w:p w:rsidR="006476B5" w:rsidRPr="00334FCF" w:rsidRDefault="006476B5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 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Присмотр и уход 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"/>
        <w:gridCol w:w="1127"/>
        <w:gridCol w:w="1127"/>
        <w:gridCol w:w="1139"/>
        <w:gridCol w:w="1038"/>
        <w:gridCol w:w="851"/>
        <w:gridCol w:w="1843"/>
        <w:gridCol w:w="565"/>
        <w:gridCol w:w="710"/>
        <w:gridCol w:w="916"/>
        <w:gridCol w:w="1350"/>
        <w:gridCol w:w="852"/>
        <w:gridCol w:w="774"/>
        <w:gridCol w:w="1207"/>
        <w:gridCol w:w="773"/>
        <w:gridCol w:w="29"/>
      </w:tblGrid>
      <w:tr w:rsidR="00BE53F5" w:rsidRPr="00BE53F5" w:rsidTr="00812025">
        <w:trPr>
          <w:trHeight w:val="81"/>
        </w:trPr>
        <w:tc>
          <w:tcPr>
            <w:tcW w:w="1015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395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89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16" w:type="dxa"/>
            <w:gridSpan w:val="10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12025" w:rsidRPr="00BE53F5" w:rsidTr="00812025">
        <w:trPr>
          <w:gridAfter w:val="1"/>
          <w:wAfter w:w="26" w:type="dxa"/>
          <w:trHeight w:val="632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7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2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7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12025" w:rsidRPr="00BE53F5" w:rsidTr="00812025">
        <w:trPr>
          <w:gridAfter w:val="1"/>
          <w:wAfter w:w="28" w:type="dxa"/>
          <w:trHeight w:val="231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16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13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7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952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2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03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196"/>
        </w:trPr>
        <w:tc>
          <w:tcPr>
            <w:tcW w:w="101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12025" w:rsidRPr="00BE53F5" w:rsidTr="00812025">
        <w:trPr>
          <w:gridAfter w:val="1"/>
          <w:wAfter w:w="29" w:type="dxa"/>
          <w:trHeight w:val="1219"/>
        </w:trPr>
        <w:tc>
          <w:tcPr>
            <w:tcW w:w="1015" w:type="dxa"/>
          </w:tcPr>
          <w:p w:rsidR="00BE53F5" w:rsidRPr="00034A29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606310000132104070050785001200400006000100101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851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812025" w:rsidRDefault="00A40E97" w:rsidP="00BE53F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5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16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</w:tcPr>
          <w:p w:rsidR="00BE53F5" w:rsidRPr="00034A29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32"/>
        </w:trPr>
        <w:tc>
          <w:tcPr>
            <w:tcW w:w="1015" w:type="dxa"/>
          </w:tcPr>
          <w:p w:rsidR="00417F8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'606310000132104070050785000500400006009100101</w:t>
            </w: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F5" w:rsidRPr="00417F85" w:rsidRDefault="00BE53F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продленного дня</w:t>
            </w:r>
          </w:p>
        </w:tc>
        <w:tc>
          <w:tcPr>
            <w:tcW w:w="851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81202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5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16" w:type="dxa"/>
          </w:tcPr>
          <w:p w:rsidR="00BE53F5" w:rsidRPr="00034A29" w:rsidRDefault="005539C3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E53F5" w:rsidRPr="00034A29" w:rsidRDefault="005539C3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</w:tcPr>
          <w:p w:rsidR="00BE53F5" w:rsidRPr="00034A29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993"/>
        <w:gridCol w:w="992"/>
        <w:gridCol w:w="709"/>
        <w:gridCol w:w="850"/>
      </w:tblGrid>
      <w:tr w:rsidR="00BE53F5" w:rsidRPr="00BE53F5" w:rsidTr="00347ED0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347ED0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66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47ED0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47ED0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47ED0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347ED0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E53F5" w:rsidRPr="00BE53F5" w:rsidRDefault="00662CDF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347ED0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</w:tr>
      <w:tr w:rsidR="00BE53F5" w:rsidRPr="00BE53F5" w:rsidTr="00347ED0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5539C3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5539C3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E53F5" w:rsidRPr="00BE53F5" w:rsidRDefault="00662CDF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347ED0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</w:tr>
    </w:tbl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BE53F5" w:rsidRPr="00BE53F5" w:rsidRDefault="00FD41AE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FD41AE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Надпись 6" o:spid="_x0000_s1032" type="#_x0000_t202" style="position:absolute;margin-left:597.3pt;margin-top:4.55pt;width:167.25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476B5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76B5" w:rsidRPr="00684A9C" w:rsidRDefault="006476B5" w:rsidP="003A0D26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AF4B01">
                          <w:rPr>
                            <w:rStyle w:val="40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6476B5" w:rsidRPr="001069DC" w:rsidRDefault="006476B5" w:rsidP="003A0D26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76B5" w:rsidRPr="00692931" w:rsidRDefault="006476B5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476B5" w:rsidRPr="0081053E" w:rsidRDefault="006476B5" w:rsidP="00BE53F5">
                  <w:pPr>
                    <w:ind w:hanging="142"/>
                  </w:pPr>
                </w:p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характеризующие качество работы на 20_ год и на плановый период 20__ и 20_ годов на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 _______20_г.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3A0D26">
        <w:trPr>
          <w:trHeight w:val="230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222A2" w:rsidRDefault="007222A2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907EEA" w:rsidRPr="001C47B6" w:rsidRDefault="00BE53F5" w:rsidP="00207F94">
      <w:pPr>
        <w:spacing w:after="0" w:line="240" w:lineRule="auto"/>
        <w:outlineLvl w:val="3"/>
        <w:rPr>
          <w:sz w:val="16"/>
          <w:szCs w:val="16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</w:t>
      </w:r>
      <w:r w:rsidR="00207F94" w:rsidRPr="00207F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251950" cy="5617255"/>
            <wp:effectExtent l="19050" t="0" r="6350" b="0"/>
            <wp:docPr id="3" name="Рисунок 1" descr="C:\Documents and Settings\1\Мои документы\СКАНИРОВАНИЕ\справка2507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СКАНИРОВАНИЕ\справка2507 0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EEA" w:rsidRPr="001C47B6" w:rsidSect="0081202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B75"/>
    <w:multiLevelType w:val="hybridMultilevel"/>
    <w:tmpl w:val="F51CC35E"/>
    <w:lvl w:ilvl="0" w:tplc="B4A6E3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DF1225"/>
    <w:multiLevelType w:val="hybridMultilevel"/>
    <w:tmpl w:val="E5E8748C"/>
    <w:lvl w:ilvl="0" w:tplc="16CABD3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FA207A"/>
    <w:multiLevelType w:val="hybridMultilevel"/>
    <w:tmpl w:val="C62A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7403"/>
    <w:multiLevelType w:val="hybridMultilevel"/>
    <w:tmpl w:val="DBBC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60DBD"/>
    <w:multiLevelType w:val="hybridMultilevel"/>
    <w:tmpl w:val="C32857A6"/>
    <w:lvl w:ilvl="0" w:tplc="6EC61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A100656"/>
    <w:multiLevelType w:val="hybridMultilevel"/>
    <w:tmpl w:val="48869620"/>
    <w:lvl w:ilvl="0" w:tplc="898C541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836D8"/>
    <w:multiLevelType w:val="singleLevel"/>
    <w:tmpl w:val="7EC49434"/>
    <w:lvl w:ilvl="0">
      <w:start w:val="3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F63262"/>
    <w:multiLevelType w:val="hybridMultilevel"/>
    <w:tmpl w:val="DA127278"/>
    <w:lvl w:ilvl="0" w:tplc="DEE0EA8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DFD5EA4"/>
    <w:multiLevelType w:val="hybridMultilevel"/>
    <w:tmpl w:val="13E8F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65E8A"/>
    <w:multiLevelType w:val="hybridMultilevel"/>
    <w:tmpl w:val="26BA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  <w:lvlOverride w:ilvl="0">
      <w:startOverride w:val="3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F5"/>
    <w:rsid w:val="00034A29"/>
    <w:rsid w:val="00045B08"/>
    <w:rsid w:val="00047565"/>
    <w:rsid w:val="00100544"/>
    <w:rsid w:val="00122150"/>
    <w:rsid w:val="001C47B6"/>
    <w:rsid w:val="001E5996"/>
    <w:rsid w:val="0020484F"/>
    <w:rsid w:val="00207F94"/>
    <w:rsid w:val="002738E9"/>
    <w:rsid w:val="00347ED0"/>
    <w:rsid w:val="003A0D26"/>
    <w:rsid w:val="00417F85"/>
    <w:rsid w:val="004334B2"/>
    <w:rsid w:val="00460976"/>
    <w:rsid w:val="004A0706"/>
    <w:rsid w:val="004E0CDA"/>
    <w:rsid w:val="004F13B2"/>
    <w:rsid w:val="005512A1"/>
    <w:rsid w:val="005539C3"/>
    <w:rsid w:val="005E4E2E"/>
    <w:rsid w:val="005E7E5D"/>
    <w:rsid w:val="005F1502"/>
    <w:rsid w:val="00623E10"/>
    <w:rsid w:val="006476B5"/>
    <w:rsid w:val="00662CDF"/>
    <w:rsid w:val="006767D6"/>
    <w:rsid w:val="006921D5"/>
    <w:rsid w:val="006C4542"/>
    <w:rsid w:val="006C6FF5"/>
    <w:rsid w:val="006E04F1"/>
    <w:rsid w:val="00705118"/>
    <w:rsid w:val="007222A2"/>
    <w:rsid w:val="00772AA6"/>
    <w:rsid w:val="00776A22"/>
    <w:rsid w:val="007A147C"/>
    <w:rsid w:val="007E0639"/>
    <w:rsid w:val="00812025"/>
    <w:rsid w:val="00825621"/>
    <w:rsid w:val="0083386E"/>
    <w:rsid w:val="008D3AAC"/>
    <w:rsid w:val="008F3CE8"/>
    <w:rsid w:val="00907EEA"/>
    <w:rsid w:val="00907F51"/>
    <w:rsid w:val="00913A75"/>
    <w:rsid w:val="00981B23"/>
    <w:rsid w:val="009B181E"/>
    <w:rsid w:val="009F0464"/>
    <w:rsid w:val="00A40E97"/>
    <w:rsid w:val="00A41C01"/>
    <w:rsid w:val="00A807F4"/>
    <w:rsid w:val="00AE34BA"/>
    <w:rsid w:val="00B84A83"/>
    <w:rsid w:val="00BA76F1"/>
    <w:rsid w:val="00BB21EB"/>
    <w:rsid w:val="00BD3F6D"/>
    <w:rsid w:val="00BE101D"/>
    <w:rsid w:val="00BE37D4"/>
    <w:rsid w:val="00BE53F5"/>
    <w:rsid w:val="00C46C8D"/>
    <w:rsid w:val="00C9272C"/>
    <w:rsid w:val="00CD6AC6"/>
    <w:rsid w:val="00CE4EFB"/>
    <w:rsid w:val="00DA1E42"/>
    <w:rsid w:val="00DC6C40"/>
    <w:rsid w:val="00DE3563"/>
    <w:rsid w:val="00DE4D51"/>
    <w:rsid w:val="00E93844"/>
    <w:rsid w:val="00EE032C"/>
    <w:rsid w:val="00F37C8B"/>
    <w:rsid w:val="00F47804"/>
    <w:rsid w:val="00F738A1"/>
    <w:rsid w:val="00F83D1E"/>
    <w:rsid w:val="00FC250C"/>
    <w:rsid w:val="00FD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1E"/>
  </w:style>
  <w:style w:type="paragraph" w:styleId="1">
    <w:name w:val="heading 1"/>
    <w:basedOn w:val="a"/>
    <w:next w:val="a"/>
    <w:link w:val="10"/>
    <w:qFormat/>
    <w:rsid w:val="00BE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53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E53F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BE53F5"/>
  </w:style>
  <w:style w:type="paragraph" w:customStyle="1" w:styleId="a3">
    <w:basedOn w:val="a"/>
    <w:next w:val="a4"/>
    <w:qFormat/>
    <w:rsid w:val="00BE5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E5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E5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BE53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E53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BE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E53F5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Знак"/>
    <w:basedOn w:val="a"/>
    <w:rsid w:val="00BE53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rsid w:val="00BE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E53F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BE53F5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E5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BE53F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E53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E5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E53F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E53F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E53F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E53F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0"/>
    <w:uiPriority w:val="99"/>
    <w:locked/>
    <w:rsid w:val="00BE53F5"/>
    <w:rPr>
      <w:sz w:val="10"/>
      <w:shd w:val="clear" w:color="auto" w:fill="FFFFFF"/>
    </w:rPr>
  </w:style>
  <w:style w:type="paragraph" w:customStyle="1" w:styleId="Style40">
    <w:name w:val="Style 4"/>
    <w:basedOn w:val="a"/>
    <w:link w:val="CharStyle5"/>
    <w:uiPriority w:val="99"/>
    <w:rsid w:val="00BE53F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apple-converted-space">
    <w:name w:val="apple-converted-space"/>
    <w:basedOn w:val="a0"/>
    <w:rsid w:val="00BE53F5"/>
  </w:style>
  <w:style w:type="character" w:styleId="af">
    <w:name w:val="Hyperlink"/>
    <w:uiPriority w:val="99"/>
    <w:unhideWhenUsed/>
    <w:rsid w:val="00BE53F5"/>
    <w:rPr>
      <w:color w:val="0000FF"/>
      <w:u w:val="single"/>
    </w:rPr>
  </w:style>
  <w:style w:type="paragraph" w:customStyle="1" w:styleId="ConsPlusNormal">
    <w:name w:val="ConsPlusNormal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BE5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BE5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f2"/>
    <w:uiPriority w:val="10"/>
    <w:qFormat/>
    <w:rsid w:val="00BE5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4"/>
    <w:uiPriority w:val="10"/>
    <w:rsid w:val="00BE53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user</cp:lastModifiedBy>
  <cp:revision>17</cp:revision>
  <cp:lastPrinted>2019-02-15T07:29:00Z</cp:lastPrinted>
  <dcterms:created xsi:type="dcterms:W3CDTF">2018-10-04T11:51:00Z</dcterms:created>
  <dcterms:modified xsi:type="dcterms:W3CDTF">2019-02-25T07:17:00Z</dcterms:modified>
</cp:coreProperties>
</file>