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57" w:rsidRDefault="0056351A" w:rsidP="001B1354">
      <w:pPr>
        <w:suppressAutoHyphens/>
        <w:spacing w:after="0" w:line="27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56351A">
        <w:rPr>
          <w:rFonts w:eastAsia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1pt;height:672pt">
            <v:imagedata r:id="rId5" o:title="CCI05122023_0002"/>
          </v:shape>
        </w:pict>
      </w:r>
      <w:bookmarkEnd w:id="0"/>
      <w:r w:rsidR="00410BB0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8E6257" w:rsidRDefault="008E6257" w:rsidP="001B1354">
      <w:pPr>
        <w:suppressAutoHyphens/>
        <w:spacing w:after="0" w:line="27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6257" w:rsidRDefault="008E6257" w:rsidP="001B1354">
      <w:pPr>
        <w:suppressAutoHyphens/>
        <w:spacing w:after="0" w:line="27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6257" w:rsidRDefault="008E6257" w:rsidP="001B1354">
      <w:pPr>
        <w:suppressAutoHyphens/>
        <w:spacing w:after="0" w:line="27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7FEB" w:rsidRDefault="00E27FEB" w:rsidP="001B1354">
      <w:pPr>
        <w:suppressAutoHyphens/>
        <w:spacing w:after="0" w:line="27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7FEB" w:rsidRDefault="00E27FEB" w:rsidP="001B1354">
      <w:pPr>
        <w:suppressAutoHyphens/>
        <w:spacing w:after="0" w:line="27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7FEB" w:rsidRDefault="00E27FEB" w:rsidP="001B1354">
      <w:pPr>
        <w:suppressAutoHyphens/>
        <w:spacing w:after="0" w:line="27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7FEB" w:rsidRDefault="00E27FEB" w:rsidP="001B1354">
      <w:pPr>
        <w:suppressAutoHyphens/>
        <w:spacing w:after="0" w:line="27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0BB0" w:rsidRPr="008F2ADA" w:rsidRDefault="00410BB0" w:rsidP="001B1354">
      <w:pPr>
        <w:suppressAutoHyphens/>
        <w:spacing w:after="0" w:line="27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2ADA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СОДЕРЖАНИЕ:</w:t>
      </w:r>
    </w:p>
    <w:p w:rsidR="00410BB0" w:rsidRDefault="00410BB0" w:rsidP="001B1354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0BB0" w:rsidRDefault="00410BB0" w:rsidP="001B1354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0BB0" w:rsidRPr="008F2ADA" w:rsidRDefault="00410BB0" w:rsidP="00571601">
      <w:pPr>
        <w:suppressAutoHyphens/>
        <w:spacing w:after="0" w:line="240" w:lineRule="auto"/>
        <w:ind w:left="720" w:hanging="86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8F2ADA">
        <w:rPr>
          <w:rFonts w:ascii="Times New Roman" w:hAnsi="Times New Roman"/>
          <w:b/>
          <w:color w:val="000000"/>
          <w:sz w:val="28"/>
          <w:szCs w:val="28"/>
        </w:rPr>
        <w:t>.Пояснительная записка</w:t>
      </w:r>
    </w:p>
    <w:p w:rsidR="00410BB0" w:rsidRPr="008F2ADA" w:rsidRDefault="00410BB0" w:rsidP="00571601">
      <w:pPr>
        <w:suppressAutoHyphens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Pr="008F2ADA">
        <w:rPr>
          <w:rFonts w:ascii="Times New Roman" w:hAnsi="Times New Roman"/>
          <w:color w:val="000000"/>
          <w:sz w:val="28"/>
          <w:szCs w:val="28"/>
        </w:rPr>
        <w:t>Принципы и подходы к формированию Программы.</w:t>
      </w:r>
    </w:p>
    <w:p w:rsidR="00410BB0" w:rsidRPr="008F2ADA" w:rsidRDefault="00410BB0" w:rsidP="00571601">
      <w:pPr>
        <w:suppressAutoHyphens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Pr="008F2ADA">
        <w:rPr>
          <w:rFonts w:ascii="Times New Roman" w:hAnsi="Times New Roman"/>
          <w:color w:val="000000"/>
          <w:sz w:val="28"/>
          <w:szCs w:val="28"/>
        </w:rPr>
        <w:t>Основные цели и задачи реализации образовательной области «Музыка»</w:t>
      </w:r>
    </w:p>
    <w:p w:rsidR="00410BB0" w:rsidRDefault="00410BB0" w:rsidP="00571601">
      <w:pPr>
        <w:suppressAutoHyphens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Pr="008F2ADA">
        <w:rPr>
          <w:rFonts w:ascii="Times New Roman" w:hAnsi="Times New Roman"/>
          <w:color w:val="000000"/>
          <w:sz w:val="28"/>
          <w:szCs w:val="28"/>
        </w:rPr>
        <w:t>Связь с другими  образовательными  областями.</w:t>
      </w:r>
    </w:p>
    <w:p w:rsidR="00410BB0" w:rsidRPr="008F2ADA" w:rsidRDefault="00410BB0" w:rsidP="001B1354">
      <w:pPr>
        <w:suppressAutoHyphens/>
        <w:spacing w:after="0" w:line="240" w:lineRule="auto"/>
        <w:ind w:left="40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0BB0" w:rsidRPr="008F2ADA" w:rsidRDefault="00410BB0" w:rsidP="00571601">
      <w:pPr>
        <w:suppressAutoHyphens/>
        <w:spacing w:after="0" w:line="240" w:lineRule="auto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8F2ADA">
        <w:rPr>
          <w:rFonts w:ascii="Times New Roman" w:hAnsi="Times New Roman"/>
          <w:b/>
          <w:color w:val="000000"/>
          <w:sz w:val="28"/>
          <w:szCs w:val="28"/>
        </w:rPr>
        <w:t>.Основная часть.</w:t>
      </w:r>
    </w:p>
    <w:p w:rsidR="00410BB0" w:rsidRPr="008F2ADA" w:rsidRDefault="00410BB0" w:rsidP="001B135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0BB0" w:rsidRPr="008F2ADA" w:rsidRDefault="00410BB0" w:rsidP="00571601">
      <w:pPr>
        <w:suppressAutoHyphens/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 w:rsidRPr="008F2ADA">
        <w:rPr>
          <w:rFonts w:ascii="Times New Roman" w:hAnsi="Times New Roman"/>
          <w:b/>
          <w:color w:val="000000"/>
          <w:sz w:val="28"/>
          <w:szCs w:val="28"/>
        </w:rPr>
        <w:t>Группа общеразвивающей направленности для детей 3-4лет</w:t>
      </w:r>
    </w:p>
    <w:p w:rsidR="00410BB0" w:rsidRPr="008F2ADA" w:rsidRDefault="00410BB0" w:rsidP="00571601">
      <w:pPr>
        <w:suppressAutoHyphens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8F2ADA">
        <w:rPr>
          <w:rFonts w:ascii="Times New Roman" w:hAnsi="Times New Roman"/>
          <w:color w:val="000000"/>
          <w:sz w:val="28"/>
          <w:szCs w:val="28"/>
        </w:rPr>
        <w:t>- возрастные особенности детей 3-4 лет</w:t>
      </w:r>
    </w:p>
    <w:p w:rsidR="00410BB0" w:rsidRPr="008F2ADA" w:rsidRDefault="00410BB0" w:rsidP="00571601">
      <w:pPr>
        <w:suppressAutoHyphens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8F2ADA">
        <w:rPr>
          <w:rFonts w:ascii="Times New Roman" w:hAnsi="Times New Roman"/>
          <w:color w:val="000000"/>
          <w:sz w:val="28"/>
          <w:szCs w:val="28"/>
        </w:rPr>
        <w:t>- содержание работы по музыкальному воспитанию в группе общеразвивающей направленности для детей 3-4 лет</w:t>
      </w:r>
    </w:p>
    <w:p w:rsidR="00410BB0" w:rsidRDefault="00410BB0" w:rsidP="00571601">
      <w:pPr>
        <w:suppressAutoHyphens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Pr="008F2ADA">
        <w:rPr>
          <w:rFonts w:ascii="Times New Roman" w:hAnsi="Times New Roman"/>
          <w:color w:val="000000"/>
          <w:sz w:val="28"/>
          <w:szCs w:val="28"/>
        </w:rPr>
        <w:t xml:space="preserve">формы работы по реализации основных задач по видам музыкальной </w:t>
      </w:r>
    </w:p>
    <w:p w:rsidR="00410BB0" w:rsidRDefault="00410BB0" w:rsidP="00571601">
      <w:pPr>
        <w:suppressAutoHyphens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8F2ADA">
        <w:rPr>
          <w:rFonts w:ascii="Times New Roman" w:hAnsi="Times New Roman"/>
          <w:color w:val="000000"/>
          <w:sz w:val="28"/>
          <w:szCs w:val="28"/>
        </w:rPr>
        <w:t>деятельности для детей 3-4 лет</w:t>
      </w:r>
    </w:p>
    <w:p w:rsidR="00410BB0" w:rsidRDefault="00410BB0" w:rsidP="00571601">
      <w:pPr>
        <w:suppressAutoHyphens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календарно- перспективный план по образовательной области </w:t>
      </w:r>
    </w:p>
    <w:p w:rsidR="00410BB0" w:rsidRPr="008F2ADA" w:rsidRDefault="00410BB0" w:rsidP="00571601">
      <w:pPr>
        <w:suppressAutoHyphens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« Музыка» .Младшая группа</w:t>
      </w:r>
    </w:p>
    <w:p w:rsidR="00410BB0" w:rsidRPr="008F2ADA" w:rsidRDefault="00410BB0" w:rsidP="00571601">
      <w:pPr>
        <w:suppressAutoHyphens/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2.2.</w:t>
      </w:r>
      <w:r w:rsidRPr="008F2ADA">
        <w:rPr>
          <w:rFonts w:ascii="Times New Roman" w:hAnsi="Times New Roman"/>
          <w:b/>
          <w:color w:val="000000"/>
          <w:sz w:val="28"/>
          <w:szCs w:val="28"/>
        </w:rPr>
        <w:t>Группа общеразвивающей направленности для детей от 5-6 лет</w:t>
      </w:r>
    </w:p>
    <w:p w:rsidR="00410BB0" w:rsidRPr="008F2ADA" w:rsidRDefault="00410BB0" w:rsidP="00571601">
      <w:pPr>
        <w:suppressAutoHyphens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</w:t>
      </w:r>
      <w:r w:rsidRPr="008F2ADA">
        <w:rPr>
          <w:rFonts w:ascii="Times New Roman" w:hAnsi="Times New Roman"/>
          <w:color w:val="000000"/>
          <w:sz w:val="28"/>
          <w:szCs w:val="28"/>
        </w:rPr>
        <w:t>возрастные особенности детей 5-6 лет</w:t>
      </w:r>
    </w:p>
    <w:p w:rsidR="00410BB0" w:rsidRPr="008F2ADA" w:rsidRDefault="00410BB0" w:rsidP="00571601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2ADA">
        <w:rPr>
          <w:rFonts w:ascii="Times New Roman" w:hAnsi="Times New Roman"/>
          <w:color w:val="000000"/>
          <w:sz w:val="28"/>
          <w:szCs w:val="28"/>
        </w:rPr>
        <w:t xml:space="preserve">- содержание работы по музыкальному воспитанию в группе </w:t>
      </w:r>
      <w:r w:rsidRPr="0057160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F2ADA">
        <w:rPr>
          <w:rFonts w:ascii="Times New Roman" w:hAnsi="Times New Roman"/>
          <w:color w:val="000000"/>
          <w:sz w:val="28"/>
          <w:szCs w:val="28"/>
        </w:rPr>
        <w:t>общеразвивающей направленности для детей 5-6 лет</w:t>
      </w:r>
    </w:p>
    <w:p w:rsidR="00410BB0" w:rsidRDefault="00410BB0" w:rsidP="00571601">
      <w:pPr>
        <w:suppressAutoHyphens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</w:t>
      </w:r>
      <w:r w:rsidRPr="008F2ADA">
        <w:rPr>
          <w:rFonts w:ascii="Times New Roman" w:hAnsi="Times New Roman"/>
          <w:color w:val="000000"/>
          <w:sz w:val="28"/>
          <w:szCs w:val="28"/>
        </w:rPr>
        <w:t>формы по реализации основных задач по видам музыкальной деятельности для детей 5-6 лет</w:t>
      </w:r>
    </w:p>
    <w:p w:rsidR="00410BB0" w:rsidRDefault="00410BB0" w:rsidP="00571601">
      <w:pPr>
        <w:suppressAutoHyphens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 календарно- перспективный план по образовательной области </w:t>
      </w:r>
    </w:p>
    <w:p w:rsidR="00410BB0" w:rsidRPr="008F2ADA" w:rsidRDefault="00410BB0" w:rsidP="00571601">
      <w:pPr>
        <w:suppressAutoHyphens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« Музыка». Старшая группа.</w:t>
      </w:r>
    </w:p>
    <w:p w:rsidR="00410BB0" w:rsidRDefault="00410BB0" w:rsidP="00571601">
      <w:pPr>
        <w:suppressAutoHyphens/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2ADA">
        <w:rPr>
          <w:rFonts w:ascii="Times New Roman" w:hAnsi="Times New Roman"/>
          <w:b/>
          <w:color w:val="000000"/>
          <w:sz w:val="28"/>
          <w:szCs w:val="28"/>
        </w:rPr>
        <w:t>2.3.Организация режимных моментов</w:t>
      </w:r>
    </w:p>
    <w:p w:rsidR="00410BB0" w:rsidRDefault="00410BB0" w:rsidP="00571601">
      <w:pPr>
        <w:suppressAutoHyphens/>
        <w:spacing w:before="75" w:after="0" w:line="240" w:lineRule="auto"/>
        <w:ind w:left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74CE">
        <w:rPr>
          <w:rFonts w:ascii="Times New Roman" w:hAnsi="Times New Roman"/>
          <w:b/>
          <w:color w:val="000000"/>
          <w:sz w:val="28"/>
          <w:szCs w:val="28"/>
        </w:rPr>
        <w:t>2.4.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Совместная досуговая деятельность  музыкального</w:t>
      </w:r>
    </w:p>
    <w:p w:rsidR="00410BB0" w:rsidRDefault="00410BB0" w:rsidP="00571601">
      <w:pPr>
        <w:suppressAutoHyphens/>
        <w:spacing w:before="75" w:after="0" w:line="240" w:lineRule="auto"/>
        <w:ind w:left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руководителя с детьми.</w:t>
      </w:r>
    </w:p>
    <w:p w:rsidR="00410BB0" w:rsidRDefault="00410BB0" w:rsidP="00571601">
      <w:pPr>
        <w:suppressAutoHyphens/>
        <w:spacing w:before="75" w:after="75" w:line="240" w:lineRule="auto"/>
        <w:ind w:left="-284" w:firstLine="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F2ADA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детьми программы</w:t>
      </w:r>
    </w:p>
    <w:p w:rsidR="00410BB0" w:rsidRPr="00F05934" w:rsidRDefault="00410BB0" w:rsidP="001B1354">
      <w:pPr>
        <w:suppressAutoHyphens/>
        <w:spacing w:before="75" w:after="75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934">
        <w:rPr>
          <w:rFonts w:ascii="Times New Roman" w:hAnsi="Times New Roman"/>
          <w:color w:val="000000"/>
          <w:sz w:val="28"/>
          <w:szCs w:val="28"/>
        </w:rPr>
        <w:t xml:space="preserve">  3.1.</w:t>
      </w:r>
      <w:r>
        <w:rPr>
          <w:rFonts w:ascii="Times New Roman" w:hAnsi="Times New Roman"/>
          <w:color w:val="000000"/>
          <w:sz w:val="28"/>
          <w:szCs w:val="28"/>
        </w:rPr>
        <w:t>Требования к уровню подготовки воспитанников.</w:t>
      </w:r>
    </w:p>
    <w:p w:rsidR="00410BB0" w:rsidRDefault="00410BB0" w:rsidP="001B135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16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3.2</w:t>
      </w:r>
      <w:r w:rsidRPr="008F2ADA">
        <w:rPr>
          <w:rFonts w:ascii="Times New Roman" w:hAnsi="Times New Roman"/>
          <w:color w:val="000000"/>
          <w:sz w:val="28"/>
          <w:szCs w:val="28"/>
        </w:rPr>
        <w:t>.Контроль за развитием музыкальных способностей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 детей.</w:t>
      </w:r>
    </w:p>
    <w:p w:rsidR="00410BB0" w:rsidRDefault="00410BB0" w:rsidP="001B135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3.3.</w:t>
      </w:r>
      <w:r w:rsidRPr="008F2ADA">
        <w:rPr>
          <w:rFonts w:ascii="Times New Roman" w:hAnsi="Times New Roman"/>
          <w:color w:val="000000"/>
          <w:sz w:val="28"/>
          <w:szCs w:val="28"/>
        </w:rPr>
        <w:t>План работы с педагогическим  коллективом и родителями  по</w:t>
      </w:r>
    </w:p>
    <w:p w:rsidR="00410BB0" w:rsidRPr="00571601" w:rsidRDefault="00410BB0" w:rsidP="001B135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5DE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F2ADA">
        <w:rPr>
          <w:rFonts w:ascii="Times New Roman" w:hAnsi="Times New Roman"/>
          <w:color w:val="000000"/>
          <w:sz w:val="28"/>
          <w:szCs w:val="28"/>
        </w:rPr>
        <w:t>музыкальному воспитанию  детей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0BB0" w:rsidRDefault="00410BB0" w:rsidP="001B135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3.4. </w:t>
      </w:r>
      <w:r w:rsidRPr="008F2ADA">
        <w:rPr>
          <w:rFonts w:ascii="Times New Roman" w:hAnsi="Times New Roman"/>
          <w:color w:val="000000"/>
          <w:sz w:val="28"/>
          <w:szCs w:val="28"/>
        </w:rPr>
        <w:t xml:space="preserve">Комплекс методического обеспечения музыкального </w:t>
      </w:r>
    </w:p>
    <w:p w:rsidR="00410BB0" w:rsidRPr="00571601" w:rsidRDefault="00410BB0" w:rsidP="001B135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5DE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F2ADA">
        <w:rPr>
          <w:rFonts w:ascii="Times New Roman" w:hAnsi="Times New Roman"/>
          <w:color w:val="000000"/>
          <w:sz w:val="28"/>
          <w:szCs w:val="28"/>
        </w:rPr>
        <w:t>образовательного процесса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0BB0" w:rsidRPr="008F2ADA" w:rsidRDefault="00410BB0" w:rsidP="001B1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3.5.</w:t>
      </w:r>
      <w:r w:rsidRPr="008F2ADA">
        <w:rPr>
          <w:rFonts w:ascii="Times New Roman" w:hAnsi="Times New Roman"/>
          <w:color w:val="000000"/>
          <w:sz w:val="28"/>
          <w:szCs w:val="28"/>
        </w:rPr>
        <w:t>Программное обеспечение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0BB0" w:rsidRDefault="00410BB0" w:rsidP="001B1354">
      <w:pPr>
        <w:tabs>
          <w:tab w:val="left" w:pos="6000"/>
        </w:tabs>
        <w:spacing w:after="0"/>
        <w:ind w:right="360"/>
        <w:jc w:val="both"/>
        <w:rPr>
          <w:rFonts w:ascii="Times New Roman" w:hAnsi="Times New Roman"/>
          <w:b/>
          <w:sz w:val="24"/>
        </w:rPr>
      </w:pPr>
    </w:p>
    <w:p w:rsidR="00410BB0" w:rsidRDefault="00410BB0" w:rsidP="001B1354">
      <w:pPr>
        <w:tabs>
          <w:tab w:val="left" w:pos="6000"/>
        </w:tabs>
        <w:spacing w:after="0"/>
        <w:ind w:right="360"/>
        <w:jc w:val="both"/>
        <w:rPr>
          <w:rFonts w:ascii="Times New Roman" w:hAnsi="Times New Roman"/>
          <w:b/>
          <w:sz w:val="24"/>
        </w:rPr>
      </w:pPr>
    </w:p>
    <w:p w:rsidR="00410BB0" w:rsidRDefault="00410BB0" w:rsidP="001B1354">
      <w:pPr>
        <w:tabs>
          <w:tab w:val="left" w:pos="6000"/>
        </w:tabs>
        <w:spacing w:after="0"/>
        <w:ind w:right="360"/>
        <w:jc w:val="both"/>
        <w:rPr>
          <w:rFonts w:ascii="Times New Roman" w:hAnsi="Times New Roman"/>
          <w:b/>
          <w:sz w:val="24"/>
        </w:rPr>
      </w:pPr>
    </w:p>
    <w:p w:rsidR="00410BB0" w:rsidRDefault="00410BB0" w:rsidP="001B1354">
      <w:pPr>
        <w:tabs>
          <w:tab w:val="left" w:pos="6000"/>
        </w:tabs>
        <w:spacing w:after="0"/>
        <w:ind w:right="360"/>
        <w:jc w:val="both"/>
        <w:rPr>
          <w:rFonts w:ascii="Times New Roman" w:hAnsi="Times New Roman"/>
          <w:b/>
          <w:sz w:val="24"/>
        </w:rPr>
      </w:pPr>
    </w:p>
    <w:p w:rsidR="00410BB0" w:rsidRDefault="00410BB0" w:rsidP="001B1354">
      <w:pPr>
        <w:tabs>
          <w:tab w:val="left" w:pos="6000"/>
        </w:tabs>
        <w:spacing w:after="0"/>
        <w:ind w:right="360"/>
        <w:jc w:val="both"/>
        <w:rPr>
          <w:rFonts w:ascii="Times New Roman" w:hAnsi="Times New Roman"/>
          <w:b/>
          <w:sz w:val="24"/>
        </w:rPr>
      </w:pPr>
    </w:p>
    <w:p w:rsidR="00410BB0" w:rsidRDefault="00410BB0" w:rsidP="001B1354">
      <w:pPr>
        <w:tabs>
          <w:tab w:val="left" w:pos="6000"/>
        </w:tabs>
        <w:spacing w:after="0"/>
        <w:ind w:right="360"/>
        <w:jc w:val="both"/>
        <w:rPr>
          <w:rFonts w:ascii="Times New Roman" w:hAnsi="Times New Roman"/>
          <w:b/>
          <w:sz w:val="28"/>
          <w:szCs w:val="28"/>
        </w:rPr>
      </w:pPr>
    </w:p>
    <w:p w:rsidR="00410BB0" w:rsidRDefault="00410BB0" w:rsidP="001B1354">
      <w:pPr>
        <w:tabs>
          <w:tab w:val="left" w:pos="6000"/>
        </w:tabs>
        <w:spacing w:after="0"/>
        <w:ind w:right="360"/>
        <w:jc w:val="both"/>
        <w:rPr>
          <w:rFonts w:ascii="Times New Roman" w:hAnsi="Times New Roman"/>
          <w:b/>
          <w:sz w:val="28"/>
          <w:szCs w:val="28"/>
        </w:rPr>
      </w:pPr>
    </w:p>
    <w:p w:rsidR="00410BB0" w:rsidRDefault="00410BB0" w:rsidP="001B1354">
      <w:pPr>
        <w:tabs>
          <w:tab w:val="left" w:pos="6000"/>
        </w:tabs>
        <w:spacing w:after="0"/>
        <w:ind w:right="360"/>
        <w:jc w:val="both"/>
        <w:rPr>
          <w:rFonts w:ascii="Times New Roman" w:hAnsi="Times New Roman"/>
          <w:b/>
          <w:sz w:val="28"/>
          <w:szCs w:val="28"/>
        </w:rPr>
      </w:pPr>
    </w:p>
    <w:p w:rsidR="00410BB0" w:rsidRDefault="00410BB0" w:rsidP="00571601">
      <w:pPr>
        <w:tabs>
          <w:tab w:val="left" w:pos="6000"/>
        </w:tabs>
        <w:spacing w:after="0"/>
        <w:ind w:right="360" w:hanging="567"/>
        <w:jc w:val="both"/>
        <w:rPr>
          <w:rFonts w:ascii="Times New Roman" w:hAnsi="Times New Roman"/>
          <w:b/>
          <w:sz w:val="28"/>
          <w:szCs w:val="28"/>
        </w:rPr>
      </w:pPr>
    </w:p>
    <w:p w:rsidR="00410BB0" w:rsidRDefault="00410BB0" w:rsidP="00571601">
      <w:pPr>
        <w:tabs>
          <w:tab w:val="left" w:pos="6000"/>
        </w:tabs>
        <w:spacing w:after="0"/>
        <w:ind w:right="360" w:hanging="567"/>
        <w:jc w:val="both"/>
        <w:rPr>
          <w:rFonts w:ascii="Times New Roman" w:hAnsi="Times New Roman"/>
          <w:b/>
          <w:sz w:val="28"/>
          <w:szCs w:val="28"/>
        </w:rPr>
      </w:pPr>
    </w:p>
    <w:p w:rsidR="00410BB0" w:rsidRDefault="00410BB0" w:rsidP="00571601">
      <w:pPr>
        <w:tabs>
          <w:tab w:val="left" w:pos="6000"/>
        </w:tabs>
        <w:spacing w:after="0"/>
        <w:ind w:right="360" w:hanging="567"/>
        <w:jc w:val="both"/>
        <w:rPr>
          <w:rFonts w:ascii="Times New Roman" w:hAnsi="Times New Roman"/>
          <w:b/>
          <w:sz w:val="28"/>
          <w:szCs w:val="28"/>
        </w:rPr>
      </w:pPr>
    </w:p>
    <w:p w:rsidR="00410BB0" w:rsidRDefault="00410BB0" w:rsidP="00571601">
      <w:pPr>
        <w:tabs>
          <w:tab w:val="left" w:pos="6000"/>
        </w:tabs>
        <w:spacing w:after="0"/>
        <w:ind w:right="360" w:hanging="567"/>
        <w:jc w:val="both"/>
        <w:rPr>
          <w:rFonts w:ascii="Times New Roman" w:hAnsi="Times New Roman"/>
          <w:b/>
          <w:sz w:val="28"/>
          <w:szCs w:val="28"/>
        </w:rPr>
      </w:pPr>
    </w:p>
    <w:p w:rsidR="00410BB0" w:rsidRPr="001B1354" w:rsidRDefault="00410BB0" w:rsidP="00571601">
      <w:pPr>
        <w:tabs>
          <w:tab w:val="left" w:pos="6000"/>
        </w:tabs>
        <w:spacing w:after="0"/>
        <w:ind w:right="360" w:hanging="56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>1.ПОЯСНИТЕЛЬНАЯ ЗАПИСКА</w:t>
      </w:r>
    </w:p>
    <w:p w:rsidR="00410BB0" w:rsidRPr="001B1354" w:rsidRDefault="00410BB0" w:rsidP="00571601">
      <w:pPr>
        <w:tabs>
          <w:tab w:val="left" w:pos="-142"/>
        </w:tabs>
        <w:spacing w:before="100" w:after="75" w:line="240" w:lineRule="auto"/>
        <w:ind w:left="-142"/>
        <w:rPr>
          <w:rFonts w:ascii="Times New Roman" w:hAnsi="Times New Roman"/>
          <w:color w:val="2D2D2D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>1.1.</w:t>
      </w:r>
      <w:r w:rsidRPr="001B1354">
        <w:rPr>
          <w:rFonts w:ascii="Times New Roman" w:hAnsi="Times New Roman"/>
          <w:color w:val="000000"/>
          <w:sz w:val="28"/>
          <w:szCs w:val="28"/>
        </w:rPr>
        <w:t xml:space="preserve"> Принципы и подходы к формированию Программы.</w:t>
      </w:r>
    </w:p>
    <w:p w:rsidR="00410BB0" w:rsidRPr="001B1354" w:rsidRDefault="00410BB0" w:rsidP="00571601">
      <w:pPr>
        <w:numPr>
          <w:ilvl w:val="0"/>
          <w:numId w:val="7"/>
        </w:numPr>
        <w:tabs>
          <w:tab w:val="left" w:pos="-142"/>
        </w:tabs>
        <w:spacing w:before="100" w:after="75" w:line="240" w:lineRule="auto"/>
        <w:ind w:left="-142"/>
        <w:rPr>
          <w:rFonts w:ascii="Times New Roman" w:hAnsi="Times New Roman"/>
          <w:color w:val="2D2D2D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Музыкальное воспитание в ДОУ осуществляется на основе</w:t>
      </w:r>
      <w:r>
        <w:rPr>
          <w:rFonts w:ascii="Times New Roman" w:hAnsi="Times New Roman"/>
          <w:sz w:val="28"/>
          <w:szCs w:val="28"/>
        </w:rPr>
        <w:t xml:space="preserve"> по программе</w:t>
      </w:r>
      <w:r w:rsidRPr="001B1354">
        <w:rPr>
          <w:rFonts w:ascii="Times New Roman" w:hAnsi="Times New Roman"/>
          <w:sz w:val="28"/>
          <w:szCs w:val="28"/>
        </w:rPr>
        <w:t xml:space="preserve"> «ОТ РОЖДЕНИЯ ДО </w:t>
      </w:r>
      <w:r>
        <w:rPr>
          <w:rFonts w:ascii="Times New Roman" w:hAnsi="Times New Roman"/>
          <w:sz w:val="28"/>
          <w:szCs w:val="28"/>
        </w:rPr>
        <w:t xml:space="preserve">ШКОЛЫ»  </w:t>
      </w:r>
      <w:r w:rsidRPr="001B1354">
        <w:rPr>
          <w:rFonts w:ascii="Times New Roman" w:hAnsi="Times New Roman"/>
          <w:sz w:val="28"/>
          <w:szCs w:val="28"/>
        </w:rPr>
        <w:t>под редакцией</w:t>
      </w:r>
      <w:r>
        <w:rPr>
          <w:rFonts w:ascii="Times New Roman" w:hAnsi="Times New Roman"/>
          <w:sz w:val="28"/>
          <w:szCs w:val="28"/>
        </w:rPr>
        <w:t xml:space="preserve"> Зацепина</w:t>
      </w:r>
      <w:r w:rsidRPr="00F61CFD">
        <w:rPr>
          <w:rFonts w:ascii="Times New Roman" w:hAnsi="Times New Roman"/>
          <w:sz w:val="28"/>
          <w:szCs w:val="28"/>
        </w:rPr>
        <w:t>. М.Б, Жукова. Г.Е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1354">
        <w:rPr>
          <w:rFonts w:ascii="Times New Roman" w:hAnsi="Times New Roman"/>
          <w:sz w:val="28"/>
          <w:szCs w:val="28"/>
        </w:rPr>
        <w:t>Рабочая программа разработана с учетом  основных принципов, требований к организации и содержанию различных видов музыкальной деятельности в ДОУ, возрастных особенностях детей:</w:t>
      </w:r>
    </w:p>
    <w:p w:rsidR="00410BB0" w:rsidRPr="001B1354" w:rsidRDefault="00410BB0" w:rsidP="00571601">
      <w:pPr>
        <w:numPr>
          <w:ilvl w:val="0"/>
          <w:numId w:val="7"/>
        </w:numPr>
        <w:tabs>
          <w:tab w:val="left" w:pos="-142"/>
        </w:tabs>
        <w:spacing w:before="100" w:after="75" w:line="240" w:lineRule="auto"/>
        <w:ind w:left="-142"/>
        <w:rPr>
          <w:rFonts w:ascii="Times New Roman" w:hAnsi="Times New Roman"/>
          <w:color w:val="2D2D2D"/>
          <w:sz w:val="28"/>
          <w:szCs w:val="28"/>
        </w:rPr>
      </w:pPr>
      <w:r w:rsidRPr="001B1354">
        <w:rPr>
          <w:rFonts w:ascii="Times New Roman" w:hAnsi="Times New Roman"/>
          <w:b/>
          <w:color w:val="2D2D2D"/>
          <w:sz w:val="28"/>
          <w:szCs w:val="28"/>
        </w:rPr>
        <w:t>принцип развивающего образования, целью которого является развитие ребенка и обеспечивает единство воспитательных, развивающих и обучающих целей и задач:</w:t>
      </w:r>
    </w:p>
    <w:p w:rsidR="00410BB0" w:rsidRPr="001B1354" w:rsidRDefault="00410BB0" w:rsidP="00571601">
      <w:pPr>
        <w:numPr>
          <w:ilvl w:val="0"/>
          <w:numId w:val="7"/>
        </w:numPr>
        <w:tabs>
          <w:tab w:val="left" w:pos="-142"/>
        </w:tabs>
        <w:spacing w:before="100" w:after="75" w:line="240" w:lineRule="auto"/>
        <w:ind w:left="-142"/>
        <w:rPr>
          <w:rFonts w:ascii="Times New Roman" w:hAnsi="Times New Roman"/>
          <w:color w:val="2D2D2D"/>
          <w:sz w:val="28"/>
          <w:szCs w:val="28"/>
        </w:rPr>
      </w:pPr>
      <w:r w:rsidRPr="001B1354">
        <w:rPr>
          <w:rFonts w:ascii="Times New Roman" w:hAnsi="Times New Roman"/>
          <w:b/>
          <w:color w:val="2D2D2D"/>
          <w:sz w:val="28"/>
          <w:szCs w:val="28"/>
        </w:rPr>
        <w:t>принцип научной обоснованности и практической применимости</w:t>
      </w:r>
      <w:r w:rsidRPr="001B1354">
        <w:rPr>
          <w:rFonts w:ascii="Times New Roman" w:hAnsi="Times New Roman"/>
          <w:color w:val="2D2D2D"/>
          <w:sz w:val="28"/>
          <w:szCs w:val="28"/>
        </w:rPr>
        <w:t>(содержание работы с дошкольниками должно соответствовать основным положениям возрастной психологии и дошкольной педагогики):</w:t>
      </w:r>
    </w:p>
    <w:p w:rsidR="00410BB0" w:rsidRPr="001B1354" w:rsidRDefault="00410BB0" w:rsidP="00571601">
      <w:pPr>
        <w:numPr>
          <w:ilvl w:val="0"/>
          <w:numId w:val="7"/>
        </w:numPr>
        <w:tabs>
          <w:tab w:val="left" w:pos="-142"/>
        </w:tabs>
        <w:spacing w:before="100" w:after="75" w:line="240" w:lineRule="auto"/>
        <w:ind w:left="-142"/>
        <w:rPr>
          <w:rFonts w:ascii="Times New Roman" w:hAnsi="Times New Roman"/>
          <w:color w:val="2D2D2D"/>
          <w:sz w:val="28"/>
          <w:szCs w:val="28"/>
        </w:rPr>
      </w:pPr>
      <w:r w:rsidRPr="001B1354">
        <w:rPr>
          <w:rFonts w:ascii="Times New Roman" w:hAnsi="Times New Roman"/>
          <w:b/>
          <w:color w:val="2D2D2D"/>
          <w:sz w:val="28"/>
          <w:szCs w:val="28"/>
        </w:rPr>
        <w:t>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:rsidR="00410BB0" w:rsidRPr="001B1354" w:rsidRDefault="00410BB0" w:rsidP="00571601">
      <w:pPr>
        <w:numPr>
          <w:ilvl w:val="0"/>
          <w:numId w:val="7"/>
        </w:numPr>
        <w:tabs>
          <w:tab w:val="left" w:pos="-142"/>
        </w:tabs>
        <w:spacing w:before="100" w:after="75" w:line="240" w:lineRule="auto"/>
        <w:ind w:left="-142"/>
        <w:rPr>
          <w:rFonts w:ascii="Times New Roman" w:hAnsi="Times New Roman"/>
          <w:color w:val="2D2D2D"/>
          <w:sz w:val="28"/>
          <w:szCs w:val="28"/>
        </w:rPr>
      </w:pPr>
      <w:r w:rsidRPr="001B1354">
        <w:rPr>
          <w:rFonts w:ascii="Times New Roman" w:hAnsi="Times New Roman"/>
          <w:b/>
          <w:color w:val="2D2D2D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  <w:r w:rsidRPr="001B1354">
        <w:rPr>
          <w:rFonts w:ascii="Times New Roman" w:hAnsi="Times New Roman"/>
          <w:color w:val="2D2D2D"/>
          <w:sz w:val="28"/>
          <w:szCs w:val="28"/>
        </w:rPr>
        <w:t>.</w:t>
      </w:r>
    </w:p>
    <w:p w:rsidR="00410BB0" w:rsidRPr="001B1354" w:rsidRDefault="00410BB0" w:rsidP="00571601">
      <w:pPr>
        <w:numPr>
          <w:ilvl w:val="0"/>
          <w:numId w:val="7"/>
        </w:numPr>
        <w:tabs>
          <w:tab w:val="left" w:pos="-142"/>
        </w:tabs>
        <w:spacing w:before="100" w:after="75" w:line="240" w:lineRule="auto"/>
        <w:ind w:left="-142"/>
        <w:rPr>
          <w:rFonts w:ascii="Times New Roman" w:hAnsi="Times New Roman"/>
          <w:color w:val="2D2D2D"/>
          <w:sz w:val="28"/>
          <w:szCs w:val="28"/>
        </w:rPr>
      </w:pPr>
      <w:r w:rsidRPr="001B1354">
        <w:rPr>
          <w:rFonts w:ascii="Times New Roman" w:hAnsi="Times New Roman"/>
          <w:b/>
          <w:color w:val="2D2D2D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  проведении режимных моментов в соответствии со спецификой дошкольного образования.</w:t>
      </w:r>
    </w:p>
    <w:p w:rsidR="00410BB0" w:rsidRPr="001B1354" w:rsidRDefault="00410BB0" w:rsidP="00571601">
      <w:pPr>
        <w:numPr>
          <w:ilvl w:val="0"/>
          <w:numId w:val="7"/>
        </w:numPr>
        <w:tabs>
          <w:tab w:val="left" w:pos="-142"/>
        </w:tabs>
        <w:spacing w:before="100" w:after="75" w:line="240" w:lineRule="auto"/>
        <w:ind w:left="-142"/>
        <w:rPr>
          <w:rFonts w:ascii="Times New Roman" w:hAnsi="Times New Roman"/>
          <w:color w:val="2D2D2D"/>
          <w:sz w:val="28"/>
          <w:szCs w:val="28"/>
        </w:rPr>
      </w:pPr>
      <w:r w:rsidRPr="001B1354">
        <w:rPr>
          <w:rFonts w:ascii="Times New Roman" w:hAnsi="Times New Roman"/>
          <w:b/>
          <w:color w:val="2D2D2D"/>
          <w:sz w:val="28"/>
          <w:szCs w:val="28"/>
        </w:rPr>
        <w:t>построение образовательного процесса на адекватных возрасту формах работы с детьми.</w:t>
      </w:r>
    </w:p>
    <w:p w:rsidR="00410BB0" w:rsidRPr="001B1354" w:rsidRDefault="00410BB0" w:rsidP="00571601">
      <w:pPr>
        <w:pStyle w:val="a3"/>
        <w:tabs>
          <w:tab w:val="left" w:pos="-142"/>
        </w:tabs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      Данная рабочая  программа разработана в связи с внедрением ФГОС в образовательный процесс ДОУ  </w:t>
      </w:r>
      <w:r w:rsidRPr="001B1354">
        <w:rPr>
          <w:rFonts w:ascii="Times New Roman" w:hAnsi="Times New Roman"/>
          <w:b/>
          <w:sz w:val="28"/>
          <w:szCs w:val="28"/>
        </w:rPr>
        <w:t>в соответствии со следующими нормативными документами:</w:t>
      </w:r>
    </w:p>
    <w:p w:rsidR="00410BB0" w:rsidRPr="001B1354" w:rsidRDefault="00410BB0" w:rsidP="00571601">
      <w:pPr>
        <w:pStyle w:val="a3"/>
        <w:numPr>
          <w:ilvl w:val="0"/>
          <w:numId w:val="7"/>
        </w:numPr>
        <w:tabs>
          <w:tab w:val="left" w:pos="-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 Федеральный Закон «Об образовании в Российской Федерации» от 29 декабря 2012г. №273-ФЗ;</w:t>
      </w:r>
    </w:p>
    <w:p w:rsidR="00410BB0" w:rsidRPr="00AB222B" w:rsidRDefault="00AB222B" w:rsidP="00AB222B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B222B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РФ от 17 октября 2013г №1155);</w:t>
      </w:r>
    </w:p>
    <w:p w:rsidR="00410BB0" w:rsidRPr="001B1354" w:rsidRDefault="00410BB0" w:rsidP="00571601">
      <w:pPr>
        <w:pStyle w:val="a3"/>
        <w:numPr>
          <w:ilvl w:val="0"/>
          <w:numId w:val="7"/>
        </w:numPr>
        <w:tabs>
          <w:tab w:val="left" w:pos="-142"/>
        </w:tabs>
        <w:spacing w:after="0"/>
        <w:ind w:left="-142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 Программа «ОТ РОЖДЕНИЯ ДО </w:t>
      </w:r>
      <w:r>
        <w:rPr>
          <w:rFonts w:ascii="Times New Roman" w:hAnsi="Times New Roman"/>
          <w:sz w:val="28"/>
          <w:szCs w:val="28"/>
        </w:rPr>
        <w:t>ШКОЛЫ»  / Под ред. Зацепина. М.Б, Жукова. Г.Е</w:t>
      </w:r>
      <w:r w:rsidRPr="001B1354">
        <w:rPr>
          <w:rFonts w:ascii="Times New Roman" w:hAnsi="Times New Roman"/>
          <w:sz w:val="28"/>
          <w:szCs w:val="28"/>
        </w:rPr>
        <w:t>/.</w:t>
      </w:r>
    </w:p>
    <w:p w:rsidR="00410BB0" w:rsidRPr="001B1354" w:rsidRDefault="00410BB0" w:rsidP="00571601">
      <w:pPr>
        <w:pStyle w:val="a3"/>
        <w:numPr>
          <w:ilvl w:val="0"/>
          <w:numId w:val="7"/>
        </w:numPr>
        <w:spacing w:after="0"/>
        <w:ind w:left="-142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 Устав муниципального бюджетного дошкольного образовательного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B1354">
        <w:rPr>
          <w:rFonts w:ascii="Times New Roman" w:hAnsi="Times New Roman"/>
          <w:sz w:val="28"/>
          <w:szCs w:val="28"/>
        </w:rPr>
        <w:t>учреждения «Детский сад №</w:t>
      </w:r>
      <w:r>
        <w:rPr>
          <w:rFonts w:ascii="Times New Roman" w:hAnsi="Times New Roman"/>
          <w:sz w:val="28"/>
          <w:szCs w:val="28"/>
        </w:rPr>
        <w:t>30</w:t>
      </w:r>
      <w:r w:rsidRPr="001B135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Улыбка</w:t>
      </w:r>
      <w:r w:rsidRPr="001B1354">
        <w:rPr>
          <w:rFonts w:ascii="Times New Roman" w:hAnsi="Times New Roman"/>
          <w:sz w:val="28"/>
          <w:szCs w:val="28"/>
        </w:rPr>
        <w:t>».</w:t>
      </w:r>
    </w:p>
    <w:p w:rsidR="00410BB0" w:rsidRDefault="00410BB0" w:rsidP="001B135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10BB0" w:rsidRDefault="00410BB0" w:rsidP="001B135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10BB0" w:rsidRDefault="00410BB0" w:rsidP="001B135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10BB0" w:rsidRDefault="00410BB0" w:rsidP="00571601">
      <w:pPr>
        <w:pStyle w:val="a3"/>
        <w:spacing w:after="0"/>
        <w:ind w:left="-142"/>
        <w:rPr>
          <w:rFonts w:ascii="Times New Roman" w:hAnsi="Times New Roman"/>
          <w:sz w:val="28"/>
          <w:szCs w:val="28"/>
        </w:rPr>
      </w:pPr>
    </w:p>
    <w:p w:rsidR="00410BB0" w:rsidRPr="001B1354" w:rsidRDefault="00410BB0" w:rsidP="00571601">
      <w:pPr>
        <w:pStyle w:val="a3"/>
        <w:spacing w:after="0"/>
        <w:ind w:left="-142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>Образовательная программа  является нормативно – управленческим документом, обосновывающим выбор цели, определяющим специфику организации воспитательно-образовательного процесса в ДОУ, содержание образования, формы организации деятельности детей с учетом Федерального государственного образовательного стандарта дошкольного  образования.</w:t>
      </w:r>
    </w:p>
    <w:p w:rsidR="00410BB0" w:rsidRPr="001B1354" w:rsidRDefault="00410BB0" w:rsidP="00571601">
      <w:pPr>
        <w:spacing w:after="0" w:line="240" w:lineRule="auto"/>
        <w:ind w:left="-142" w:right="357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 Учебная программа реализуется посредством основной  </w:t>
      </w:r>
      <w:r>
        <w:rPr>
          <w:rFonts w:ascii="Times New Roman" w:hAnsi="Times New Roman"/>
          <w:sz w:val="28"/>
          <w:szCs w:val="28"/>
        </w:rPr>
        <w:t>о</w:t>
      </w:r>
      <w:r w:rsidRPr="001B1354">
        <w:rPr>
          <w:rFonts w:ascii="Times New Roman" w:hAnsi="Times New Roman"/>
          <w:sz w:val="28"/>
          <w:szCs w:val="28"/>
        </w:rPr>
        <w:t xml:space="preserve">бщеобразовательной  программы «ОТ РОЖДЕНИЯ ДО </w:t>
      </w:r>
      <w:r>
        <w:rPr>
          <w:rFonts w:ascii="Times New Roman" w:hAnsi="Times New Roman"/>
          <w:sz w:val="28"/>
          <w:szCs w:val="28"/>
        </w:rPr>
        <w:t>ШКОЛЫ»  / Под ред. Зацепина. М.Б, Жукова. Г.Е</w:t>
      </w:r>
      <w:r w:rsidRPr="001B1354">
        <w:rPr>
          <w:rFonts w:ascii="Times New Roman" w:hAnsi="Times New Roman"/>
          <w:sz w:val="28"/>
          <w:szCs w:val="28"/>
        </w:rPr>
        <w:t xml:space="preserve">/.  Программа «ОТ РОЖДЕНИЯ ДО ШКОЛЫ»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 </w:t>
      </w:r>
    </w:p>
    <w:p w:rsidR="00410BB0" w:rsidRPr="001B1354" w:rsidRDefault="00410BB0" w:rsidP="007B0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>Данная рабочая программа по музыкальному развитию детей составлена на основе обязательного минимума содержания по музыкальному развитию  детей дошкольного возраста с учетом федерального компонента образовательного стандарта и приоритетным  направлением развития  МБДОУ « Детский сад №</w:t>
      </w:r>
      <w:r>
        <w:rPr>
          <w:rFonts w:ascii="Times New Roman" w:hAnsi="Times New Roman"/>
          <w:sz w:val="28"/>
          <w:szCs w:val="28"/>
        </w:rPr>
        <w:t>30</w:t>
      </w:r>
      <w:r w:rsidRPr="001B1354">
        <w:rPr>
          <w:rFonts w:ascii="Times New Roman" w:hAnsi="Times New Roman"/>
          <w:sz w:val="28"/>
          <w:szCs w:val="28"/>
        </w:rPr>
        <w:t xml:space="preserve"> « </w:t>
      </w:r>
      <w:r>
        <w:rPr>
          <w:rFonts w:ascii="Times New Roman" w:hAnsi="Times New Roman"/>
          <w:sz w:val="28"/>
          <w:szCs w:val="28"/>
        </w:rPr>
        <w:t>Улыбка</w:t>
      </w:r>
      <w:r w:rsidRPr="001B1354">
        <w:rPr>
          <w:rFonts w:ascii="Times New Roman" w:hAnsi="Times New Roman"/>
          <w:sz w:val="28"/>
          <w:szCs w:val="28"/>
        </w:rPr>
        <w:t xml:space="preserve">». </w:t>
      </w:r>
    </w:p>
    <w:p w:rsidR="00410BB0" w:rsidRDefault="00410BB0" w:rsidP="007B01DB">
      <w:pPr>
        <w:suppressAutoHyphens/>
        <w:spacing w:after="0" w:line="240" w:lineRule="auto"/>
        <w:ind w:left="404" w:hanging="546"/>
        <w:jc w:val="both"/>
        <w:rPr>
          <w:rFonts w:ascii="Times New Roman" w:hAnsi="Times New Roman"/>
          <w:sz w:val="28"/>
          <w:szCs w:val="28"/>
        </w:rPr>
      </w:pPr>
    </w:p>
    <w:p w:rsidR="00410BB0" w:rsidRPr="001B1354" w:rsidRDefault="00410BB0" w:rsidP="007B01DB">
      <w:pPr>
        <w:suppressAutoHyphens/>
        <w:spacing w:after="0" w:line="240" w:lineRule="auto"/>
        <w:ind w:left="404" w:hanging="546"/>
        <w:jc w:val="both"/>
        <w:rPr>
          <w:rFonts w:ascii="Times New Roman" w:hAnsi="Times New Roman"/>
          <w:color w:val="000000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>1.2.</w:t>
      </w:r>
      <w:r w:rsidRPr="001B1354">
        <w:rPr>
          <w:rFonts w:ascii="Times New Roman" w:hAnsi="Times New Roman"/>
          <w:color w:val="000000"/>
          <w:sz w:val="28"/>
          <w:szCs w:val="28"/>
        </w:rPr>
        <w:t xml:space="preserve"> Основные цели и задачи реализации образовательной области «Музыка»</w:t>
      </w:r>
    </w:p>
    <w:p w:rsidR="00410BB0" w:rsidRPr="001B1354" w:rsidRDefault="00410BB0" w:rsidP="007B0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>В программе сформулированы и конкретизированы цели  и задачи по музыкальному воспитанию для детей младшей и старшей групп.</w:t>
      </w:r>
    </w:p>
    <w:p w:rsidR="00410BB0" w:rsidRDefault="00410BB0" w:rsidP="007B01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BB0" w:rsidRDefault="00410BB0" w:rsidP="007B0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>Цель рабочей учебной программы</w:t>
      </w:r>
      <w:r w:rsidRPr="001B1354">
        <w:rPr>
          <w:rFonts w:ascii="Times New Roman" w:hAnsi="Times New Roman"/>
          <w:sz w:val="28"/>
          <w:szCs w:val="28"/>
        </w:rPr>
        <w:t>:</w:t>
      </w:r>
    </w:p>
    <w:p w:rsidR="00410BB0" w:rsidRDefault="00410BB0" w:rsidP="007B0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</w:t>
      </w:r>
    </w:p>
    <w:p w:rsidR="00410BB0" w:rsidRDefault="00410BB0" w:rsidP="007B0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  Рабочая учебная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образовательного процесса в детском саду № </w:t>
      </w:r>
      <w:r>
        <w:rPr>
          <w:rFonts w:ascii="Times New Roman" w:hAnsi="Times New Roman"/>
          <w:sz w:val="28"/>
          <w:szCs w:val="28"/>
        </w:rPr>
        <w:t>30</w:t>
      </w:r>
      <w:r w:rsidRPr="001B135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Улыбка</w:t>
      </w:r>
      <w:r w:rsidRPr="001B1354">
        <w:rPr>
          <w:rFonts w:ascii="Times New Roman" w:hAnsi="Times New Roman"/>
          <w:sz w:val="28"/>
          <w:szCs w:val="28"/>
        </w:rPr>
        <w:t xml:space="preserve">». </w:t>
      </w:r>
    </w:p>
    <w:p w:rsidR="00410BB0" w:rsidRPr="001B1354" w:rsidRDefault="00410BB0" w:rsidP="007B0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Основная идея рабочей программы – гуманизация, приоритет воспитания общечеловеческих ценностей: добра, красоты, истины, самоценности дошкольного детства. </w:t>
      </w:r>
    </w:p>
    <w:p w:rsidR="00410BB0" w:rsidRPr="001B1354" w:rsidRDefault="00410BB0" w:rsidP="001B1354">
      <w:pPr>
        <w:spacing w:after="0" w:line="240" w:lineRule="auto"/>
        <w:ind w:left="539" w:right="357" w:firstLine="708"/>
        <w:jc w:val="both"/>
        <w:rPr>
          <w:rFonts w:ascii="Times New Roman" w:hAnsi="Times New Roman"/>
          <w:sz w:val="28"/>
          <w:szCs w:val="28"/>
        </w:rPr>
      </w:pPr>
    </w:p>
    <w:p w:rsidR="00410BB0" w:rsidRPr="001B1354" w:rsidRDefault="00410BB0" w:rsidP="007B01DB">
      <w:pPr>
        <w:spacing w:after="0" w:line="240" w:lineRule="auto"/>
        <w:ind w:left="539" w:right="357" w:hanging="539"/>
        <w:rPr>
          <w:rFonts w:ascii="Times New Roman" w:hAnsi="Times New Roman"/>
          <w:b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 xml:space="preserve"> Задачи: </w:t>
      </w:r>
    </w:p>
    <w:p w:rsidR="00410BB0" w:rsidRPr="001B1354" w:rsidRDefault="00410BB0" w:rsidP="007B01DB">
      <w:pPr>
        <w:spacing w:after="0" w:line="240" w:lineRule="auto"/>
        <w:ind w:left="142" w:right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 формирование основ музыкальной культуры дошкольников; </w:t>
      </w:r>
    </w:p>
    <w:p w:rsidR="00410BB0" w:rsidRPr="001B1354" w:rsidRDefault="00410BB0" w:rsidP="007B01DB">
      <w:pPr>
        <w:spacing w:after="0" w:line="240" w:lineRule="auto"/>
        <w:ind w:left="142" w:righ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B1354">
        <w:rPr>
          <w:rFonts w:ascii="Times New Roman" w:hAnsi="Times New Roman"/>
          <w:sz w:val="28"/>
          <w:szCs w:val="28"/>
        </w:rPr>
        <w:t xml:space="preserve"> формирование ценностных ориентаций средствами музыкального искусства; </w:t>
      </w:r>
    </w:p>
    <w:p w:rsidR="00410BB0" w:rsidRPr="001B1354" w:rsidRDefault="00410BB0" w:rsidP="007B01DB">
      <w:pPr>
        <w:spacing w:after="0" w:line="240" w:lineRule="auto"/>
        <w:ind w:left="142" w:right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 - обеспечение эмоционально-психологического благополучия, охраны и укрепления здоровья детей. </w:t>
      </w:r>
      <w:r w:rsidRPr="001B1354">
        <w:rPr>
          <w:rFonts w:ascii="Times New Roman" w:hAnsi="Times New Roman"/>
          <w:sz w:val="28"/>
          <w:szCs w:val="28"/>
        </w:rPr>
        <w:tab/>
      </w:r>
    </w:p>
    <w:p w:rsidR="00410BB0" w:rsidRDefault="00410BB0" w:rsidP="007B01DB">
      <w:pPr>
        <w:spacing w:after="0" w:line="240" w:lineRule="auto"/>
        <w:ind w:left="142" w:right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Рабочая программа по музыке, опираясь на вариативную комплексную программу, предполагает проведение музыкальных  занятий 2 раза в неделю в каждой возрастной группе. 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</w:t>
      </w:r>
    </w:p>
    <w:p w:rsidR="00410BB0" w:rsidRDefault="00410BB0" w:rsidP="007B01DB">
      <w:pPr>
        <w:spacing w:after="0" w:line="240" w:lineRule="auto"/>
        <w:ind w:left="142" w:right="357"/>
        <w:jc w:val="both"/>
        <w:rPr>
          <w:rFonts w:ascii="Times New Roman" w:hAnsi="Times New Roman"/>
          <w:sz w:val="28"/>
          <w:szCs w:val="28"/>
        </w:rPr>
      </w:pPr>
    </w:p>
    <w:p w:rsidR="00410BB0" w:rsidRDefault="00410BB0" w:rsidP="007B01DB">
      <w:pPr>
        <w:spacing w:after="0" w:line="240" w:lineRule="auto"/>
        <w:ind w:left="142" w:right="357"/>
        <w:jc w:val="both"/>
        <w:rPr>
          <w:rFonts w:ascii="Times New Roman" w:hAnsi="Times New Roman"/>
          <w:sz w:val="28"/>
          <w:szCs w:val="28"/>
        </w:rPr>
      </w:pPr>
    </w:p>
    <w:p w:rsidR="00410BB0" w:rsidRPr="001B1354" w:rsidRDefault="00410BB0" w:rsidP="007B01DB">
      <w:pPr>
        <w:spacing w:after="0" w:line="240" w:lineRule="auto"/>
        <w:ind w:left="142" w:right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>группы. Учет и оценка музыкально-творческих способностей будет осуществляться на основе диагностики музыкальных способ</w:t>
      </w:r>
      <w:r>
        <w:rPr>
          <w:rFonts w:ascii="Times New Roman" w:hAnsi="Times New Roman"/>
          <w:sz w:val="28"/>
          <w:szCs w:val="28"/>
        </w:rPr>
        <w:t xml:space="preserve">ностей по </w:t>
      </w:r>
      <w:r w:rsidRPr="001B1354">
        <w:rPr>
          <w:rFonts w:ascii="Times New Roman" w:hAnsi="Times New Roman"/>
          <w:sz w:val="28"/>
          <w:szCs w:val="28"/>
        </w:rPr>
        <w:t xml:space="preserve">«ОТ РОЖДЕНИЯ ДО </w:t>
      </w:r>
      <w:r>
        <w:rPr>
          <w:rFonts w:ascii="Times New Roman" w:hAnsi="Times New Roman"/>
          <w:sz w:val="28"/>
          <w:szCs w:val="28"/>
        </w:rPr>
        <w:t>ШКОЛЫ»  / Под ред. Зацепина. М.Б, Жукова. Г.Е</w:t>
      </w:r>
      <w:r w:rsidRPr="001B1354">
        <w:rPr>
          <w:rFonts w:ascii="Times New Roman" w:hAnsi="Times New Roman"/>
          <w:sz w:val="28"/>
          <w:szCs w:val="28"/>
        </w:rPr>
        <w:t>/.</w:t>
      </w:r>
    </w:p>
    <w:p w:rsidR="00410BB0" w:rsidRPr="001B1354" w:rsidRDefault="00410BB0" w:rsidP="007B01DB">
      <w:pPr>
        <w:spacing w:after="0" w:line="240" w:lineRule="auto"/>
        <w:ind w:left="142" w:right="357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>Результатом реализации учебной рабочей программы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1B1354">
        <w:rPr>
          <w:rFonts w:ascii="Times New Roman" w:hAnsi="Times New Roman"/>
          <w:sz w:val="28"/>
          <w:szCs w:val="28"/>
        </w:rPr>
        <w:t xml:space="preserve"> по музыкальному воспитанию и развитию дошкольников следует считать: </w:t>
      </w:r>
    </w:p>
    <w:p w:rsidR="00410BB0" w:rsidRPr="001B1354" w:rsidRDefault="00410BB0" w:rsidP="007B01DB">
      <w:pPr>
        <w:spacing w:after="0" w:line="240" w:lineRule="auto"/>
        <w:ind w:left="142" w:right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 сформированность эмоциональной отзывчивости на музыку; </w:t>
      </w:r>
    </w:p>
    <w:p w:rsidR="00410BB0" w:rsidRPr="001B1354" w:rsidRDefault="00410BB0" w:rsidP="007B01DB">
      <w:pPr>
        <w:spacing w:after="0" w:line="240" w:lineRule="auto"/>
        <w:ind w:left="142" w:right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-умение передавать выразительные музыкальные образы; </w:t>
      </w:r>
    </w:p>
    <w:p w:rsidR="00410BB0" w:rsidRPr="001B1354" w:rsidRDefault="00410BB0" w:rsidP="007B01DB">
      <w:pPr>
        <w:spacing w:after="0" w:line="240" w:lineRule="auto"/>
        <w:ind w:left="142" w:right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-воспринимать и передавать в пении, движении основные средства выразительности музыкальных     произведений; </w:t>
      </w:r>
    </w:p>
    <w:p w:rsidR="00410BB0" w:rsidRPr="001B1354" w:rsidRDefault="00410BB0" w:rsidP="007B01DB">
      <w:pPr>
        <w:spacing w:after="0" w:line="240" w:lineRule="auto"/>
        <w:ind w:left="142" w:right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-сформированность двигательных навыков и качеств (координация, ловкость и точность движений, пластичность); </w:t>
      </w:r>
    </w:p>
    <w:p w:rsidR="00410BB0" w:rsidRPr="001B1354" w:rsidRDefault="00410BB0" w:rsidP="007B01DB">
      <w:pPr>
        <w:spacing w:after="0" w:line="240" w:lineRule="auto"/>
        <w:ind w:left="142" w:right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-умение передавать игровые образы, используя песенные, танцевальные импровизации; </w:t>
      </w:r>
    </w:p>
    <w:p w:rsidR="00410BB0" w:rsidRPr="001B1354" w:rsidRDefault="00410BB0" w:rsidP="007B01DB">
      <w:pPr>
        <w:spacing w:after="0" w:line="240" w:lineRule="auto"/>
        <w:ind w:left="142" w:right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 проявление активности, самостоятельности и творчества в разных видах музыкальной деятельности. </w:t>
      </w:r>
    </w:p>
    <w:p w:rsidR="00410BB0" w:rsidRPr="001B1354" w:rsidRDefault="00410BB0" w:rsidP="001B1354">
      <w:pPr>
        <w:spacing w:after="0" w:line="240" w:lineRule="auto"/>
        <w:ind w:left="539" w:right="357"/>
        <w:jc w:val="both"/>
        <w:rPr>
          <w:rFonts w:ascii="Times New Roman" w:hAnsi="Times New Roman"/>
          <w:sz w:val="28"/>
          <w:szCs w:val="28"/>
        </w:rPr>
      </w:pPr>
    </w:p>
    <w:p w:rsidR="00410BB0" w:rsidRPr="001B1354" w:rsidRDefault="00410BB0" w:rsidP="001B1354">
      <w:pPr>
        <w:spacing w:after="0" w:line="240" w:lineRule="auto"/>
        <w:ind w:left="539" w:right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>Реализация задач по музыкальному воспитанию предполагается через основные формы музыкальной организованной  образовательной деятельности  с учетом учебного плана:</w:t>
      </w:r>
    </w:p>
    <w:p w:rsidR="00410BB0" w:rsidRPr="001B1354" w:rsidRDefault="00410BB0" w:rsidP="001B1354">
      <w:pPr>
        <w:spacing w:after="0" w:line="240" w:lineRule="auto"/>
        <w:ind w:left="540" w:right="256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> 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134"/>
        <w:gridCol w:w="1145"/>
        <w:gridCol w:w="1548"/>
        <w:gridCol w:w="1418"/>
        <w:gridCol w:w="992"/>
      </w:tblGrid>
      <w:tr w:rsidR="00410BB0" w:rsidRPr="006C77F5" w:rsidTr="007B01D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 w:rsidP="001B1354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Форма музыкальной деятельности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 w:rsidP="001B1354">
            <w:pPr>
              <w:spacing w:before="100" w:after="0" w:line="240" w:lineRule="auto"/>
              <w:ind w:right="-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2 мл.группа</w:t>
            </w: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 w:rsidP="001B1354">
            <w:pPr>
              <w:spacing w:before="100" w:after="0" w:line="240" w:lineRule="auto"/>
              <w:ind w:right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410BB0" w:rsidRPr="006C77F5" w:rsidTr="007B01DB">
        <w:trPr>
          <w:trHeight w:val="34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 w:rsidP="001B1354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 w:rsidP="001B1354">
            <w:pPr>
              <w:spacing w:after="0" w:line="240" w:lineRule="auto"/>
              <w:ind w:left="113" w:right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7F5">
              <w:rPr>
                <w:rFonts w:ascii="Times New Roman" w:hAnsi="Times New Roman"/>
                <w:sz w:val="28"/>
                <w:szCs w:val="28"/>
              </w:rPr>
              <w:t>Продол-житель-ность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 w:rsidP="001B1354">
            <w:pPr>
              <w:spacing w:before="100" w:after="0" w:line="240" w:lineRule="auto"/>
              <w:ind w:right="-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1B1354" w:rsidRDefault="00410BB0" w:rsidP="001B1354">
            <w:pPr>
              <w:spacing w:after="0" w:line="240" w:lineRule="auto"/>
              <w:ind w:left="113" w:right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Продол-</w:t>
            </w:r>
          </w:p>
          <w:p w:rsidR="00410BB0" w:rsidRPr="001B1354" w:rsidRDefault="00410BB0" w:rsidP="001B1354">
            <w:pPr>
              <w:spacing w:after="0" w:line="240" w:lineRule="auto"/>
              <w:ind w:left="113" w:right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житель-</w:t>
            </w:r>
          </w:p>
          <w:p w:rsidR="00410BB0" w:rsidRPr="006C77F5" w:rsidRDefault="00410BB0" w:rsidP="001B1354">
            <w:pPr>
              <w:spacing w:after="0" w:line="240" w:lineRule="auto"/>
              <w:ind w:left="113" w:right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 w:rsidP="001B1354">
            <w:pPr>
              <w:spacing w:after="0" w:line="240" w:lineRule="auto"/>
              <w:ind w:left="-32" w:right="-1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410BB0" w:rsidRPr="006C77F5" w:rsidTr="007B01DB">
        <w:trPr>
          <w:trHeight w:val="113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1B1354" w:rsidRDefault="00410BB0" w:rsidP="001B1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1B1354" w:rsidRDefault="00410BB0" w:rsidP="001B1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 w:rsidP="007B01DB">
            <w:pPr>
              <w:spacing w:after="0" w:line="240" w:lineRule="auto"/>
              <w:ind w:left="-108" w:right="256" w:firstLine="221"/>
              <w:rPr>
                <w:rFonts w:ascii="Times New Roman" w:hAnsi="Times New Roman"/>
                <w:sz w:val="28"/>
                <w:szCs w:val="28"/>
              </w:rPr>
            </w:pPr>
            <w:r w:rsidRPr="006C77F5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 w:rsidP="001B1354">
            <w:pPr>
              <w:spacing w:after="0" w:line="240" w:lineRule="auto"/>
              <w:ind w:left="113" w:right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7F5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1B1354" w:rsidRDefault="00410BB0" w:rsidP="001B1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1B1354" w:rsidRDefault="00410BB0" w:rsidP="001B1354">
            <w:pPr>
              <w:spacing w:after="0" w:line="240" w:lineRule="auto"/>
              <w:ind w:left="113" w:right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в неде</w:t>
            </w:r>
          </w:p>
          <w:p w:rsidR="00410BB0" w:rsidRPr="006C77F5" w:rsidRDefault="00410BB0" w:rsidP="001B1354">
            <w:pPr>
              <w:spacing w:after="0" w:line="240" w:lineRule="auto"/>
              <w:ind w:left="113" w:right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 w:rsidP="001B1354">
            <w:pPr>
              <w:spacing w:after="0" w:line="240" w:lineRule="auto"/>
              <w:ind w:left="113" w:right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</w:tr>
      <w:tr w:rsidR="00410BB0" w:rsidRPr="006C77F5" w:rsidTr="007B01D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 w:rsidP="001B1354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Организованная образовательная деятельность эстетической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1B1354">
            <w:pPr>
              <w:tabs>
                <w:tab w:val="decimal" w:pos="223"/>
              </w:tabs>
              <w:spacing w:after="0" w:line="240" w:lineRule="auto"/>
              <w:ind w:left="-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1B1354">
            <w:pPr>
              <w:tabs>
                <w:tab w:val="decimal" w:pos="211"/>
              </w:tabs>
              <w:spacing w:after="0" w:line="240" w:lineRule="auto"/>
              <w:ind w:left="-1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1B1354">
            <w:pPr>
              <w:tabs>
                <w:tab w:val="decimal" w:pos="261"/>
              </w:tabs>
              <w:spacing w:after="0" w:line="240" w:lineRule="auto"/>
              <w:ind w:left="-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1B1354">
            <w:pPr>
              <w:tabs>
                <w:tab w:val="decimal" w:pos="117"/>
              </w:tabs>
              <w:spacing w:after="0" w:line="240" w:lineRule="auto"/>
              <w:ind w:left="-63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1B1354">
            <w:pPr>
              <w:tabs>
                <w:tab w:val="decimal" w:pos="202"/>
              </w:tabs>
              <w:spacing w:after="0" w:line="240" w:lineRule="auto"/>
              <w:ind w:left="-158" w:right="-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1B1354">
            <w:pPr>
              <w:tabs>
                <w:tab w:val="decimal" w:pos="360"/>
              </w:tabs>
              <w:spacing w:before="10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410BB0" w:rsidRPr="006C77F5" w:rsidTr="007B01DB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1B1354" w:rsidRDefault="00410BB0" w:rsidP="00F122D6">
            <w:pPr>
              <w:spacing w:before="100"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Праздники и развлечения:</w:t>
            </w:r>
          </w:p>
          <w:p w:rsidR="00410BB0" w:rsidRPr="001B1354" w:rsidRDefault="00410BB0" w:rsidP="00F122D6">
            <w:pPr>
              <w:spacing w:before="100"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410BB0" w:rsidRPr="001B1354" w:rsidRDefault="00410BB0" w:rsidP="00F122D6">
            <w:pPr>
              <w:spacing w:before="100"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Досуги</w:t>
            </w:r>
          </w:p>
          <w:p w:rsidR="00410BB0" w:rsidRPr="001B1354" w:rsidRDefault="00410BB0" w:rsidP="00F122D6">
            <w:pPr>
              <w:spacing w:before="100"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410BB0" w:rsidRPr="001B1354" w:rsidRDefault="00410BB0" w:rsidP="00F122D6">
            <w:pPr>
              <w:spacing w:before="100"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Утренники</w:t>
            </w:r>
          </w:p>
          <w:p w:rsidR="00410BB0" w:rsidRPr="001B1354" w:rsidRDefault="00410BB0" w:rsidP="00F122D6">
            <w:pPr>
              <w:spacing w:before="100"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410BB0" w:rsidRPr="006C77F5" w:rsidRDefault="00410BB0" w:rsidP="00F122D6">
            <w:pPr>
              <w:spacing w:before="100"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 w:rsidP="00F122D6">
            <w:pPr>
              <w:tabs>
                <w:tab w:val="decimal" w:pos="223"/>
              </w:tabs>
              <w:spacing w:before="10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0BB0" w:rsidRPr="001B1354" w:rsidRDefault="00410BB0" w:rsidP="00F122D6">
            <w:pPr>
              <w:tabs>
                <w:tab w:val="decimal" w:pos="223"/>
              </w:tabs>
              <w:spacing w:before="10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0BB0" w:rsidRPr="001B1354" w:rsidRDefault="00410BB0" w:rsidP="00F122D6">
            <w:pPr>
              <w:tabs>
                <w:tab w:val="decimal" w:pos="223"/>
              </w:tabs>
              <w:spacing w:before="1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10BB0" w:rsidRPr="001B1354" w:rsidRDefault="00410BB0" w:rsidP="00F122D6">
            <w:pPr>
              <w:tabs>
                <w:tab w:val="decimal" w:pos="223"/>
              </w:tabs>
              <w:spacing w:before="1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15-20</w:t>
            </w:r>
          </w:p>
          <w:p w:rsidR="00410BB0" w:rsidRPr="001B1354" w:rsidRDefault="00410BB0" w:rsidP="00F122D6">
            <w:pPr>
              <w:tabs>
                <w:tab w:val="decimal" w:pos="223"/>
              </w:tabs>
              <w:spacing w:before="10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0BB0" w:rsidRPr="006C77F5" w:rsidRDefault="00410BB0" w:rsidP="00F122D6">
            <w:pPr>
              <w:tabs>
                <w:tab w:val="decimal" w:pos="223"/>
              </w:tabs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 w:rsidP="00F122D6">
            <w:pPr>
              <w:tabs>
                <w:tab w:val="decimal" w:pos="211"/>
              </w:tabs>
              <w:spacing w:after="0" w:line="240" w:lineRule="auto"/>
              <w:ind w:left="-149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1раз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135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1354">
              <w:rPr>
                <w:rFonts w:ascii="Times New Roman" w:hAnsi="Times New Roman"/>
                <w:sz w:val="28"/>
                <w:szCs w:val="28"/>
              </w:rPr>
              <w:t>месяц </w:t>
            </w:r>
          </w:p>
          <w:p w:rsidR="00410BB0" w:rsidRPr="006C77F5" w:rsidRDefault="00410BB0" w:rsidP="00F122D6">
            <w:pPr>
              <w:tabs>
                <w:tab w:val="decimal" w:pos="211"/>
              </w:tabs>
              <w:spacing w:after="0" w:line="240" w:lineRule="auto"/>
              <w:ind w:left="-149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 w:rsidP="00F122D6">
            <w:pPr>
              <w:tabs>
                <w:tab w:val="decimal" w:pos="261"/>
              </w:tabs>
              <w:spacing w:after="0" w:line="240" w:lineRule="auto"/>
              <w:ind w:left="-99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10BB0" w:rsidRPr="001B1354" w:rsidRDefault="00410BB0" w:rsidP="00F122D6">
            <w:pPr>
              <w:tabs>
                <w:tab w:val="decimal" w:pos="261"/>
              </w:tabs>
              <w:spacing w:after="0" w:line="240" w:lineRule="auto"/>
              <w:ind w:left="-99"/>
              <w:rPr>
                <w:rFonts w:ascii="Times New Roman" w:hAnsi="Times New Roman"/>
                <w:sz w:val="28"/>
                <w:szCs w:val="28"/>
              </w:rPr>
            </w:pPr>
          </w:p>
          <w:p w:rsidR="00410BB0" w:rsidRPr="001B1354" w:rsidRDefault="00410BB0" w:rsidP="00F122D6">
            <w:pPr>
              <w:tabs>
                <w:tab w:val="decimal" w:pos="261"/>
              </w:tabs>
              <w:spacing w:after="0" w:line="240" w:lineRule="auto"/>
              <w:ind w:left="-99"/>
              <w:rPr>
                <w:rFonts w:ascii="Times New Roman" w:hAnsi="Times New Roman"/>
                <w:sz w:val="28"/>
                <w:szCs w:val="28"/>
              </w:rPr>
            </w:pPr>
          </w:p>
          <w:p w:rsidR="00410BB0" w:rsidRPr="001B1354" w:rsidRDefault="00410BB0" w:rsidP="00F122D6">
            <w:pPr>
              <w:tabs>
                <w:tab w:val="decimal" w:pos="261"/>
              </w:tabs>
              <w:spacing w:after="0" w:line="240" w:lineRule="auto"/>
              <w:ind w:left="-99"/>
              <w:rPr>
                <w:rFonts w:ascii="Times New Roman" w:hAnsi="Times New Roman"/>
                <w:sz w:val="28"/>
                <w:szCs w:val="28"/>
              </w:rPr>
            </w:pPr>
          </w:p>
          <w:p w:rsidR="00410BB0" w:rsidRPr="001B1354" w:rsidRDefault="00410BB0" w:rsidP="00F122D6">
            <w:pPr>
              <w:tabs>
                <w:tab w:val="decimal" w:pos="261"/>
              </w:tabs>
              <w:spacing w:after="0" w:line="240" w:lineRule="auto"/>
              <w:ind w:left="-99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10BB0" w:rsidRPr="001B1354" w:rsidRDefault="00410BB0" w:rsidP="00F122D6">
            <w:pPr>
              <w:tabs>
                <w:tab w:val="decimal" w:pos="261"/>
              </w:tabs>
              <w:spacing w:after="0" w:line="240" w:lineRule="auto"/>
              <w:ind w:left="-99"/>
              <w:rPr>
                <w:rFonts w:ascii="Times New Roman" w:hAnsi="Times New Roman"/>
                <w:sz w:val="28"/>
                <w:szCs w:val="28"/>
              </w:rPr>
            </w:pPr>
          </w:p>
          <w:p w:rsidR="00410BB0" w:rsidRPr="001B1354" w:rsidRDefault="00410BB0" w:rsidP="00F122D6">
            <w:pPr>
              <w:tabs>
                <w:tab w:val="decimal" w:pos="261"/>
              </w:tabs>
              <w:spacing w:after="0" w:line="240" w:lineRule="auto"/>
              <w:ind w:left="-99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10BB0" w:rsidRPr="006C77F5" w:rsidRDefault="00410BB0" w:rsidP="00F122D6">
            <w:pPr>
              <w:tabs>
                <w:tab w:val="decimal" w:pos="261"/>
              </w:tabs>
              <w:spacing w:after="0" w:line="240" w:lineRule="auto"/>
              <w:ind w:left="-99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 w:rsidP="00F122D6">
            <w:pPr>
              <w:tabs>
                <w:tab w:val="decimal" w:pos="117"/>
              </w:tabs>
              <w:spacing w:after="0" w:line="240" w:lineRule="auto"/>
              <w:ind w:left="-63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410BB0" w:rsidRPr="001B1354" w:rsidRDefault="00410BB0" w:rsidP="00F122D6">
            <w:pPr>
              <w:tabs>
                <w:tab w:val="decimal" w:pos="117"/>
              </w:tabs>
              <w:spacing w:after="0" w:line="240" w:lineRule="auto"/>
              <w:ind w:left="-63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410BB0" w:rsidRPr="001B1354" w:rsidRDefault="00410BB0" w:rsidP="00F122D6">
            <w:pPr>
              <w:tabs>
                <w:tab w:val="decimal" w:pos="117"/>
              </w:tabs>
              <w:spacing w:after="0" w:line="240" w:lineRule="auto"/>
              <w:ind w:left="-63" w:right="-108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10BB0" w:rsidRPr="001B1354" w:rsidRDefault="00410BB0" w:rsidP="00F122D6">
            <w:pPr>
              <w:tabs>
                <w:tab w:val="decimal" w:pos="117"/>
              </w:tabs>
              <w:spacing w:after="0" w:line="240" w:lineRule="auto"/>
              <w:ind w:left="-63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410BB0" w:rsidRPr="001B1354" w:rsidRDefault="00410BB0" w:rsidP="00F122D6">
            <w:pPr>
              <w:tabs>
                <w:tab w:val="decimal" w:pos="117"/>
              </w:tabs>
              <w:spacing w:after="0" w:line="240" w:lineRule="auto"/>
              <w:ind w:left="-63" w:right="-108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25-30</w:t>
            </w:r>
          </w:p>
          <w:p w:rsidR="00410BB0" w:rsidRPr="006C77F5" w:rsidRDefault="00410BB0" w:rsidP="00F122D6">
            <w:pPr>
              <w:tabs>
                <w:tab w:val="decimal" w:pos="117"/>
              </w:tabs>
              <w:spacing w:after="0" w:line="240" w:lineRule="auto"/>
              <w:ind w:left="-63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410BB0" w:rsidRPr="006C77F5" w:rsidRDefault="00410BB0" w:rsidP="00F122D6">
            <w:pPr>
              <w:tabs>
                <w:tab w:val="decimal" w:pos="117"/>
              </w:tabs>
              <w:spacing w:after="0" w:line="240" w:lineRule="auto"/>
              <w:ind w:left="-63" w:right="-108"/>
              <w:rPr>
                <w:rFonts w:ascii="Times New Roman" w:hAnsi="Times New Roman"/>
                <w:sz w:val="28"/>
                <w:szCs w:val="28"/>
              </w:rPr>
            </w:pPr>
            <w:r w:rsidRPr="006C77F5">
              <w:rPr>
                <w:rFonts w:ascii="Times New Roman" w:hAnsi="Times New Roman"/>
                <w:sz w:val="28"/>
                <w:szCs w:val="28"/>
              </w:rPr>
              <w:t>25-30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 w:rsidP="00F122D6">
            <w:pPr>
              <w:tabs>
                <w:tab w:val="decimal" w:pos="202"/>
              </w:tabs>
              <w:spacing w:after="0" w:line="240" w:lineRule="auto"/>
              <w:ind w:left="-158" w:right="-175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410BB0" w:rsidRPr="001B1354" w:rsidRDefault="00410BB0" w:rsidP="00F122D6">
            <w:pPr>
              <w:tabs>
                <w:tab w:val="decimal" w:pos="202"/>
              </w:tabs>
              <w:spacing w:after="0" w:line="240" w:lineRule="auto"/>
              <w:ind w:left="-158" w:right="-175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1раз в месяц</w:t>
            </w:r>
          </w:p>
          <w:p w:rsidR="00410BB0" w:rsidRPr="006C77F5" w:rsidRDefault="00410BB0" w:rsidP="00F122D6">
            <w:pPr>
              <w:tabs>
                <w:tab w:val="decimal" w:pos="202"/>
              </w:tabs>
              <w:spacing w:after="0" w:line="240" w:lineRule="auto"/>
              <w:ind w:left="-158" w:right="-175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 w:rsidP="00F122D6">
            <w:pPr>
              <w:tabs>
                <w:tab w:val="decimal" w:pos="360"/>
              </w:tabs>
              <w:spacing w:before="10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0BB0" w:rsidRPr="001B1354" w:rsidRDefault="00410BB0" w:rsidP="00F122D6">
            <w:pPr>
              <w:tabs>
                <w:tab w:val="decimal" w:pos="360"/>
              </w:tabs>
              <w:spacing w:before="10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0BB0" w:rsidRPr="001B1354" w:rsidRDefault="00410BB0" w:rsidP="00F122D6">
            <w:pPr>
              <w:tabs>
                <w:tab w:val="decimal" w:pos="360"/>
              </w:tabs>
              <w:spacing w:before="10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0BB0" w:rsidRPr="001B1354" w:rsidRDefault="00410BB0" w:rsidP="00F122D6">
            <w:pPr>
              <w:tabs>
                <w:tab w:val="decimal" w:pos="360"/>
              </w:tabs>
              <w:spacing w:before="1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8 </w:t>
            </w:r>
          </w:p>
          <w:p w:rsidR="00410BB0" w:rsidRPr="001B1354" w:rsidRDefault="00410BB0" w:rsidP="00F122D6">
            <w:pPr>
              <w:tabs>
                <w:tab w:val="decimal" w:pos="360"/>
              </w:tabs>
              <w:spacing w:before="10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0BB0" w:rsidRPr="006C77F5" w:rsidRDefault="00410BB0" w:rsidP="00F122D6">
            <w:pPr>
              <w:tabs>
                <w:tab w:val="decimal" w:pos="360"/>
              </w:tabs>
              <w:spacing w:before="10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6 </w:t>
            </w:r>
          </w:p>
        </w:tc>
      </w:tr>
    </w:tbl>
    <w:p w:rsidR="00410BB0" w:rsidRPr="001B1354" w:rsidRDefault="00410BB0" w:rsidP="00F122D6">
      <w:pPr>
        <w:spacing w:before="100" w:after="0" w:line="240" w:lineRule="auto"/>
        <w:ind w:right="256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i/>
          <w:color w:val="808080"/>
          <w:sz w:val="28"/>
          <w:szCs w:val="28"/>
        </w:rPr>
        <w:t> </w:t>
      </w:r>
    </w:p>
    <w:p w:rsidR="00410BB0" w:rsidRPr="001B1354" w:rsidRDefault="00410BB0">
      <w:pPr>
        <w:spacing w:before="100" w:after="100" w:line="240" w:lineRule="auto"/>
        <w:ind w:right="256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i/>
          <w:color w:val="808080"/>
          <w:sz w:val="28"/>
          <w:szCs w:val="28"/>
        </w:rPr>
        <w:t> </w:t>
      </w:r>
    </w:p>
    <w:p w:rsidR="00410BB0" w:rsidRDefault="00410BB0" w:rsidP="001B1354">
      <w:pPr>
        <w:spacing w:before="100" w:after="100" w:line="240" w:lineRule="auto"/>
        <w:ind w:right="256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10BB0" w:rsidRDefault="00410BB0" w:rsidP="00C3787B">
      <w:pPr>
        <w:spacing w:before="100" w:after="100" w:line="240" w:lineRule="auto"/>
        <w:ind w:left="426" w:right="256" w:hanging="567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lastRenderedPageBreak/>
        <w:t xml:space="preserve"> </w:t>
      </w:r>
    </w:p>
    <w:p w:rsidR="00410BB0" w:rsidRPr="00D8605D" w:rsidRDefault="00410BB0" w:rsidP="00D8605D">
      <w:pPr>
        <w:spacing w:before="100" w:after="100" w:line="240" w:lineRule="auto"/>
        <w:ind w:left="426" w:right="256" w:hanging="567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color w:val="000000"/>
          <w:sz w:val="32"/>
          <w:szCs w:val="28"/>
        </w:rPr>
        <w:t xml:space="preserve"> </w:t>
      </w:r>
      <w:r w:rsidRPr="00D8605D">
        <w:rPr>
          <w:rFonts w:ascii="Times New Roman" w:hAnsi="Times New Roman"/>
          <w:b/>
          <w:color w:val="000000"/>
          <w:sz w:val="32"/>
          <w:szCs w:val="28"/>
        </w:rPr>
        <w:t xml:space="preserve">ОСНОВНЫЕ  ЦЕЛИ  И  ЗАДАЧИ  </w:t>
      </w:r>
      <w:r w:rsidRPr="00D8605D">
        <w:rPr>
          <w:rFonts w:ascii="Times New Roman" w:hAnsi="Times New Roman"/>
          <w:b/>
          <w:caps/>
          <w:color w:val="000000"/>
          <w:sz w:val="32"/>
          <w:szCs w:val="28"/>
        </w:rPr>
        <w:t xml:space="preserve">РеализациИ   </w:t>
      </w:r>
      <w:r>
        <w:rPr>
          <w:rFonts w:ascii="Times New Roman" w:hAnsi="Times New Roman"/>
          <w:b/>
          <w:caps/>
          <w:color w:val="000000"/>
          <w:sz w:val="32"/>
          <w:szCs w:val="28"/>
        </w:rPr>
        <w:t xml:space="preserve">  </w:t>
      </w:r>
      <w:r w:rsidRPr="00D8605D">
        <w:rPr>
          <w:rFonts w:ascii="Times New Roman" w:hAnsi="Times New Roman"/>
          <w:b/>
          <w:caps/>
          <w:color w:val="000000"/>
          <w:sz w:val="32"/>
          <w:szCs w:val="28"/>
        </w:rPr>
        <w:t>образовательной  области «МУЗЫКА»</w:t>
      </w:r>
    </w:p>
    <w:p w:rsidR="00410BB0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b/>
          <w:sz w:val="28"/>
          <w:szCs w:val="28"/>
        </w:rPr>
      </w:pPr>
    </w:p>
    <w:p w:rsidR="00410BB0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b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>ЦЕЛЬ:</w:t>
      </w:r>
    </w:p>
    <w:p w:rsidR="00410BB0" w:rsidRDefault="00410BB0" w:rsidP="00D8605D">
      <w:pPr>
        <w:spacing w:after="0" w:line="240" w:lineRule="auto"/>
        <w:ind w:left="567" w:right="357" w:hanging="29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 xml:space="preserve"> развитие музыкальности детей, способности эмоционально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B1354">
        <w:rPr>
          <w:rFonts w:ascii="Times New Roman" w:hAnsi="Times New Roman"/>
          <w:b/>
          <w:sz w:val="28"/>
          <w:szCs w:val="28"/>
        </w:rPr>
        <w:t>воспринимать музыку</w:t>
      </w:r>
      <w:r w:rsidRPr="001B1354">
        <w:rPr>
          <w:rFonts w:ascii="Times New Roman" w:hAnsi="Times New Roman"/>
          <w:sz w:val="28"/>
          <w:szCs w:val="28"/>
        </w:rPr>
        <w:t xml:space="preserve"> через решение следующих задач: </w:t>
      </w:r>
    </w:p>
    <w:p w:rsidR="00410BB0" w:rsidRPr="001B1354" w:rsidRDefault="00410BB0" w:rsidP="00D8605D">
      <w:pPr>
        <w:spacing w:after="0" w:line="240" w:lineRule="auto"/>
        <w:ind w:left="567" w:right="357" w:hanging="29"/>
        <w:jc w:val="both"/>
        <w:rPr>
          <w:rFonts w:ascii="Times New Roman" w:hAnsi="Times New Roman"/>
          <w:sz w:val="28"/>
          <w:szCs w:val="28"/>
        </w:rPr>
      </w:pPr>
    </w:p>
    <w:p w:rsidR="00410BB0" w:rsidRPr="001B1354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    развитие  музыкально-художественной деятельности; </w:t>
      </w:r>
    </w:p>
    <w:p w:rsidR="00410BB0" w:rsidRPr="001B1354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> 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1354">
        <w:rPr>
          <w:rFonts w:ascii="Times New Roman" w:hAnsi="Times New Roman"/>
          <w:sz w:val="28"/>
          <w:szCs w:val="28"/>
        </w:rPr>
        <w:t xml:space="preserve"> приобщение к музыкальному искусству; </w:t>
      </w:r>
    </w:p>
    <w:p w:rsidR="00410BB0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    развитие музыкальности детей; </w:t>
      </w:r>
    </w:p>
    <w:p w:rsidR="00410BB0" w:rsidRPr="001B1354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sz w:val="28"/>
          <w:szCs w:val="28"/>
        </w:rPr>
      </w:pPr>
    </w:p>
    <w:p w:rsidR="00410BB0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1354">
        <w:rPr>
          <w:rFonts w:ascii="Times New Roman" w:hAnsi="Times New Roman"/>
          <w:b/>
          <w:sz w:val="28"/>
          <w:szCs w:val="28"/>
          <w:u w:val="single"/>
        </w:rPr>
        <w:t>Раздел «СЛУШАНИЕ»</w:t>
      </w:r>
    </w:p>
    <w:p w:rsidR="00410BB0" w:rsidRPr="001B1354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sz w:val="28"/>
          <w:szCs w:val="28"/>
        </w:rPr>
      </w:pPr>
    </w:p>
    <w:p w:rsidR="00410BB0" w:rsidRPr="001B1354" w:rsidRDefault="00410BB0" w:rsidP="00D8605D">
      <w:pPr>
        <w:spacing w:after="0" w:line="240" w:lineRule="auto"/>
        <w:ind w:left="181" w:right="357" w:hanging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-ознакомление с музыкальными произведениями, их запоминание, накопление музыкальных впечатлений; </w:t>
      </w:r>
    </w:p>
    <w:p w:rsidR="00410BB0" w:rsidRPr="001B1354" w:rsidRDefault="00410BB0" w:rsidP="00D8605D">
      <w:pPr>
        <w:spacing w:after="0" w:line="240" w:lineRule="auto"/>
        <w:ind w:left="181" w:right="357" w:hanging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-развитие музыкальных способностей и навыков культурного слушания музыки; </w:t>
      </w:r>
    </w:p>
    <w:p w:rsidR="00410BB0" w:rsidRPr="001B1354" w:rsidRDefault="00410BB0" w:rsidP="00D8605D">
      <w:pPr>
        <w:spacing w:after="0" w:line="240" w:lineRule="auto"/>
        <w:ind w:left="284" w:right="357" w:hanging="284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-развитие способности различать характер песен, инструментальных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1354">
        <w:rPr>
          <w:rFonts w:ascii="Times New Roman" w:hAnsi="Times New Roman"/>
          <w:sz w:val="28"/>
          <w:szCs w:val="28"/>
        </w:rPr>
        <w:t>пьес, средств их выразительности; формирование музыкального вкуса</w:t>
      </w:r>
      <w:r>
        <w:rPr>
          <w:rFonts w:ascii="Times New Roman" w:hAnsi="Times New Roman"/>
          <w:sz w:val="28"/>
          <w:szCs w:val="28"/>
        </w:rPr>
        <w:t>;</w:t>
      </w:r>
      <w:r w:rsidRPr="001B1354">
        <w:rPr>
          <w:rFonts w:ascii="Times New Roman" w:hAnsi="Times New Roman"/>
          <w:sz w:val="28"/>
          <w:szCs w:val="28"/>
        </w:rPr>
        <w:t xml:space="preserve"> </w:t>
      </w:r>
    </w:p>
    <w:p w:rsidR="00410BB0" w:rsidRPr="001B1354" w:rsidRDefault="00410BB0" w:rsidP="00D8605D">
      <w:pPr>
        <w:spacing w:after="0" w:line="240" w:lineRule="auto"/>
        <w:ind w:left="181" w:right="357" w:hanging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B1354">
        <w:rPr>
          <w:rFonts w:ascii="Times New Roman" w:hAnsi="Times New Roman"/>
          <w:sz w:val="28"/>
          <w:szCs w:val="28"/>
        </w:rPr>
        <w:t xml:space="preserve">развитие способности эмоционально воспринимать музыку, </w:t>
      </w:r>
    </w:p>
    <w:p w:rsidR="00410BB0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10BB0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1354">
        <w:rPr>
          <w:rFonts w:ascii="Times New Roman" w:hAnsi="Times New Roman"/>
          <w:b/>
          <w:sz w:val="28"/>
          <w:szCs w:val="28"/>
          <w:u w:val="single"/>
        </w:rPr>
        <w:t>Раздел «ПЕНИЕ»</w:t>
      </w:r>
    </w:p>
    <w:p w:rsidR="00410BB0" w:rsidRPr="001B1354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sz w:val="28"/>
          <w:szCs w:val="28"/>
        </w:rPr>
      </w:pPr>
    </w:p>
    <w:p w:rsidR="00410BB0" w:rsidRPr="001B1354" w:rsidRDefault="00410BB0" w:rsidP="00D8605D">
      <w:pPr>
        <w:spacing w:after="0" w:line="240" w:lineRule="auto"/>
        <w:ind w:left="181" w:right="357" w:hanging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>-формирование у детей певческих умений и навыков</w:t>
      </w:r>
      <w:r>
        <w:rPr>
          <w:rFonts w:ascii="Times New Roman" w:hAnsi="Times New Roman"/>
          <w:sz w:val="28"/>
          <w:szCs w:val="28"/>
        </w:rPr>
        <w:t>;</w:t>
      </w:r>
      <w:r w:rsidRPr="001B1354">
        <w:rPr>
          <w:rFonts w:ascii="Times New Roman" w:hAnsi="Times New Roman"/>
          <w:sz w:val="28"/>
          <w:szCs w:val="28"/>
        </w:rPr>
        <w:t xml:space="preserve"> </w:t>
      </w:r>
    </w:p>
    <w:p w:rsidR="00410BB0" w:rsidRPr="001B1354" w:rsidRDefault="00410BB0" w:rsidP="00D8605D">
      <w:pPr>
        <w:spacing w:after="0" w:line="240" w:lineRule="auto"/>
        <w:ind w:left="181" w:right="357" w:hanging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-обучение детей исполнению песен на занятиях и в быту, с помощью воспитателя и самостоятельно, с сопровождением и без сопровождения инструмента </w:t>
      </w:r>
      <w:r>
        <w:rPr>
          <w:rFonts w:ascii="Times New Roman" w:hAnsi="Times New Roman"/>
          <w:sz w:val="28"/>
          <w:szCs w:val="28"/>
        </w:rPr>
        <w:t>;</w:t>
      </w:r>
    </w:p>
    <w:p w:rsidR="00410BB0" w:rsidRPr="001B1354" w:rsidRDefault="00410BB0" w:rsidP="00D8605D">
      <w:pPr>
        <w:spacing w:after="0" w:line="240" w:lineRule="auto"/>
        <w:ind w:left="181" w:right="357" w:hanging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 </w:t>
      </w:r>
      <w:r>
        <w:rPr>
          <w:rFonts w:ascii="Times New Roman" w:hAnsi="Times New Roman"/>
          <w:sz w:val="28"/>
          <w:szCs w:val="28"/>
        </w:rPr>
        <w:t>;</w:t>
      </w:r>
    </w:p>
    <w:p w:rsidR="00410BB0" w:rsidRDefault="00410BB0" w:rsidP="00D8605D">
      <w:pPr>
        <w:spacing w:after="0" w:line="240" w:lineRule="auto"/>
        <w:ind w:left="181" w:right="357" w:hanging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-развитие певческого голоса, укрепление и расширение его диапазона. </w:t>
      </w:r>
    </w:p>
    <w:p w:rsidR="00410BB0" w:rsidRPr="001B1354" w:rsidRDefault="00410BB0" w:rsidP="00D8605D">
      <w:pPr>
        <w:spacing w:after="0" w:line="240" w:lineRule="auto"/>
        <w:ind w:left="181" w:right="357" w:hanging="181"/>
        <w:jc w:val="both"/>
        <w:rPr>
          <w:rFonts w:ascii="Times New Roman" w:hAnsi="Times New Roman"/>
          <w:sz w:val="28"/>
          <w:szCs w:val="28"/>
        </w:rPr>
      </w:pPr>
    </w:p>
    <w:p w:rsidR="00410BB0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1354">
        <w:rPr>
          <w:rFonts w:ascii="Times New Roman" w:hAnsi="Times New Roman"/>
          <w:b/>
          <w:sz w:val="28"/>
          <w:szCs w:val="28"/>
          <w:u w:val="single"/>
        </w:rPr>
        <w:t>Раздел «МУЗЫКАЛЬНО-РИТМИЧЕСКИЕ ДВИЖЕНИЯ»</w:t>
      </w:r>
    </w:p>
    <w:p w:rsidR="00410BB0" w:rsidRPr="001B1354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sz w:val="28"/>
          <w:szCs w:val="28"/>
        </w:rPr>
      </w:pPr>
    </w:p>
    <w:p w:rsidR="00410BB0" w:rsidRPr="001B1354" w:rsidRDefault="00410BB0" w:rsidP="00D8605D">
      <w:pPr>
        <w:spacing w:after="0" w:line="240" w:lineRule="auto"/>
        <w:ind w:left="181" w:right="357" w:hanging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-развитие музыкального восприятия, музыкально-ритмического чувства и в связи с этим ритмичности движений </w:t>
      </w:r>
    </w:p>
    <w:p w:rsidR="00410BB0" w:rsidRPr="001B1354" w:rsidRDefault="00410BB0" w:rsidP="00D8605D">
      <w:pPr>
        <w:spacing w:after="0" w:line="240" w:lineRule="auto"/>
        <w:ind w:left="181" w:right="357" w:hanging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 </w:t>
      </w:r>
    </w:p>
    <w:p w:rsidR="00410BB0" w:rsidRPr="001B1354" w:rsidRDefault="00410BB0" w:rsidP="00D8605D">
      <w:pPr>
        <w:spacing w:after="0" w:line="240" w:lineRule="auto"/>
        <w:ind w:left="181" w:right="357" w:hanging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-обучение детей музыкально-ритмическим умениям и навыкам через игры, пляски и упражнения </w:t>
      </w:r>
    </w:p>
    <w:p w:rsidR="00410BB0" w:rsidRPr="00BF1075" w:rsidRDefault="00410BB0" w:rsidP="00BF1075">
      <w:pPr>
        <w:spacing w:after="0" w:line="240" w:lineRule="auto"/>
        <w:ind w:left="181" w:right="357" w:hanging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-развитие художественно-творческих способностей </w:t>
      </w:r>
    </w:p>
    <w:p w:rsidR="00410BB0" w:rsidRDefault="00410BB0" w:rsidP="00052C0E">
      <w:pPr>
        <w:spacing w:after="0" w:line="240" w:lineRule="auto"/>
        <w:ind w:left="181" w:right="357" w:firstLine="3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0BB0" w:rsidRDefault="00410BB0" w:rsidP="00052C0E">
      <w:pPr>
        <w:spacing w:after="0" w:line="240" w:lineRule="auto"/>
        <w:ind w:left="181" w:right="357" w:firstLine="3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0BB0" w:rsidRDefault="00410BB0" w:rsidP="00052C0E">
      <w:pPr>
        <w:spacing w:after="0" w:line="240" w:lineRule="auto"/>
        <w:ind w:left="181" w:right="357" w:firstLine="3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0BB0" w:rsidRDefault="00410BB0" w:rsidP="00052C0E">
      <w:pPr>
        <w:spacing w:after="0" w:line="240" w:lineRule="auto"/>
        <w:ind w:left="181" w:right="357" w:firstLine="3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0BB0" w:rsidRDefault="00410BB0" w:rsidP="00052C0E">
      <w:pPr>
        <w:spacing w:after="0" w:line="240" w:lineRule="auto"/>
        <w:ind w:left="181" w:right="357" w:firstLine="3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0BB0" w:rsidRDefault="00410BB0" w:rsidP="00052C0E">
      <w:pPr>
        <w:spacing w:after="0" w:line="240" w:lineRule="auto"/>
        <w:ind w:left="181" w:right="357" w:firstLine="35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0BB0" w:rsidRDefault="00410BB0" w:rsidP="00052C0E">
      <w:pPr>
        <w:spacing w:after="0" w:line="240" w:lineRule="auto"/>
        <w:ind w:left="181" w:right="357" w:firstLine="35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B1354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«ИГРА НА ДЕТСКИХ МУЗЫКАЛЬНЫХ ИНСТРУМЕНТАХ»</w:t>
      </w:r>
    </w:p>
    <w:p w:rsidR="00410BB0" w:rsidRPr="001B1354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sz w:val="28"/>
          <w:szCs w:val="28"/>
        </w:rPr>
      </w:pPr>
    </w:p>
    <w:p w:rsidR="00410BB0" w:rsidRPr="001B1354" w:rsidRDefault="00410BB0" w:rsidP="00D8605D">
      <w:pPr>
        <w:spacing w:after="0" w:line="240" w:lineRule="auto"/>
        <w:ind w:left="181" w:right="357" w:hanging="39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 совершенствование эстетического восприятия и чувства ребенка, </w:t>
      </w:r>
    </w:p>
    <w:p w:rsidR="00410BB0" w:rsidRPr="001B1354" w:rsidRDefault="00410BB0" w:rsidP="00D8605D">
      <w:pPr>
        <w:spacing w:after="0" w:line="240" w:lineRule="auto"/>
        <w:ind w:left="181" w:right="357" w:hanging="39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 становление и развитие волевых качеств: выдержка, настойчивость, целеустремленность, усидчивость. </w:t>
      </w:r>
    </w:p>
    <w:p w:rsidR="00410BB0" w:rsidRPr="001B1354" w:rsidRDefault="00410BB0" w:rsidP="00D8605D">
      <w:pPr>
        <w:spacing w:after="0" w:line="240" w:lineRule="auto"/>
        <w:ind w:left="181" w:right="357" w:hanging="39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 развитие сосредоточенности, памяти, фантазии, творческих способностей, музыкального вкуса. </w:t>
      </w:r>
    </w:p>
    <w:p w:rsidR="00410BB0" w:rsidRPr="001B1354" w:rsidRDefault="00410BB0" w:rsidP="00D8605D">
      <w:pPr>
        <w:spacing w:after="0" w:line="240" w:lineRule="auto"/>
        <w:ind w:left="181" w:right="357" w:hanging="39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 знакомство с детскими музыкальными инструментами и обучение детей игре на них. </w:t>
      </w:r>
    </w:p>
    <w:p w:rsidR="00410BB0" w:rsidRDefault="00410BB0" w:rsidP="00D8605D">
      <w:pPr>
        <w:spacing w:after="0" w:line="240" w:lineRule="auto"/>
        <w:ind w:left="181" w:right="357" w:hanging="39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 развитие координации музыкального мышления и двигательных функций организма. </w:t>
      </w:r>
    </w:p>
    <w:p w:rsidR="00410BB0" w:rsidRPr="001B1354" w:rsidRDefault="00410BB0" w:rsidP="00D8605D">
      <w:pPr>
        <w:spacing w:after="0" w:line="240" w:lineRule="auto"/>
        <w:ind w:left="181" w:right="357" w:hanging="39"/>
        <w:jc w:val="both"/>
        <w:rPr>
          <w:rFonts w:ascii="Times New Roman" w:hAnsi="Times New Roman"/>
          <w:sz w:val="28"/>
          <w:szCs w:val="28"/>
        </w:rPr>
      </w:pPr>
    </w:p>
    <w:p w:rsidR="00410BB0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1354">
        <w:rPr>
          <w:rFonts w:ascii="Times New Roman" w:hAnsi="Times New Roman"/>
          <w:b/>
          <w:sz w:val="28"/>
          <w:szCs w:val="28"/>
          <w:u w:val="single"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p w:rsidR="00410BB0" w:rsidRPr="001B1354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sz w:val="28"/>
          <w:szCs w:val="28"/>
        </w:rPr>
      </w:pPr>
    </w:p>
    <w:p w:rsidR="00410BB0" w:rsidRPr="001B1354" w:rsidRDefault="00410BB0" w:rsidP="00D8605D">
      <w:pPr>
        <w:spacing w:after="0" w:line="240" w:lineRule="auto"/>
        <w:ind w:left="567" w:right="357" w:hanging="425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> </w:t>
      </w:r>
      <w:r w:rsidRPr="001B1354">
        <w:rPr>
          <w:rFonts w:ascii="Times New Roman" w:hAnsi="Times New Roman"/>
          <w:sz w:val="28"/>
          <w:szCs w:val="28"/>
        </w:rPr>
        <w:t xml:space="preserve">-развивать способность творческого воображения при восприятии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B1354">
        <w:rPr>
          <w:rFonts w:ascii="Times New Roman" w:hAnsi="Times New Roman"/>
          <w:sz w:val="28"/>
          <w:szCs w:val="28"/>
        </w:rPr>
        <w:t xml:space="preserve">музыки </w:t>
      </w:r>
    </w:p>
    <w:p w:rsidR="00410BB0" w:rsidRPr="001B1354" w:rsidRDefault="00410BB0" w:rsidP="00D8605D">
      <w:pPr>
        <w:spacing w:after="0" w:line="240" w:lineRule="auto"/>
        <w:ind w:left="181" w:right="357" w:hanging="39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 </w:t>
      </w:r>
    </w:p>
    <w:p w:rsidR="00410BB0" w:rsidRDefault="00410BB0" w:rsidP="00D8605D">
      <w:pPr>
        <w:spacing w:after="0" w:line="240" w:lineRule="auto"/>
        <w:ind w:left="181" w:right="357" w:hanging="39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-развивать способность к песенному, музыкально-игровому, танцевальному творчеству, к импровизации на инструментах </w:t>
      </w:r>
    </w:p>
    <w:p w:rsidR="00410BB0" w:rsidRDefault="00410BB0" w:rsidP="00D8605D">
      <w:pPr>
        <w:spacing w:after="0" w:line="240" w:lineRule="auto"/>
        <w:ind w:left="181" w:right="357" w:hanging="39"/>
        <w:jc w:val="both"/>
        <w:rPr>
          <w:rFonts w:ascii="Times New Roman" w:hAnsi="Times New Roman"/>
          <w:sz w:val="28"/>
          <w:szCs w:val="28"/>
        </w:rPr>
      </w:pPr>
    </w:p>
    <w:p w:rsidR="00410BB0" w:rsidRPr="001B1354" w:rsidRDefault="00410BB0" w:rsidP="00D8605D">
      <w:pPr>
        <w:spacing w:after="0" w:line="240" w:lineRule="auto"/>
        <w:ind w:left="181" w:right="357" w:hanging="39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>Музыкальные занятия состоят из трех частей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10BB0" w:rsidRPr="001B1354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>1.  Вводная часть.</w:t>
      </w:r>
    </w:p>
    <w:p w:rsidR="00410BB0" w:rsidRPr="001B1354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Музыкально-ритмические упражнения. </w:t>
      </w:r>
    </w:p>
    <w:p w:rsidR="00410BB0" w:rsidRPr="001B1354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Цель- настроить ребенка на занятие и развивать навыки основных и танцевальных движений, которые будут использованы в плясках, танцах, хороводах. </w:t>
      </w:r>
    </w:p>
    <w:p w:rsidR="00410BB0" w:rsidRPr="001B1354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>2.  Основная часть</w:t>
      </w:r>
      <w:r w:rsidRPr="001B1354">
        <w:rPr>
          <w:rFonts w:ascii="Times New Roman" w:hAnsi="Times New Roman"/>
          <w:sz w:val="28"/>
          <w:szCs w:val="28"/>
        </w:rPr>
        <w:t xml:space="preserve">. </w:t>
      </w:r>
    </w:p>
    <w:p w:rsidR="00410BB0" w:rsidRPr="001B1354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b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 xml:space="preserve">Слушание музыки. </w:t>
      </w:r>
    </w:p>
    <w:p w:rsidR="00410BB0" w:rsidRPr="001B1354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Цель - приучать ребенка вслушиваться в звучание мелодии и аккомпанемента, создающих художественно-музыкальный образ, эмоционально на них реагировать. </w:t>
      </w:r>
    </w:p>
    <w:p w:rsidR="00410BB0" w:rsidRPr="001B1354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b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 xml:space="preserve">Подпевание и пение. </w:t>
      </w:r>
    </w:p>
    <w:p w:rsidR="00410BB0" w:rsidRPr="001B1354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Цель-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 </w:t>
      </w:r>
    </w:p>
    <w:p w:rsidR="00410BB0" w:rsidRPr="001B1354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В основную часть занятий включаются и </w:t>
      </w:r>
      <w:r w:rsidRPr="001B1354">
        <w:rPr>
          <w:rFonts w:ascii="Times New Roman" w:hAnsi="Times New Roman"/>
          <w:b/>
          <w:sz w:val="28"/>
          <w:szCs w:val="28"/>
        </w:rPr>
        <w:t>музыкально-дидактические игры,</w:t>
      </w:r>
      <w:r w:rsidRPr="001B1354">
        <w:rPr>
          <w:rFonts w:ascii="Times New Roman" w:hAnsi="Times New Roman"/>
          <w:sz w:val="28"/>
          <w:szCs w:val="28"/>
        </w:rPr>
        <w:t xml:space="preserve"> направленные на знакомство с детскими музыкальными инструментами, развитие памяти и воображения, музыкально-сенсорных способностей. </w:t>
      </w:r>
    </w:p>
    <w:p w:rsidR="00410BB0" w:rsidRPr="001B1354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>3. Заключительная часть.</w:t>
      </w:r>
    </w:p>
    <w:p w:rsidR="00410BB0" w:rsidRPr="001B1354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Игра или пляска. </w:t>
      </w:r>
    </w:p>
    <w:p w:rsidR="00410BB0" w:rsidRPr="001B1354" w:rsidRDefault="00410BB0" w:rsidP="001B1354">
      <w:pPr>
        <w:spacing w:after="0" w:line="240" w:lineRule="auto"/>
        <w:ind w:left="181" w:right="357" w:firstLine="357"/>
        <w:jc w:val="both"/>
        <w:rPr>
          <w:rFonts w:ascii="Times New Roman" w:hAnsi="Times New Roman"/>
          <w:sz w:val="28"/>
          <w:szCs w:val="28"/>
        </w:rPr>
      </w:pPr>
    </w:p>
    <w:p w:rsidR="00410BB0" w:rsidRDefault="00410BB0" w:rsidP="001B1354">
      <w:pPr>
        <w:spacing w:before="100" w:after="10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410BB0" w:rsidRDefault="00410BB0" w:rsidP="001B1354">
      <w:pPr>
        <w:spacing w:before="100" w:after="10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410BB0" w:rsidRPr="001B1354" w:rsidRDefault="00410BB0" w:rsidP="001B1354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caps/>
          <w:sz w:val="28"/>
          <w:szCs w:val="28"/>
        </w:rPr>
        <w:lastRenderedPageBreak/>
        <w:t>1.3. Связь с другими образовательными областями</w:t>
      </w:r>
    </w:p>
    <w:p w:rsidR="00410BB0" w:rsidRPr="001B1354" w:rsidRDefault="00410BB0" w:rsidP="001B1354">
      <w:pPr>
        <w:spacing w:before="100" w:after="100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  </w:t>
      </w: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7478"/>
      </w:tblGrid>
      <w:tr w:rsidR="00410BB0" w:rsidRPr="006C77F5" w:rsidTr="00D8605D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1B1354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«Физическая культура»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1B1354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развитие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 </w:t>
            </w:r>
          </w:p>
        </w:tc>
      </w:tr>
      <w:tr w:rsidR="00410BB0" w:rsidRPr="006C77F5" w:rsidTr="00D8605D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1B1354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«Здоровье»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1B1354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сохранение и укрепление физического и психического здоровья детей, формирование представлений о здоровом образе жизни, релаксация. </w:t>
            </w:r>
          </w:p>
        </w:tc>
      </w:tr>
      <w:tr w:rsidR="00410BB0" w:rsidRPr="006C77F5" w:rsidTr="00D8605D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1B1354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1B1354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развитие свободного общения со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 </w:t>
            </w:r>
          </w:p>
        </w:tc>
      </w:tr>
      <w:tr w:rsidR="00410BB0" w:rsidRPr="006C77F5" w:rsidTr="00D8605D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1B1354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«Познание»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1B1354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расширение кругозора детей в области о музыки; сенсорное развитие, формирование целостной картины мира в сфере музыкального искусства, творчества </w:t>
            </w:r>
          </w:p>
        </w:tc>
      </w:tr>
      <w:tr w:rsidR="00410BB0" w:rsidRPr="006C77F5" w:rsidTr="00D8605D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1B1354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«Социализация»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1B1354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формирование представлений о музыкальной культуре и музыкальном искусстве;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 </w:t>
            </w:r>
          </w:p>
        </w:tc>
      </w:tr>
      <w:tr w:rsidR="00410BB0" w:rsidRPr="006C77F5" w:rsidTr="00D8605D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1B1354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1B1354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 </w:t>
            </w:r>
          </w:p>
        </w:tc>
      </w:tr>
      <w:tr w:rsidR="00410BB0" w:rsidRPr="006C77F5" w:rsidTr="00D8605D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1B1354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 w:rsidP="001B1354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использование музыкальных произведений с целью усиления эмоционального восприятия художественных произведений </w:t>
            </w:r>
          </w:p>
          <w:p w:rsidR="00410BB0" w:rsidRPr="006C77F5" w:rsidRDefault="00410BB0" w:rsidP="001B1354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</w:tc>
      </w:tr>
      <w:tr w:rsidR="00410BB0" w:rsidRPr="006C77F5" w:rsidTr="00D8605D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1B1354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«Безопасность»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1B1354">
            <w:pPr>
              <w:spacing w:before="100" w:after="1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формирование основ безопасности собственной жизнедеятельности в различных видах музыкальной деятельности </w:t>
            </w:r>
          </w:p>
        </w:tc>
      </w:tr>
    </w:tbl>
    <w:p w:rsidR="00410BB0" w:rsidRPr="001B1354" w:rsidRDefault="00410BB0">
      <w:pPr>
        <w:spacing w:before="100" w:after="100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> </w:t>
      </w:r>
    </w:p>
    <w:p w:rsidR="00410BB0" w:rsidRDefault="00410BB0">
      <w:pPr>
        <w:spacing w:after="0" w:line="240" w:lineRule="auto"/>
        <w:ind w:left="357" w:right="180" w:firstLine="708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410BB0" w:rsidRDefault="00410BB0">
      <w:pPr>
        <w:spacing w:after="0" w:line="240" w:lineRule="auto"/>
        <w:ind w:left="357" w:right="180" w:firstLine="708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410BB0" w:rsidRDefault="00410BB0">
      <w:pPr>
        <w:spacing w:after="0" w:line="240" w:lineRule="auto"/>
        <w:ind w:left="357" w:right="180" w:firstLine="708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410BB0" w:rsidRDefault="00410BB0">
      <w:pPr>
        <w:spacing w:after="0" w:line="240" w:lineRule="auto"/>
        <w:ind w:left="357" w:right="180" w:firstLine="708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410BB0" w:rsidRDefault="00410BB0">
      <w:pPr>
        <w:spacing w:after="0" w:line="240" w:lineRule="auto"/>
        <w:ind w:left="357" w:right="180" w:firstLine="708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410BB0" w:rsidRDefault="00410BB0">
      <w:pPr>
        <w:spacing w:after="0" w:line="240" w:lineRule="auto"/>
        <w:ind w:left="357" w:right="180" w:firstLine="708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410BB0" w:rsidRPr="001B1354" w:rsidRDefault="00410BB0" w:rsidP="00881B7D">
      <w:pPr>
        <w:spacing w:after="0" w:line="240" w:lineRule="auto"/>
        <w:ind w:left="357" w:right="180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2</w:t>
      </w:r>
      <w:r w:rsidRPr="001B1354">
        <w:rPr>
          <w:rFonts w:ascii="Times New Roman" w:hAnsi="Times New Roman"/>
          <w:b/>
          <w:caps/>
          <w:sz w:val="28"/>
          <w:szCs w:val="28"/>
        </w:rPr>
        <w:t>.ОСНОВНАЯ ЧАСТЬ.</w:t>
      </w:r>
      <w:r w:rsidRPr="001B1354">
        <w:rPr>
          <w:rFonts w:ascii="Times New Roman" w:hAnsi="Times New Roman"/>
          <w:sz w:val="28"/>
          <w:szCs w:val="28"/>
        </w:rPr>
        <w:t xml:space="preserve">  </w:t>
      </w:r>
    </w:p>
    <w:p w:rsidR="00410BB0" w:rsidRPr="001B1354" w:rsidRDefault="00410BB0">
      <w:pPr>
        <w:spacing w:after="0" w:line="240" w:lineRule="auto"/>
        <w:ind w:left="357" w:right="180" w:firstLine="708"/>
        <w:jc w:val="both"/>
        <w:rPr>
          <w:rFonts w:ascii="Times New Roman" w:hAnsi="Times New Roman"/>
          <w:sz w:val="28"/>
          <w:szCs w:val="28"/>
        </w:rPr>
      </w:pPr>
    </w:p>
    <w:p w:rsidR="00410BB0" w:rsidRPr="001B1354" w:rsidRDefault="00410BB0" w:rsidP="00881B7D">
      <w:pPr>
        <w:spacing w:after="0" w:line="240" w:lineRule="auto"/>
        <w:ind w:left="357" w:right="180" w:hanging="499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caps/>
          <w:sz w:val="28"/>
          <w:szCs w:val="28"/>
        </w:rPr>
        <w:t>2.1.группа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1B1354">
        <w:rPr>
          <w:rFonts w:ascii="Times New Roman" w:hAnsi="Times New Roman"/>
          <w:b/>
          <w:caps/>
          <w:sz w:val="28"/>
          <w:szCs w:val="28"/>
        </w:rPr>
        <w:t>общеразвивающей направленности для детей от 3 до 4 лет</w:t>
      </w:r>
    </w:p>
    <w:p w:rsidR="00410BB0" w:rsidRPr="00881B7D" w:rsidRDefault="00410BB0" w:rsidP="00881B7D">
      <w:pPr>
        <w:numPr>
          <w:ilvl w:val="0"/>
          <w:numId w:val="8"/>
        </w:numPr>
        <w:spacing w:after="225" w:line="240" w:lineRule="auto"/>
        <w:ind w:left="426" w:right="180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881B7D">
        <w:rPr>
          <w:rFonts w:ascii="Times New Roman" w:hAnsi="Times New Roman"/>
          <w:b/>
          <w:caps/>
          <w:sz w:val="28"/>
          <w:szCs w:val="28"/>
        </w:rPr>
        <w:t>Возрастные особенности детей от 3 до 4 лет</w:t>
      </w:r>
    </w:p>
    <w:p w:rsidR="00410BB0" w:rsidRPr="00881B7D" w:rsidRDefault="00410BB0" w:rsidP="00881B7D">
      <w:pPr>
        <w:spacing w:after="225" w:line="240" w:lineRule="auto"/>
        <w:ind w:left="426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881B7D">
        <w:rPr>
          <w:rFonts w:ascii="Times New Roman" w:hAnsi="Times New Roman"/>
          <w:color w:val="000000"/>
          <w:sz w:val="28"/>
          <w:szCs w:val="28"/>
        </w:rPr>
        <w:t>Три года — это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игра.</w:t>
      </w:r>
    </w:p>
    <w:p w:rsidR="00410BB0" w:rsidRDefault="00410BB0" w:rsidP="003252EF">
      <w:pPr>
        <w:spacing w:after="0" w:line="240" w:lineRule="auto"/>
        <w:ind w:left="357" w:right="180" w:hanging="73"/>
        <w:rPr>
          <w:rFonts w:ascii="Times New Roman" w:hAnsi="Times New Roman"/>
          <w:color w:val="000000"/>
          <w:sz w:val="28"/>
          <w:szCs w:val="28"/>
        </w:rPr>
      </w:pPr>
      <w:r w:rsidRPr="001B1354">
        <w:rPr>
          <w:rFonts w:ascii="Times New Roman" w:hAnsi="Times New Roman"/>
          <w:b/>
          <w:color w:val="000000"/>
          <w:sz w:val="28"/>
          <w:szCs w:val="28"/>
        </w:rPr>
        <w:t>В этом возрасте у  ребенка:</w:t>
      </w:r>
      <w:r w:rsidRPr="001B1354">
        <w:rPr>
          <w:rFonts w:ascii="Times New Roman" w:hAnsi="Times New Roman"/>
          <w:color w:val="000000"/>
          <w:sz w:val="28"/>
          <w:szCs w:val="28"/>
        </w:rPr>
        <w:br/>
        <w:t>•    Происходит формирование «противо-воли»,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  <w:r w:rsidRPr="001B1354">
        <w:rPr>
          <w:rFonts w:ascii="Times New Roman" w:hAnsi="Times New Roman"/>
          <w:color w:val="000000"/>
          <w:sz w:val="28"/>
          <w:szCs w:val="28"/>
        </w:rPr>
        <w:br/>
        <w:t>•    Проявления осознания себя как отдельного человека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</w:t>
      </w:r>
      <w:r w:rsidRPr="001B1354">
        <w:rPr>
          <w:rFonts w:ascii="Times New Roman" w:hAnsi="Times New Roman"/>
          <w:color w:val="000000"/>
          <w:sz w:val="28"/>
          <w:szCs w:val="28"/>
        </w:rPr>
        <w:br/>
        <w:t>•    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самостоятельности.</w:t>
      </w:r>
      <w:r w:rsidRPr="001B1354">
        <w:rPr>
          <w:rFonts w:ascii="Times New Roman" w:hAnsi="Times New Roman"/>
          <w:color w:val="000000"/>
          <w:sz w:val="28"/>
          <w:szCs w:val="28"/>
        </w:rPr>
        <w:br/>
        <w:t>•    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реакции как взрослых, так и детей на его поступки.</w:t>
      </w:r>
      <w:r w:rsidRPr="001B1354">
        <w:rPr>
          <w:rFonts w:ascii="Times New Roman" w:hAnsi="Times New Roman"/>
          <w:color w:val="000000"/>
          <w:sz w:val="28"/>
          <w:szCs w:val="28"/>
        </w:rPr>
        <w:br/>
        <w:t>•    Игра становится все более коллективной.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</w:r>
      <w:r w:rsidRPr="001B1354">
        <w:rPr>
          <w:rFonts w:ascii="Times New Roman" w:hAnsi="Times New Roman"/>
          <w:color w:val="000000"/>
          <w:sz w:val="28"/>
          <w:szCs w:val="28"/>
        </w:rPr>
        <w:br/>
        <w:t>•    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</w:t>
      </w:r>
      <w:r w:rsidRPr="001B1354">
        <w:rPr>
          <w:rFonts w:ascii="Times New Roman" w:hAnsi="Times New Roman"/>
          <w:color w:val="000000"/>
          <w:sz w:val="28"/>
          <w:szCs w:val="28"/>
        </w:rPr>
        <w:br/>
        <w:t xml:space="preserve">•    Появляется много новых слов. Ребенок активно осваивает речь, </w:t>
      </w:r>
    </w:p>
    <w:p w:rsidR="00410BB0" w:rsidRPr="001B1354" w:rsidRDefault="00410BB0" w:rsidP="00881B7D">
      <w:pPr>
        <w:spacing w:after="0" w:line="240" w:lineRule="auto"/>
        <w:ind w:left="357" w:right="180" w:hanging="73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color w:val="000000"/>
          <w:sz w:val="28"/>
          <w:szCs w:val="28"/>
        </w:rPr>
        <w:t>придумывая несуществующие слова, придавая уже известным словам свой особенный личностный смысл.</w:t>
      </w:r>
    </w:p>
    <w:p w:rsidR="00410BB0" w:rsidRDefault="00410BB0" w:rsidP="001B1354">
      <w:pPr>
        <w:tabs>
          <w:tab w:val="left" w:pos="3780"/>
          <w:tab w:val="left" w:pos="12420"/>
        </w:tabs>
        <w:spacing w:after="0" w:line="240" w:lineRule="auto"/>
        <w:ind w:left="357" w:right="181"/>
        <w:jc w:val="both"/>
        <w:rPr>
          <w:rFonts w:ascii="Times New Roman" w:hAnsi="Times New Roman"/>
          <w:b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> </w:t>
      </w:r>
    </w:p>
    <w:p w:rsidR="00410BB0" w:rsidRDefault="00410BB0" w:rsidP="001B1354">
      <w:pPr>
        <w:tabs>
          <w:tab w:val="left" w:pos="3780"/>
          <w:tab w:val="left" w:pos="12420"/>
        </w:tabs>
        <w:spacing w:after="0" w:line="240" w:lineRule="auto"/>
        <w:ind w:left="357" w:right="181"/>
        <w:jc w:val="both"/>
        <w:rPr>
          <w:rFonts w:ascii="Times New Roman" w:hAnsi="Times New Roman"/>
          <w:b/>
          <w:sz w:val="28"/>
          <w:szCs w:val="28"/>
        </w:rPr>
      </w:pPr>
    </w:p>
    <w:p w:rsidR="00410BB0" w:rsidRPr="001B1354" w:rsidRDefault="00410BB0" w:rsidP="001B1354">
      <w:pPr>
        <w:tabs>
          <w:tab w:val="left" w:pos="3780"/>
          <w:tab w:val="left" w:pos="12420"/>
        </w:tabs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</w:p>
    <w:p w:rsidR="00410BB0" w:rsidRPr="001B1354" w:rsidRDefault="00410BB0" w:rsidP="00443692">
      <w:pPr>
        <w:numPr>
          <w:ilvl w:val="0"/>
          <w:numId w:val="9"/>
        </w:numPr>
        <w:tabs>
          <w:tab w:val="left" w:pos="3780"/>
          <w:tab w:val="left" w:pos="12420"/>
        </w:tabs>
        <w:spacing w:after="0" w:line="240" w:lineRule="auto"/>
        <w:ind w:left="426" w:right="181" w:hanging="142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caps/>
          <w:sz w:val="28"/>
          <w:szCs w:val="28"/>
        </w:rPr>
        <w:lastRenderedPageBreak/>
        <w:t>Содержание работы по музыкальному воспитанию в группеобщеразвивающей направленности для детей от 3 до 4 леТ</w:t>
      </w: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 xml:space="preserve"> Цель музыкального воспитания</w:t>
      </w:r>
      <w:r w:rsidRPr="001B1354">
        <w:rPr>
          <w:rFonts w:ascii="Times New Roman" w:hAnsi="Times New Roman"/>
          <w:sz w:val="28"/>
          <w:szCs w:val="28"/>
        </w:rPr>
        <w:t xml:space="preserve">: </w:t>
      </w: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воспитывать эмоциональную отзывчивость на музыку; познакомить с тремя музыкальными жанрами: песней, танцем, маршем; способствовать развитию музыкальной памяти, формировать умение узнавать знакомые песни, пьесы; чувствовать характер музыки (веселый, бодрый, спокойный), эмоционально на нее реагировать (см.: Зацепила М. Б. Музыкальное воспитание в детском саду. Программа и методические рекомендации. М.: Мозаика-Синтез, 2008). </w:t>
      </w:r>
    </w:p>
    <w:p w:rsidR="00410BB0" w:rsidRPr="001B1354" w:rsidRDefault="00410BB0" w:rsidP="001B1354">
      <w:pPr>
        <w:spacing w:after="0" w:line="240" w:lineRule="auto"/>
        <w:ind w:right="1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B1354">
        <w:rPr>
          <w:rFonts w:ascii="Times New Roman" w:hAnsi="Times New Roman"/>
          <w:b/>
          <w:sz w:val="28"/>
          <w:szCs w:val="28"/>
        </w:rPr>
        <w:t>Слушание</w:t>
      </w:r>
    </w:p>
    <w:p w:rsidR="00410BB0" w:rsidRPr="001B1354" w:rsidRDefault="00410BB0" w:rsidP="00443692">
      <w:pPr>
        <w:spacing w:after="0" w:line="240" w:lineRule="auto"/>
        <w:ind w:left="357" w:right="181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ab/>
        <w:t xml:space="preserve"> Учить детей слушать музыкальное произведение до конца, понимать характер музыки, узнавать и определять, сколько частей в произведении (одночастная или двухчастная форма); рассказывать, о чем поется в песне. Развивать способность различать звуки по высоте в пределах октавы -септимы,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 </w:t>
      </w: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>Пение</w:t>
      </w: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ab/>
        <w:t xml:space="preserve">  Способствовать развитию певческих навыков: петь без напряжения в диапазоне ре (ми) - ля (си); в одном темпе со всеми, чисто и ясно произносить слова, передавать характер песни (весело, протяжно, ласково). </w:t>
      </w: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>Песенное творчество</w:t>
      </w: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ab/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 </w:t>
      </w: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>Музыкально-ритмические движения</w:t>
      </w: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ab/>
        <w:t xml:space="preserve"> Учить двигаться соответственно двухчастной форме музыки и силе ее звучания (громко, тихо); реагировать на начало звучания музыки и ее окончание (самостоятельно начинать и заканчивать движение).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притоптывать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 (с предметами, игрушками, без них). </w:t>
      </w:r>
    </w:p>
    <w:p w:rsidR="00410BB0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ab/>
        <w:t xml:space="preserve">  Способствовать развитию навыков выразительной и эмоциональной передачи игровых и сказочных образов: идет медведь, крадется кошка, </w:t>
      </w:r>
    </w:p>
    <w:p w:rsidR="00410BB0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</w:p>
    <w:p w:rsidR="00410BB0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</w:p>
    <w:p w:rsidR="00410BB0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</w:p>
    <w:p w:rsidR="00410BB0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</w:p>
    <w:p w:rsidR="00410BB0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lastRenderedPageBreak/>
        <w:t xml:space="preserve">бегают мышата, скачет зайка, ходит петушок, клюют зернышки цыплята, летают птички, едут машины, летят самолеты, идет коза рогатая и др. </w:t>
      </w: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Формировать навыки ориентировки в пространстве. </w:t>
      </w: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 Развитие танцевально-игрового творчества. </w:t>
      </w:r>
    </w:p>
    <w:p w:rsidR="00410BB0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>Стимулировать самостоятельное выполнение танцевальных движений под плясовые мелодии.</w:t>
      </w: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 Активизировать выполнение движений, передающих характер изображаемых животных. </w:t>
      </w: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 Игра на детских музыкальных инструментах. </w:t>
      </w: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    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звучанием; способствовать приобретению элементарных навыков подогревания на детских ударных музыкальных инструментах. </w:t>
      </w: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 </w:t>
      </w:r>
    </w:p>
    <w:p w:rsidR="00410BB0" w:rsidRPr="001B1354" w:rsidRDefault="00410BB0" w:rsidP="00881B7D">
      <w:pPr>
        <w:spacing w:after="0" w:line="240" w:lineRule="auto"/>
        <w:ind w:left="357" w:right="181" w:firstLine="69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>Занятия проводятся 2 раза в неделю по 15 минут, в соответствиями с требованиями Сан</w:t>
      </w:r>
      <w:r>
        <w:rPr>
          <w:rFonts w:ascii="Times New Roman" w:hAnsi="Times New Roman"/>
          <w:sz w:val="28"/>
          <w:szCs w:val="28"/>
        </w:rPr>
        <w:t>П</w:t>
      </w:r>
      <w:r w:rsidRPr="001B1354">
        <w:rPr>
          <w:rFonts w:ascii="Times New Roman" w:hAnsi="Times New Roman"/>
          <w:sz w:val="28"/>
          <w:szCs w:val="28"/>
        </w:rPr>
        <w:t xml:space="preserve">ина. </w:t>
      </w: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Программа рассчитана на 64 занятия в год + развлечения и праздники. 64 занятия по 15 минут = 16 часов. Раз в месяц проводится развлечение (8 занятий) Тематические и календарные праздники и утренники (6 мероприятий) </w:t>
      </w:r>
    </w:p>
    <w:p w:rsidR="00410BB0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b/>
          <w:sz w:val="28"/>
          <w:szCs w:val="28"/>
        </w:rPr>
      </w:pP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>К концу года дети могут:</w:t>
      </w: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•Слушать музыкальное произведение до конца, узнавать знакомые песни, различать звуки по высоте (в пределах октавы). </w:t>
      </w: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•    Замечать изменения в звучании (тихо - громко). </w:t>
      </w: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•    Петь, не отставая и не опережая друг друга. </w:t>
      </w: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•    Выполнять танцевальные движения: кружиться в парах, притоптывать попеременно ногами, двигаться под музыку с предметами (флажки, листочки, платочки и т. п.). </w:t>
      </w:r>
    </w:p>
    <w:p w:rsidR="00410BB0" w:rsidRPr="001B1354" w:rsidRDefault="00410BB0" w:rsidP="001B1354">
      <w:pPr>
        <w:spacing w:after="0" w:line="240" w:lineRule="auto"/>
        <w:ind w:left="357" w:right="181"/>
        <w:jc w:val="both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•    Различать и называть детские музыкальные инструменты (металлофон, барабан и др.) </w:t>
      </w:r>
    </w:p>
    <w:p w:rsidR="00410BB0" w:rsidRDefault="00410BB0" w:rsidP="00881B7D">
      <w:pPr>
        <w:spacing w:before="100" w:after="10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410BB0" w:rsidRDefault="00410BB0" w:rsidP="00881B7D">
      <w:pPr>
        <w:spacing w:before="100" w:after="10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410BB0" w:rsidRDefault="00410BB0" w:rsidP="00881B7D">
      <w:pPr>
        <w:spacing w:before="100" w:after="10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410BB0" w:rsidRDefault="00410BB0" w:rsidP="00881B7D">
      <w:pPr>
        <w:spacing w:before="100" w:after="10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410BB0" w:rsidRDefault="00410BB0" w:rsidP="00881B7D">
      <w:pPr>
        <w:spacing w:before="100" w:after="10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410BB0" w:rsidRDefault="00410BB0" w:rsidP="00881B7D">
      <w:pPr>
        <w:spacing w:before="100" w:after="10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410BB0" w:rsidRDefault="00410BB0" w:rsidP="00881B7D">
      <w:pPr>
        <w:spacing w:before="100" w:after="10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410BB0" w:rsidRDefault="00410BB0" w:rsidP="00881B7D">
      <w:pPr>
        <w:spacing w:before="100" w:after="10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410BB0" w:rsidRDefault="00410BB0" w:rsidP="00881B7D">
      <w:pPr>
        <w:spacing w:before="100" w:after="10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410BB0" w:rsidRPr="001B1354" w:rsidRDefault="00410BB0" w:rsidP="00881B7D">
      <w:pPr>
        <w:spacing w:before="100" w:after="100"/>
        <w:ind w:left="284"/>
        <w:jc w:val="center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 xml:space="preserve">ФОРМЫ РАБОТЫ ПО РЕАЛИЗАЦИИ ОСНОВНЫХ ЗАДАЧ ПО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B1354">
        <w:rPr>
          <w:rFonts w:ascii="Times New Roman" w:hAnsi="Times New Roman"/>
          <w:b/>
          <w:sz w:val="28"/>
          <w:szCs w:val="28"/>
        </w:rPr>
        <w:t>ВИДАМ МУЗЫКАЛЬНОЙ ДЕЯТЕЛЬНОСТИ</w:t>
      </w:r>
    </w:p>
    <w:p w:rsidR="00410BB0" w:rsidRDefault="00410BB0">
      <w:pPr>
        <w:spacing w:before="100" w:after="100"/>
        <w:ind w:left="180"/>
        <w:rPr>
          <w:rFonts w:ascii="Times New Roman" w:hAnsi="Times New Roman"/>
          <w:b/>
          <w:sz w:val="28"/>
          <w:szCs w:val="28"/>
        </w:rPr>
      </w:pPr>
    </w:p>
    <w:p w:rsidR="00410BB0" w:rsidRPr="001B1354" w:rsidRDefault="00410BB0">
      <w:pPr>
        <w:spacing w:before="100" w:after="100"/>
        <w:ind w:left="180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>СЛУШАНИЕ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2279"/>
        <w:gridCol w:w="2765"/>
        <w:gridCol w:w="2353"/>
      </w:tblGrid>
      <w:tr w:rsidR="00410BB0" w:rsidRPr="006C77F5" w:rsidTr="00881B7D">
        <w:trPr>
          <w:trHeight w:val="185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 w:line="240" w:lineRule="auto"/>
              <w:ind w:righ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 Формы работы</w:t>
            </w:r>
          </w:p>
        </w:tc>
      </w:tr>
      <w:tr w:rsidR="00410BB0" w:rsidRPr="006C77F5" w:rsidTr="00881B7D">
        <w:trPr>
          <w:trHeight w:val="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педагога с детьми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с семьей </w:t>
            </w:r>
          </w:p>
        </w:tc>
      </w:tr>
      <w:tr w:rsidR="00410BB0" w:rsidRPr="006C77F5" w:rsidTr="00881B7D">
        <w:trPr>
          <w:trHeight w:val="1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 w:line="240" w:lineRule="auto"/>
              <w:ind w:righ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410BB0" w:rsidRPr="006C77F5" w:rsidTr="00881B7D">
        <w:trPr>
          <w:trHeight w:val="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</w:tc>
      </w:tr>
      <w:tr w:rsidR="00410BB0" w:rsidRPr="006C77F5" w:rsidTr="00881B7D">
        <w:trPr>
          <w:trHeight w:val="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Использование музыки: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-на утренней гимнастике и физкультурных занятиях;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на музыкальных занятиях;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во время умывания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на других занятиях (ознакомление с окружающим миром, развитие речи, изобразительная деятельность)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в сюжетно-ролевых играх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перед дневным сном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при пробуждении </w:t>
            </w:r>
          </w:p>
          <w:p w:rsidR="00410BB0" w:rsidRPr="006C77F5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на праздниках и развлечениях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Занятия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Праздники, развлечения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Музыка в повседневной жизни: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-Другие занятия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-Просмотр мультфильмов, фрагментов детских музыкальных фильмов </w:t>
            </w:r>
          </w:p>
          <w:p w:rsidR="00410BB0" w:rsidRPr="001B1354" w:rsidRDefault="00410BB0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рассматривание картинок, иллюстраций в детских книгах, репродукций, предметов окружающей действительности;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  <w:p w:rsidR="00410BB0" w:rsidRPr="006C77F5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для ряженья,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Экспериментирование со звуками, используя музыкальные игрушки и шумовые инструменты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Игры в «праздники», «концерт» </w:t>
            </w:r>
          </w:p>
          <w:p w:rsidR="00410BB0" w:rsidRPr="006C77F5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Консультации для родителей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Родительские собрания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Индивидуальные беседы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Совместные праздники, развлечения в ДОУ (включение родителей в праздники и подготовку к ним)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Оказание помощи родителям по созданию предметно-музыкальной среды в семье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Прослушивание аудиозаписей с просмотром соответствующих картинок, иллюстраций </w:t>
            </w:r>
          </w:p>
          <w:p w:rsidR="00410BB0" w:rsidRPr="006C77F5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:rsidR="00410BB0" w:rsidRDefault="00410BB0">
      <w:pPr>
        <w:spacing w:before="100" w:after="100"/>
        <w:ind w:left="180"/>
        <w:rPr>
          <w:rFonts w:ascii="Times New Roman" w:hAnsi="Times New Roman"/>
          <w:b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> </w:t>
      </w:r>
    </w:p>
    <w:p w:rsidR="00410BB0" w:rsidRDefault="00410BB0">
      <w:pPr>
        <w:spacing w:before="100" w:after="100"/>
        <w:ind w:left="180"/>
        <w:rPr>
          <w:rFonts w:ascii="Times New Roman" w:hAnsi="Times New Roman"/>
          <w:b/>
          <w:sz w:val="28"/>
          <w:szCs w:val="28"/>
        </w:rPr>
      </w:pPr>
    </w:p>
    <w:p w:rsidR="00410BB0" w:rsidRPr="001B1354" w:rsidRDefault="00410BB0">
      <w:pPr>
        <w:spacing w:before="100" w:after="100"/>
        <w:ind w:left="180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>ПЕНИЕ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836"/>
        <w:gridCol w:w="2279"/>
        <w:gridCol w:w="2313"/>
        <w:gridCol w:w="2333"/>
      </w:tblGrid>
      <w:tr w:rsidR="00410BB0" w:rsidRPr="006C77F5" w:rsidTr="00881B7D">
        <w:trPr>
          <w:trHeight w:val="185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 w:line="240" w:lineRule="auto"/>
              <w:ind w:righ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Формы работы</w:t>
            </w:r>
          </w:p>
        </w:tc>
      </w:tr>
      <w:tr w:rsidR="00410BB0" w:rsidRPr="006C77F5" w:rsidTr="00881B7D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педагога с детьми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с семьей </w:t>
            </w:r>
          </w:p>
        </w:tc>
      </w:tr>
      <w:tr w:rsidR="00410BB0" w:rsidRPr="006C77F5" w:rsidTr="00881B7D">
        <w:trPr>
          <w:trHeight w:val="1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 w:line="240" w:lineRule="auto"/>
              <w:ind w:righ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410BB0" w:rsidRPr="006C77F5" w:rsidTr="00881B7D">
        <w:trPr>
          <w:trHeight w:val="1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</w:tc>
      </w:tr>
      <w:tr w:rsidR="00410BB0" w:rsidRPr="006C77F5" w:rsidTr="00881B7D">
        <w:trPr>
          <w:trHeight w:val="1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Использование пения: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на музыкальных занятиях;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во время умывания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на других занятиях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в сюжетно-ролевых играх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-в театрализованной деятельности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на праздниках и развлечениях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Занятия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Праздники, развлечения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Музыка в повседневной жизни: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-пение знакомых песен во время игр, прогулок в теплую погоду </w:t>
            </w:r>
          </w:p>
          <w:p w:rsidR="00410BB0" w:rsidRPr="006C77F5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Подпевание и пение знакомых песенок, полёвок при рассматривании картинок, иллюстраций в детских книгах, репродукций, предметов окружающей действительности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макетов инструментов, театральных кукол, атрибутов для ряженья, элементов костюмов различных персонажей.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Создание предметной среды, способствующей проявлению у детей: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-песенного творчества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(сочинение грустных и веселых мелодий), </w:t>
            </w:r>
          </w:p>
          <w:p w:rsidR="00410BB0" w:rsidRPr="006C77F5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Музыкально-дидактические игры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Совместные праздники, развлечения в ДОУ (включение родителей в праздники и подготовку к ним)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Создание наглядно-педагогической пропаганды для родителей (стенды, папки или ширмы-передвижки)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Оказание помощи родителям по созданию предметно-музыкальной среды в семье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Совместное подпевание и пение знакомых песенок, попевок при рассматривании картинок, иллюстраций в детских книгах, репродукций, предметов окружающей действительности </w:t>
            </w:r>
          </w:p>
          <w:p w:rsidR="00410BB0" w:rsidRPr="006C77F5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:rsidR="00410BB0" w:rsidRDefault="00410BB0">
      <w:pPr>
        <w:spacing w:after="0" w:line="240" w:lineRule="auto"/>
        <w:ind w:left="357" w:right="181"/>
        <w:rPr>
          <w:rFonts w:ascii="Times New Roman" w:hAnsi="Times New Roman"/>
          <w:sz w:val="28"/>
          <w:szCs w:val="28"/>
        </w:rPr>
      </w:pPr>
    </w:p>
    <w:p w:rsidR="00410BB0" w:rsidRDefault="00410BB0">
      <w:pPr>
        <w:spacing w:after="0" w:line="240" w:lineRule="auto"/>
        <w:ind w:left="357" w:right="181"/>
        <w:rPr>
          <w:rFonts w:ascii="Times New Roman" w:hAnsi="Times New Roman"/>
          <w:sz w:val="28"/>
          <w:szCs w:val="28"/>
        </w:rPr>
      </w:pPr>
    </w:p>
    <w:p w:rsidR="00410BB0" w:rsidRPr="001B1354" w:rsidRDefault="00410BB0">
      <w:pPr>
        <w:spacing w:after="0" w:line="240" w:lineRule="auto"/>
        <w:ind w:left="357" w:right="181"/>
        <w:rPr>
          <w:rFonts w:ascii="Times New Roman" w:hAnsi="Times New Roman"/>
          <w:sz w:val="28"/>
          <w:szCs w:val="28"/>
        </w:rPr>
      </w:pPr>
    </w:p>
    <w:p w:rsidR="00410BB0" w:rsidRPr="001B1354" w:rsidRDefault="00410BB0">
      <w:pPr>
        <w:spacing w:before="100" w:after="100"/>
        <w:ind w:left="180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lastRenderedPageBreak/>
        <w:t>Раздел «МУЗЫКАЛЬНО-РИТМИЧЕСКИЕ ДВИЖЕНИЯ»</w:t>
      </w:r>
    </w:p>
    <w:tbl>
      <w:tblPr>
        <w:tblW w:w="10231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0"/>
        <w:gridCol w:w="2292"/>
        <w:gridCol w:w="2696"/>
        <w:gridCol w:w="2293"/>
      </w:tblGrid>
      <w:tr w:rsidR="00410BB0" w:rsidRPr="006C77F5" w:rsidTr="00881B7D">
        <w:trPr>
          <w:trHeight w:val="184"/>
        </w:trPr>
        <w:tc>
          <w:tcPr>
            <w:tcW w:w="10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 w:line="240" w:lineRule="auto"/>
              <w:ind w:righ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410BB0" w:rsidRPr="006C77F5" w:rsidTr="00881B7D">
        <w:trPr>
          <w:trHeight w:val="1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педагога с детьми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с семьей </w:t>
            </w:r>
          </w:p>
        </w:tc>
      </w:tr>
      <w:tr w:rsidR="00410BB0" w:rsidRPr="006C77F5" w:rsidTr="00881B7D">
        <w:trPr>
          <w:trHeight w:val="1"/>
        </w:trPr>
        <w:tc>
          <w:tcPr>
            <w:tcW w:w="10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 w:line="240" w:lineRule="auto"/>
              <w:ind w:righ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410BB0" w:rsidRPr="006C77F5" w:rsidTr="00881B7D">
        <w:trPr>
          <w:trHeight w:val="1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</w:tc>
      </w:tr>
      <w:tr w:rsidR="00410BB0" w:rsidRPr="006C77F5" w:rsidTr="00881B7D">
        <w:trPr>
          <w:trHeight w:val="1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Использование музыкально-ритмических движений: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-на утренней гимнастике и физкультурных занятиях;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на музыкальных занятиях;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на других занятиях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во время  прогулки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в сюжетно-ролевых играх </w:t>
            </w:r>
          </w:p>
          <w:p w:rsidR="00410BB0" w:rsidRPr="006C77F5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на праздниках и развлечениях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Занятия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Праздники, развлечения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Музыка в повседневной жизни: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-Игры, хороводы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Празднование дней рождения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театрализации, элементов костюмов различных персонажей, атрибутов для самостоятельного танцевального творчества (ленточки, платочки, косыночки и т.д.).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</w:t>
            </w:r>
            <w:r w:rsidRPr="001B1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животных. </w:t>
            </w:r>
          </w:p>
          <w:p w:rsidR="00410BB0" w:rsidRPr="006C77F5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Стимулирование самостоятельного выполнения танцевальных движений под плясовые мелодии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         Совместные праздники, развлечения в ДОУ (включение родителей в праздники и подготовку к ним)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Создание наглядно-педагогической пропаганды для родителей (стенды, папки или ширмы-передвижки)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Оказание помощи родителям по созданию предметно-музыкальной среды в семье </w:t>
            </w:r>
          </w:p>
          <w:p w:rsidR="00410BB0" w:rsidRPr="006C77F5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0BB0" w:rsidRDefault="00410BB0">
      <w:pPr>
        <w:spacing w:before="100" w:after="100"/>
        <w:ind w:left="180"/>
        <w:rPr>
          <w:rFonts w:ascii="Times New Roman" w:hAnsi="Times New Roman"/>
          <w:b/>
          <w:sz w:val="28"/>
          <w:szCs w:val="28"/>
        </w:rPr>
      </w:pPr>
    </w:p>
    <w:p w:rsidR="00410BB0" w:rsidRPr="001B1354" w:rsidRDefault="00410BB0">
      <w:pPr>
        <w:spacing w:before="100" w:after="100"/>
        <w:ind w:left="180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t>Раздел «ИГРА НА ДЕТСКИХ МУЗЫКАЛЬНЫХ ИНСТРУМЕНТАХ»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6"/>
        <w:gridCol w:w="2279"/>
        <w:gridCol w:w="2489"/>
        <w:gridCol w:w="2377"/>
      </w:tblGrid>
      <w:tr w:rsidR="00410BB0" w:rsidRPr="006C77F5" w:rsidTr="00881B7D">
        <w:trPr>
          <w:trHeight w:val="185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 w:line="240" w:lineRule="auto"/>
              <w:ind w:righ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410BB0" w:rsidRPr="006C77F5" w:rsidTr="00881B7D">
        <w:trPr>
          <w:trHeight w:val="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педагога с детьми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с семьей </w:t>
            </w:r>
          </w:p>
        </w:tc>
      </w:tr>
      <w:tr w:rsidR="00410BB0" w:rsidRPr="006C77F5" w:rsidTr="00881B7D">
        <w:trPr>
          <w:trHeight w:val="1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 w:line="240" w:lineRule="auto"/>
              <w:ind w:righ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410BB0" w:rsidRPr="006C77F5" w:rsidTr="00881B7D">
        <w:trPr>
          <w:trHeight w:val="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</w:tc>
      </w:tr>
      <w:tr w:rsidR="00410BB0" w:rsidRPr="006C77F5" w:rsidTr="00881B7D">
        <w:trPr>
          <w:trHeight w:val="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на музыкальных занятиях; </w:t>
            </w:r>
          </w:p>
          <w:p w:rsidR="00410BB0" w:rsidRPr="001B1354" w:rsidRDefault="00410BB0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на других занятиях </w:t>
            </w:r>
          </w:p>
          <w:p w:rsidR="00410BB0" w:rsidRPr="001B1354" w:rsidRDefault="00410BB0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во время  прогулки </w:t>
            </w:r>
          </w:p>
          <w:p w:rsidR="00410BB0" w:rsidRPr="001B1354" w:rsidRDefault="00410BB0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в сюжетно-ролевых играх </w:t>
            </w:r>
          </w:p>
          <w:p w:rsidR="00410BB0" w:rsidRPr="006C77F5" w:rsidRDefault="00410BB0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на праздниках и развлечениях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Занятия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Праздники, развлечения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Музыка в повседневной жизни: </w:t>
            </w:r>
          </w:p>
          <w:p w:rsidR="00410BB0" w:rsidRPr="001B1354" w:rsidRDefault="00410BB0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410BB0" w:rsidRPr="001B1354" w:rsidRDefault="00410BB0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-Игры с элементами  аккомпанемента </w:t>
            </w:r>
          </w:p>
          <w:p w:rsidR="00410BB0" w:rsidRPr="001B1354" w:rsidRDefault="00410BB0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- Празднование дней рождения </w:t>
            </w:r>
          </w:p>
          <w:p w:rsidR="00410BB0" w:rsidRPr="001B1354" w:rsidRDefault="00410BB0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410BB0" w:rsidRPr="006C77F5" w:rsidRDefault="00410BB0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для ряженья, элементов костюмов различных персонажей.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Игра на шумовых музыкальных инструментах; экспериментирование со звуками,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Музыкально-дидактические игры </w:t>
            </w:r>
          </w:p>
          <w:p w:rsidR="00410BB0" w:rsidRPr="006C77F5" w:rsidRDefault="00410BB0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Совместные праздники, развлечения в ДОУ (включение родителей в праздники и подготовку к ним)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Создание наглядно-педагогической пропаганды для родителей (стенды, папки или ширмы-передвижки)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Оказание помощи родителям по созданию предметно-музыкальной среды в семье </w:t>
            </w:r>
          </w:p>
          <w:p w:rsidR="00410BB0" w:rsidRPr="006C77F5" w:rsidRDefault="00410BB0">
            <w:pPr>
              <w:tabs>
                <w:tab w:val="left" w:pos="360"/>
              </w:tabs>
              <w:spacing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354">
              <w:rPr>
                <w:rFonts w:ascii="Times New Roman" w:hAnsi="Times New Roman"/>
                <w:sz w:val="24"/>
                <w:szCs w:val="24"/>
              </w:rPr>
              <w:t xml:space="preserve">         Совместный ансамбль, оркестр </w:t>
            </w:r>
          </w:p>
        </w:tc>
      </w:tr>
    </w:tbl>
    <w:p w:rsidR="00410BB0" w:rsidRPr="001B1354" w:rsidRDefault="00410BB0">
      <w:pPr>
        <w:spacing w:after="0" w:line="240" w:lineRule="auto"/>
        <w:ind w:left="357" w:right="181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  </w:t>
      </w:r>
    </w:p>
    <w:p w:rsidR="00410BB0" w:rsidRPr="001B1354" w:rsidRDefault="00410BB0">
      <w:pPr>
        <w:spacing w:after="0" w:line="240" w:lineRule="auto"/>
        <w:ind w:left="357" w:right="181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sz w:val="28"/>
          <w:szCs w:val="28"/>
        </w:rPr>
        <w:t xml:space="preserve">  </w:t>
      </w:r>
    </w:p>
    <w:p w:rsidR="00410BB0" w:rsidRPr="001B1354" w:rsidRDefault="00410BB0" w:rsidP="00881B7D">
      <w:pPr>
        <w:spacing w:after="0" w:line="240" w:lineRule="auto"/>
        <w:ind w:left="357" w:right="181"/>
        <w:jc w:val="center"/>
        <w:rPr>
          <w:rFonts w:ascii="Times New Roman" w:hAnsi="Times New Roman"/>
          <w:sz w:val="28"/>
          <w:szCs w:val="28"/>
        </w:rPr>
      </w:pPr>
      <w:r w:rsidRPr="001B1354">
        <w:rPr>
          <w:rFonts w:ascii="Times New Roman" w:hAnsi="Times New Roman"/>
          <w:b/>
          <w:sz w:val="28"/>
          <w:szCs w:val="28"/>
        </w:rPr>
        <w:lastRenderedPageBreak/>
        <w:t>Раздел «ТВОРЧЕСТВО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1B1354">
        <w:rPr>
          <w:rFonts w:ascii="Times New Roman" w:hAnsi="Times New Roman"/>
          <w:b/>
          <w:sz w:val="28"/>
          <w:szCs w:val="28"/>
        </w:rPr>
        <w:t xml:space="preserve"> (песенное, музыкально-игровое, танцевальное.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1354">
        <w:rPr>
          <w:rFonts w:ascii="Times New Roman" w:hAnsi="Times New Roman"/>
          <w:b/>
          <w:sz w:val="28"/>
          <w:szCs w:val="28"/>
        </w:rPr>
        <w:t>Импровизация на детских музыкальных инструментах)»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4"/>
        <w:gridCol w:w="2372"/>
        <w:gridCol w:w="3046"/>
        <w:gridCol w:w="2279"/>
      </w:tblGrid>
      <w:tr w:rsidR="00410BB0" w:rsidRPr="006C77F5" w:rsidTr="00881B7D">
        <w:trPr>
          <w:trHeight w:val="185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 w:line="240" w:lineRule="auto"/>
              <w:ind w:righ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410BB0" w:rsidRPr="006C77F5" w:rsidTr="00881B7D">
        <w:trPr>
          <w:trHeight w:val="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ind w:lef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педагога с детьми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с семьей </w:t>
            </w:r>
          </w:p>
        </w:tc>
      </w:tr>
      <w:tr w:rsidR="00410BB0" w:rsidRPr="006C77F5" w:rsidTr="00881B7D">
        <w:trPr>
          <w:trHeight w:val="1"/>
        </w:trPr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 w:line="240" w:lineRule="auto"/>
              <w:ind w:right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410BB0" w:rsidRPr="006C77F5" w:rsidTr="00881B7D">
        <w:trPr>
          <w:trHeight w:val="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</w:p>
          <w:p w:rsidR="00410BB0" w:rsidRPr="001B1354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</w:p>
        </w:tc>
      </w:tr>
      <w:tr w:rsidR="00410BB0" w:rsidRPr="006C77F5" w:rsidTr="00881B7D">
        <w:trPr>
          <w:trHeight w:val="1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- на музыкальных занятиях;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- на других занятиях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- во время  прогулки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- в сюжетно-ролевых играх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- на праздниках и развлечениях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         Занятия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         Праздники, развлечения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         В повседневной жизни: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-Театрализованная деятельность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-Игры </w:t>
            </w:r>
          </w:p>
          <w:p w:rsidR="00410BB0" w:rsidRPr="001B1354" w:rsidRDefault="00410BB0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- Празднование дней рождения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         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для ряженья,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         Экспериментирование со звуками, используя музыкальные игрушки и шумовые инструменты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         Игры в «праздники», «концерт»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         Создание предметной среды, способствующей проявлению у детей песенного, игрового творчества, музицирования</w:t>
            </w:r>
          </w:p>
          <w:p w:rsidR="00410BB0" w:rsidRPr="006C77F5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>         Музыкально-</w:t>
            </w:r>
            <w:r w:rsidRPr="001B13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дидактические игры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         Совместные праздники, развлечения в ДОУ (включение родителей в праздники и подготовку к ним)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         Создание наглядно-педагогической пропаганды для родителей (стенды, папки или ширмы-передвижки) </w:t>
            </w:r>
          </w:p>
          <w:p w:rsidR="00410BB0" w:rsidRPr="001B1354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         Оказание помощи родителям по созданию предметно-музыкальной среды в семье </w:t>
            </w:r>
          </w:p>
          <w:p w:rsidR="00410BB0" w:rsidRPr="006C77F5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8"/>
                <w:szCs w:val="28"/>
              </w:rPr>
            </w:pPr>
            <w:r w:rsidRPr="001B1354">
              <w:rPr>
                <w:rFonts w:ascii="Times New Roman" w:hAnsi="Times New Roman"/>
                <w:sz w:val="28"/>
                <w:szCs w:val="28"/>
              </w:rPr>
              <w:t xml:space="preserve">         Посещения детских музыкальных театров </w:t>
            </w:r>
          </w:p>
        </w:tc>
      </w:tr>
    </w:tbl>
    <w:p w:rsidR="00410BB0" w:rsidRDefault="00410BB0" w:rsidP="001661BA">
      <w:pPr>
        <w:spacing w:after="0" w:line="240" w:lineRule="auto"/>
        <w:ind w:left="357" w:right="18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lastRenderedPageBreak/>
        <w:t xml:space="preserve">  </w:t>
      </w:r>
    </w:p>
    <w:p w:rsidR="00410BB0" w:rsidRDefault="00410BB0" w:rsidP="00F059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10BB0" w:rsidRPr="00F05934" w:rsidRDefault="00410BB0" w:rsidP="00F059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05934">
        <w:rPr>
          <w:rFonts w:ascii="Times New Roman" w:hAnsi="Times New Roman"/>
          <w:b/>
          <w:sz w:val="32"/>
          <w:szCs w:val="32"/>
        </w:rPr>
        <w:t>Календарно-перспективный план по образовательной области</w:t>
      </w:r>
    </w:p>
    <w:p w:rsidR="00410BB0" w:rsidRPr="00F05934" w:rsidRDefault="00410BB0" w:rsidP="00F059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05934">
        <w:rPr>
          <w:rFonts w:ascii="Times New Roman" w:hAnsi="Times New Roman"/>
          <w:b/>
          <w:sz w:val="32"/>
          <w:szCs w:val="32"/>
        </w:rPr>
        <w:t xml:space="preserve"> « Музыка»</w:t>
      </w:r>
    </w:p>
    <w:tbl>
      <w:tblPr>
        <w:tblW w:w="10031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4"/>
        <w:gridCol w:w="25"/>
        <w:gridCol w:w="143"/>
        <w:gridCol w:w="19"/>
        <w:gridCol w:w="2818"/>
        <w:gridCol w:w="17"/>
        <w:gridCol w:w="424"/>
        <w:gridCol w:w="2651"/>
        <w:gridCol w:w="10"/>
      </w:tblGrid>
      <w:tr w:rsidR="00410BB0" w:rsidRPr="006C77F5" w:rsidTr="00881B7D">
        <w:trPr>
          <w:trHeight w:val="1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Младшая группа</w:t>
            </w:r>
          </w:p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410BB0" w:rsidRPr="006C77F5" w:rsidTr="00881B7D">
        <w:trPr>
          <w:trHeight w:val="1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Непосредственная образовательная деятельность (НОД)</w:t>
            </w: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Сентябрь</w:t>
            </w:r>
          </w:p>
        </w:tc>
      </w:tr>
      <w:tr w:rsidR="00410BB0" w:rsidRPr="006C77F5" w:rsidTr="00881B7D">
        <w:trPr>
          <w:trHeight w:val="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1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«Давайте знакомиться»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Программные задачи:</w:t>
            </w:r>
          </w:p>
          <w:p w:rsidR="00410BB0" w:rsidRDefault="00410BB0" w:rsidP="00953EFA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двигаться  с началом  музыки и останавливаться с ее окончанием.</w:t>
            </w:r>
          </w:p>
          <w:p w:rsidR="00410BB0" w:rsidRDefault="00410BB0" w:rsidP="00953EFA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Создавать благоприятные условия для дальнейшего  общения с детьми;</w:t>
            </w:r>
          </w:p>
          <w:p w:rsidR="00410BB0" w:rsidRDefault="00410BB0" w:rsidP="00953EFA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чувство уважения к старшим;</w:t>
            </w:r>
          </w:p>
          <w:p w:rsidR="00410BB0" w:rsidRPr="006C77F5" w:rsidRDefault="00410BB0" w:rsidP="00953EFA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</w:pPr>
            <w:r>
              <w:rPr>
                <w:rFonts w:ascii="Times New Roman" w:hAnsi="Times New Roman"/>
                <w:sz w:val="24"/>
              </w:rPr>
              <w:t>Показывать и обыгрывать  действия с Петрушкой: приветствие, диалог, пляска, прощание.</w:t>
            </w:r>
          </w:p>
        </w:tc>
        <w:tc>
          <w:tcPr>
            <w:tcW w:w="3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: песня «Топ-топ-топ» Е.Арсенина.</w:t>
            </w:r>
          </w:p>
          <w:p w:rsidR="00410BB0" w:rsidRDefault="00410BB0" w:rsidP="00953EFA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« Бодрые ножки» (музыка  песни «Топ-топ-топ»)</w:t>
            </w:r>
          </w:p>
          <w:p w:rsidR="00410BB0" w:rsidRDefault="00410BB0" w:rsidP="00953EFA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Петрушкой под песню « Петрушка» А.Арсенина</w:t>
            </w:r>
          </w:p>
          <w:p w:rsidR="00410BB0" w:rsidRDefault="00410BB0" w:rsidP="00953EFA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 Есть у солнышка дружок» Е.Тиличеева.</w:t>
            </w:r>
          </w:p>
          <w:p w:rsidR="00410BB0" w:rsidRPr="006C77F5" w:rsidRDefault="00410BB0" w:rsidP="00953EFA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</w:pPr>
            <w:r>
              <w:rPr>
                <w:rFonts w:ascii="Times New Roman" w:hAnsi="Times New Roman"/>
                <w:sz w:val="24"/>
              </w:rPr>
              <w:t>Танец « Мишка с куклой»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</w:pPr>
            <w:r>
              <w:rPr>
                <w:rFonts w:ascii="Times New Roman" w:hAnsi="Times New Roman"/>
                <w:sz w:val="24"/>
              </w:rPr>
              <w:t>Игрушка- Петрушка</w:t>
            </w: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  <w:p w:rsidR="00410BB0" w:rsidRPr="006C77F5" w:rsidRDefault="00410BB0" w:rsidP="00953EFA">
            <w:pPr>
              <w:spacing w:after="0" w:line="240" w:lineRule="auto"/>
              <w:jc w:val="center"/>
            </w:pPr>
          </w:p>
        </w:tc>
      </w:tr>
      <w:tr w:rsidR="00410BB0" w:rsidRPr="006C77F5" w:rsidTr="00881B7D">
        <w:trPr>
          <w:trHeight w:val="1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2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«Продолжаем  знакомиться»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игровая, музыкально-художественная коммуникативная.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Программные задачи:</w:t>
            </w:r>
          </w:p>
          <w:p w:rsidR="00410BB0" w:rsidRDefault="00410BB0" w:rsidP="00953EFA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закреплять умение двигаться в паре прогулочным шагом под музыку спокойного, размеренного  характера;</w:t>
            </w:r>
          </w:p>
          <w:p w:rsidR="00410BB0" w:rsidRDefault="00410BB0" w:rsidP="00953EFA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Уметь отвечать на вопрос взрослого под музыку;</w:t>
            </w:r>
          </w:p>
          <w:p w:rsidR="00410BB0" w:rsidRDefault="00410BB0" w:rsidP="00953EFA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Переходить с шага на легкий бег;</w:t>
            </w:r>
          </w:p>
          <w:p w:rsidR="00410BB0" w:rsidRDefault="00410BB0" w:rsidP="00953EFA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со звучанием музыкального инструмента- барабана;</w:t>
            </w:r>
          </w:p>
          <w:p w:rsidR="00410BB0" w:rsidRDefault="00410BB0" w:rsidP="00953EFA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Познакомить с новой песней.Разучивать слова и мелодию песни « Барабан»;</w:t>
            </w:r>
          </w:p>
          <w:p w:rsidR="00410BB0" w:rsidRPr="006C77F5" w:rsidRDefault="00410BB0" w:rsidP="00953EFA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</w:pPr>
            <w:r>
              <w:rPr>
                <w:rFonts w:ascii="Times New Roman" w:hAnsi="Times New Roman"/>
                <w:sz w:val="24"/>
              </w:rPr>
              <w:t>Учить детей ориентироваться в пространстве в подвижной игре.</w:t>
            </w:r>
          </w:p>
        </w:tc>
        <w:tc>
          <w:tcPr>
            <w:tcW w:w="3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6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« Бодрые ножки» ( под песню « Топ-топ-топ» А.Арсениной)</w:t>
            </w:r>
          </w:p>
          <w:p w:rsidR="00410BB0" w:rsidRDefault="00410BB0" w:rsidP="00953EFA">
            <w:pPr>
              <w:numPr>
                <w:ilvl w:val="0"/>
                <w:numId w:val="16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иллюстраций с изображением барабана.</w:t>
            </w:r>
          </w:p>
          <w:p w:rsidR="00410BB0" w:rsidRDefault="00410BB0" w:rsidP="00953EFA">
            <w:pPr>
              <w:numPr>
                <w:ilvl w:val="0"/>
                <w:numId w:val="16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песня « Барабан»</w:t>
            </w:r>
          </w:p>
          <w:p w:rsidR="00410BB0" w:rsidRDefault="00410BB0" w:rsidP="00953EFA">
            <w:pPr>
              <w:numPr>
                <w:ilvl w:val="0"/>
                <w:numId w:val="16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«Барабан», « Есть у солнышка дружок»</w:t>
            </w:r>
          </w:p>
          <w:p w:rsidR="00410BB0" w:rsidRDefault="00410BB0" w:rsidP="00953EFA">
            <w:pPr>
              <w:numPr>
                <w:ilvl w:val="0"/>
                <w:numId w:val="16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Игра: « Ловишки»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Игрушки- Петрушка, барабан;</w:t>
            </w:r>
          </w:p>
          <w:p w:rsidR="00410BB0" w:rsidRPr="006C77F5" w:rsidRDefault="00410BB0" w:rsidP="00953EFA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</w:pPr>
            <w:r>
              <w:rPr>
                <w:rFonts w:ascii="Times New Roman" w:hAnsi="Times New Roman"/>
                <w:sz w:val="24"/>
              </w:rPr>
              <w:t>Иллюстрация барабана</w:t>
            </w: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</w:tr>
      <w:tr w:rsidR="00410BB0" w:rsidRPr="006C77F5" w:rsidTr="00881B7D">
        <w:trPr>
          <w:trHeight w:val="1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3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«Барабанит  барабан 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игровая, музыкально-художественная коммуникативная.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выполнение  движений под музыку песни « Топ, топ, топ…»</w:t>
            </w:r>
          </w:p>
          <w:p w:rsidR="00410BB0" w:rsidRDefault="00410BB0" w:rsidP="00953EFA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самостоятельно начинать и заканчивать упражнение  « Бодрые ножки»;</w:t>
            </w:r>
          </w:p>
          <w:p w:rsidR="00410BB0" w:rsidRDefault="00410BB0" w:rsidP="00953EFA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Узнавать по звучанию барабан, различать звуки погремушки, дудочки;</w:t>
            </w:r>
          </w:p>
          <w:p w:rsidR="00410BB0" w:rsidRDefault="00410BB0" w:rsidP="00953EFA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Подпевать взрослому, запоминать слова и мелодию песни.</w:t>
            </w:r>
          </w:p>
          <w:p w:rsidR="00410BB0" w:rsidRDefault="00410BB0" w:rsidP="00953EFA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извлекать  из барабана звуки.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« Бодрые ножки» ( песня « Топ, топ, топ…» А.Арсениной)</w:t>
            </w:r>
          </w:p>
          <w:p w:rsidR="00410BB0" w:rsidRDefault="00410BB0" w:rsidP="00953EF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: венгерская народная песня « Петрушка»;</w:t>
            </w:r>
          </w:p>
          <w:p w:rsidR="00410BB0" w:rsidRDefault="00410BB0" w:rsidP="00953EF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песня «Барабан»;</w:t>
            </w:r>
          </w:p>
          <w:p w:rsidR="00410BB0" w:rsidRDefault="00410BB0" w:rsidP="00953EF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на барабане.</w:t>
            </w:r>
          </w:p>
          <w:p w:rsidR="00410BB0" w:rsidRDefault="00410BB0" w:rsidP="00953EF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 –дидактическая игра « Угадай свой инструмент»</w:t>
            </w:r>
          </w:p>
          <w:p w:rsidR="00410BB0" w:rsidRDefault="00410BB0" w:rsidP="00953EF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Подвижная игра «Прятки».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Игрушка –Петрушка;</w:t>
            </w:r>
          </w:p>
          <w:p w:rsidR="00410BB0" w:rsidRDefault="00410BB0" w:rsidP="00953EFA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Музыкальные игрушки : барабан, погремушка, дудочка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</w:tr>
      <w:tr w:rsidR="00410BB0" w:rsidRPr="006C77F5" w:rsidTr="00881B7D">
        <w:trPr>
          <w:trHeight w:val="1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4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«Наступила осень»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игровая, музыкально-художественная коммуникативная, познавательно- исследовательская.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двигаться  свободно и легко;</w:t>
            </w:r>
          </w:p>
          <w:p w:rsidR="00410BB0" w:rsidRDefault="00410BB0" w:rsidP="00953EFA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наблюдательность;</w:t>
            </w:r>
          </w:p>
          <w:p w:rsidR="00410BB0" w:rsidRDefault="00410BB0" w:rsidP="00953EFA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составлять рассказ  об изменениях в природе, различать цвета, слушать до конца народную плясовую  мелодию в игре;</w:t>
            </w:r>
          </w:p>
          <w:p w:rsidR="00410BB0" w:rsidRDefault="00410BB0" w:rsidP="00953EFA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Учить поспринимать песню спокойного, напевного </w:t>
            </w:r>
            <w:r>
              <w:rPr>
                <w:rFonts w:ascii="Times New Roman" w:hAnsi="Times New Roman"/>
                <w:sz w:val="24"/>
              </w:rPr>
              <w:lastRenderedPageBreak/>
              <w:t>характера;</w:t>
            </w:r>
          </w:p>
          <w:p w:rsidR="00410BB0" w:rsidRPr="006C77F5" w:rsidRDefault="00410BB0" w:rsidP="00953EFA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</w:pPr>
            <w:r>
              <w:rPr>
                <w:rFonts w:ascii="Times New Roman" w:hAnsi="Times New Roman"/>
                <w:sz w:val="24"/>
              </w:rPr>
              <w:t>Закреплять певческие интонации  в песне « Барабан»</w:t>
            </w:r>
          </w:p>
        </w:tc>
        <w:tc>
          <w:tcPr>
            <w:tcW w:w="3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Упражнение « Погуляем»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Зачитать стихотворение: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« Сколько листьев разноцветных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 ногами у ребят,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Сколько листьев разноцветных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Тихим шорохом шуршат…»;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 Осенняя песенка» Ан.Александрова.</w:t>
            </w:r>
          </w:p>
          <w:p w:rsidR="00410BB0" w:rsidRDefault="00410BB0" w:rsidP="00953EFA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об осени;</w:t>
            </w:r>
          </w:p>
          <w:p w:rsidR="00410BB0" w:rsidRDefault="00410BB0" w:rsidP="00953EFA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песня «Барабан»</w:t>
            </w:r>
          </w:p>
          <w:p w:rsidR="00410BB0" w:rsidRDefault="00410BB0" w:rsidP="00953EFA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 Разноцветные листочки»</w:t>
            </w:r>
          </w:p>
          <w:p w:rsidR="00410BB0" w:rsidRDefault="00410BB0" w:rsidP="00953EFA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«Танец с погремушками»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1.Корзинка с осенними  листочками;</w:t>
            </w:r>
          </w:p>
          <w:p w:rsidR="00410BB0" w:rsidRPr="006C77F5" w:rsidRDefault="00410BB0" w:rsidP="00953EFA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</w:rPr>
              <w:t>2.Игрушки: барабан, погремушки, Петрушка.</w:t>
            </w: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</w:tr>
      <w:tr w:rsidR="00410BB0" w:rsidRPr="006C77F5" w:rsidTr="00881B7D">
        <w:trPr>
          <w:trHeight w:val="1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5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«Осенний  букет для мамочки»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игровая, музыкально-художественная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распознавать в музыке  марш, двигаться  соответственно характеру марша; начинать и заканчивать движения вместе с музыкой;</w:t>
            </w:r>
          </w:p>
          <w:p w:rsidR="00410BB0" w:rsidRDefault="00410BB0" w:rsidP="00953EFA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Учить петь в диапазоне « ре-соль» первой октавы.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Двигаться под музыку Э.Парлова «Марш».</w:t>
            </w:r>
          </w:p>
          <w:p w:rsidR="00410BB0" w:rsidRDefault="00410BB0" w:rsidP="00953EF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«Марш» Э.Парлова;</w:t>
            </w:r>
          </w:p>
          <w:p w:rsidR="00410BB0" w:rsidRDefault="00410BB0" w:rsidP="00953EF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на барабане;</w:t>
            </w:r>
          </w:p>
          <w:p w:rsidR="00410BB0" w:rsidRDefault="00410BB0" w:rsidP="00953EF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Пение: «Барабан», </w:t>
            </w:r>
          </w:p>
          <w:p w:rsidR="00410BB0" w:rsidRDefault="00410BB0" w:rsidP="00953EFA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стихотворения «Осенний букет»Е.Арсениной: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 красиво осенью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городском саду!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букет из листиков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Маме принесу.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–Посмотри-ка, мамочка,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 на мой букет!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Осень золотая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Шлет тебе привет…»</w:t>
            </w:r>
          </w:p>
          <w:p w:rsidR="00410BB0" w:rsidRDefault="00410BB0" w:rsidP="00953EFA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 : « Осенняя песенка» Ан.Александрова.</w:t>
            </w:r>
          </w:p>
          <w:p w:rsidR="00410BB0" w:rsidRDefault="00410BB0" w:rsidP="00953EFA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«Погуляем»…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7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Игрушки- барабан, Петрушка.</w:t>
            </w:r>
          </w:p>
          <w:p w:rsidR="00410BB0" w:rsidRPr="006C77F5" w:rsidRDefault="00410BB0" w:rsidP="00953EFA">
            <w:pPr>
              <w:numPr>
                <w:ilvl w:val="0"/>
                <w:numId w:val="27"/>
              </w:numPr>
              <w:spacing w:after="0" w:line="240" w:lineRule="auto"/>
              <w:ind w:left="1080" w:hanging="360"/>
            </w:pPr>
            <w:r>
              <w:rPr>
                <w:rFonts w:ascii="Times New Roman" w:hAnsi="Times New Roman"/>
                <w:sz w:val="24"/>
              </w:rPr>
              <w:t>Осенние листочки.</w:t>
            </w: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</w:p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 Сентябрь</w:t>
            </w:r>
          </w:p>
        </w:tc>
      </w:tr>
      <w:tr w:rsidR="00410BB0" w:rsidRPr="006C77F5" w:rsidTr="00881B7D">
        <w:trPr>
          <w:trHeight w:val="1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6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«В гости к нам пришел Мишутка»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игровая, музыкально-художественная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развивать умение  ритмично двигаться  под музыку марша бодрым, энергичным шагом;</w:t>
            </w:r>
          </w:p>
          <w:p w:rsidR="00410BB0" w:rsidRDefault="00410BB0" w:rsidP="00953EFA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Петь в одном темпе со всеми, четко проговаривая слова в песнях;</w:t>
            </w:r>
          </w:p>
          <w:p w:rsidR="00410BB0" w:rsidRDefault="00410BB0" w:rsidP="00953EFA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ориентироваться в пространстве в игре.1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Двигаться бодрым шагом под музыку Э.Парлова « Марш»;</w:t>
            </w:r>
          </w:p>
          <w:p w:rsidR="00410BB0" w:rsidRDefault="00410BB0" w:rsidP="00953EFA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Мишуткой;</w:t>
            </w:r>
          </w:p>
          <w:p w:rsidR="00410BB0" w:rsidRDefault="00410BB0" w:rsidP="00953EFA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пьеса « Медведь» Д. Шостаковича;</w:t>
            </w:r>
          </w:p>
          <w:p w:rsidR="00410BB0" w:rsidRDefault="00410BB0" w:rsidP="00953EFA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«Барабан», « Осенняя песенка Ан.Александрова.</w:t>
            </w:r>
          </w:p>
          <w:p w:rsidR="00410BB0" w:rsidRDefault="00410BB0" w:rsidP="00953EFA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Пляска Медведя с детьми.</w:t>
            </w:r>
          </w:p>
          <w:p w:rsidR="00410BB0" w:rsidRDefault="00410BB0" w:rsidP="00953EFA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в « Прятки»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Дидактический материал: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1.Игрушка Медведя;</w:t>
            </w: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 xml:space="preserve"> Сентябрь</w:t>
            </w:r>
          </w:p>
        </w:tc>
      </w:tr>
      <w:tr w:rsidR="00410BB0" w:rsidRPr="006C77F5" w:rsidTr="00881B7D">
        <w:trPr>
          <w:trHeight w:val="6358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7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«Мы найдем в лесу грибок»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 игровая, музыкально-художественная коммуникативная, продуктивная, познавательная  )Программные задачи: </w:t>
            </w:r>
          </w:p>
          <w:p w:rsidR="00410BB0" w:rsidRDefault="00410BB0" w:rsidP="00953EFA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 узнавать знакомые мелодии песен;</w:t>
            </w:r>
          </w:p>
          <w:p w:rsidR="00410BB0" w:rsidRDefault="00410BB0" w:rsidP="00953EFA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 расширять представления об окружающем мире;</w:t>
            </w:r>
          </w:p>
          <w:p w:rsidR="00410BB0" w:rsidRDefault="00410BB0" w:rsidP="00953EFA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петь песню  негромким, протяжным звуком.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Ходьба парами под мелодию песни Е.Арсениной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Топ,топ,топ…»</w:t>
            </w:r>
          </w:p>
          <w:p w:rsidR="00410BB0" w:rsidRDefault="00410BB0" w:rsidP="00953EFA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Слушание: песня «Листики» Р.Рустамова</w:t>
            </w:r>
          </w:p>
          <w:p w:rsidR="00410BB0" w:rsidRDefault="00410BB0" w:rsidP="00953EFA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 картинок с изображением грибов: мухомора и боровика.</w:t>
            </w:r>
          </w:p>
          <w:p w:rsidR="00410BB0" w:rsidRDefault="00410BB0" w:rsidP="00953EFA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«Экскурсия» в лес под песню «Грибок» М.Раухвергера.</w:t>
            </w:r>
          </w:p>
          <w:p w:rsidR="00410BB0" w:rsidRDefault="00410BB0" w:rsidP="00953EFA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Пальчиковая гимнастика «Дождик» Картушиной.</w:t>
            </w:r>
          </w:p>
          <w:p w:rsidR="00410BB0" w:rsidRDefault="00410BB0" w:rsidP="00953EFA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«Осенняя песенка» Ан.Александрова.</w:t>
            </w:r>
          </w:p>
          <w:p w:rsidR="00410BB0" w:rsidRDefault="00410BB0" w:rsidP="00953EFA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 Солнышко и дождик»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Дидактический материал: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Картинки мухомора и боровика;</w:t>
            </w:r>
          </w:p>
          <w:p w:rsidR="00410BB0" w:rsidRDefault="00410BB0" w:rsidP="00953EFA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Игрушечный мухомор;</w:t>
            </w:r>
          </w:p>
          <w:p w:rsidR="00410BB0" w:rsidRDefault="00410BB0" w:rsidP="00953EFA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Осенние листики;</w:t>
            </w:r>
          </w:p>
          <w:p w:rsidR="00410BB0" w:rsidRDefault="00410BB0" w:rsidP="00953EFA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Зонт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 xml:space="preserve"> Сентябрь</w:t>
            </w:r>
          </w:p>
        </w:tc>
      </w:tr>
      <w:tr w:rsidR="00410BB0" w:rsidRPr="006C77F5" w:rsidTr="00881B7D">
        <w:trPr>
          <w:trHeight w:val="1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8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«Золотая  осень»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игровая, музыкально-художественная коммуникативная, познавательно- исследовательская.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 учить детей узнавать мелодии знакомых песен;</w:t>
            </w:r>
          </w:p>
          <w:p w:rsidR="00410BB0" w:rsidRDefault="00410BB0" w:rsidP="00953EFA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Тренировать голос в пении легким звуком.</w:t>
            </w:r>
          </w:p>
          <w:p w:rsidR="00410BB0" w:rsidRDefault="00410BB0" w:rsidP="00953EFA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 поддерживать эмоциональный отклик на музыку, разную по настроению.</w:t>
            </w:r>
          </w:p>
          <w:p w:rsidR="00410BB0" w:rsidRDefault="00410BB0" w:rsidP="00953EFA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закреплять умение выполнять «пружинку».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упражнение «Бодрые ножки»</w:t>
            </w:r>
          </w:p>
          <w:p w:rsidR="00410BB0" w:rsidRDefault="00410BB0" w:rsidP="00953EFA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пьеса «Дождик» Н.Любарского (дождь грустный)</w:t>
            </w:r>
          </w:p>
          <w:p w:rsidR="00410BB0" w:rsidRDefault="00410BB0" w:rsidP="00953EFA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Распевание: «Дождик» Картушиной (дождь веселый);</w:t>
            </w:r>
          </w:p>
          <w:p w:rsidR="00410BB0" w:rsidRDefault="00410BB0" w:rsidP="00953EFA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о грибах, показ картинок с изображением грибов;</w:t>
            </w:r>
          </w:p>
          <w:p w:rsidR="00410BB0" w:rsidRDefault="00410BB0" w:rsidP="00953EFA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Пение: « Грибок» М.Раухвергера;</w:t>
            </w:r>
          </w:p>
          <w:p w:rsidR="00410BB0" w:rsidRDefault="00410BB0" w:rsidP="00953EFA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 Осенняя песенка» Ан.Александрова;</w:t>
            </w:r>
          </w:p>
          <w:p w:rsidR="00410BB0" w:rsidRDefault="00410BB0" w:rsidP="00953EFA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«Танец с листьями»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Картинки с изображением грибов;</w:t>
            </w:r>
          </w:p>
          <w:p w:rsidR="00410BB0" w:rsidRDefault="00410BB0" w:rsidP="00953EFA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Картинки с изображением  дождливой погоды;</w:t>
            </w:r>
          </w:p>
          <w:p w:rsidR="00410BB0" w:rsidRDefault="00410BB0" w:rsidP="00953EFA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Корзинка с осенними листьями.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</w:tr>
      <w:tr w:rsidR="00410BB0" w:rsidRPr="006C77F5" w:rsidTr="00881B7D">
        <w:trPr>
          <w:trHeight w:val="1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9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«Наш  Петрушка  заболел»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игровая, музыкально-художественная коммуникативная.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переходить с бодрого шага на легкий бег;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петь самостоятельно;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отбивать ритм на барабане.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Свободная ходьба и легкий бег по залу;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песня «Осень» И.Кишко;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с заболевшим Петрушкой;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«Дождик» Картушиной;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«Осенняя  песенка»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Ан.Александрова;</w:t>
            </w:r>
          </w:p>
          <w:p w:rsidR="00410BB0" w:rsidRDefault="00410BB0" w:rsidP="00953EFA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Отбивание ритма на барабане под песню « Барабан»;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 «Колыбельную» дети укачивают больного Петрушку;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«Солнышко и дождик».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Игрушки – Петрушка, барабан;</w:t>
            </w:r>
          </w:p>
          <w:p w:rsidR="00410BB0" w:rsidRDefault="00410BB0" w:rsidP="00953EFA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Зонтик.</w:t>
            </w:r>
          </w:p>
          <w:p w:rsidR="00410BB0" w:rsidRDefault="00410BB0" w:rsidP="00953EFA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Иллюстрация осеннего пейзажа.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</w:tr>
      <w:tr w:rsidR="00410BB0" w:rsidRPr="006C77F5" w:rsidTr="00881B7D">
        <w:trPr>
          <w:trHeight w:val="1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10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«Грустный и веселый дождик»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игровая, музыкально-художественная, коммуникативная, познавательная)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ходить парами, стайкой, переходить на легкий бег;</w:t>
            </w:r>
          </w:p>
          <w:p w:rsidR="00410BB0" w:rsidRDefault="00410BB0" w:rsidP="00953EFA">
            <w:pPr>
              <w:numPr>
                <w:ilvl w:val="0"/>
                <w:numId w:val="4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Создавать условия для определения детьми разного характера музыки ( грустная, веселая;</w:t>
            </w:r>
          </w:p>
          <w:p w:rsidR="00410BB0" w:rsidRDefault="00410BB0" w:rsidP="00953EFA">
            <w:pPr>
              <w:numPr>
                <w:ilvl w:val="0"/>
                <w:numId w:val="4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способствовать развитию  координации движений;</w:t>
            </w:r>
          </w:p>
          <w:p w:rsidR="00410BB0" w:rsidRDefault="00410BB0" w:rsidP="00953EFA">
            <w:pPr>
              <w:numPr>
                <w:ilvl w:val="0"/>
                <w:numId w:val="4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Развивать умение петь самостоятельно, чето проговаривая запомнившиеся слова.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Ходьба парами, стайкой, легкий бег;</w:t>
            </w:r>
          </w:p>
          <w:p w:rsidR="00410BB0" w:rsidRDefault="00410BB0" w:rsidP="00953EFA">
            <w:pPr>
              <w:numPr>
                <w:ilvl w:val="0"/>
                <w:numId w:val="4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педагогом стихотворения  « Осень наступила…»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: « Осень» И.Кишко;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«Дождик» Картушиной;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Танец  с зонтами».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Зонтики;</w:t>
            </w:r>
          </w:p>
          <w:p w:rsidR="00410BB0" w:rsidRDefault="00410BB0" w:rsidP="00953EFA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Картинки с осенними пейзажами. 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</w:tr>
      <w:tr w:rsidR="00410BB0" w:rsidRPr="006C77F5" w:rsidTr="00881B7D">
        <w:trPr>
          <w:trHeight w:val="1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НОД-№ 11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«Петрушка выздоравливает»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игровая, музыкально-художественная коммуникативная.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5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 двигаться в соответствии с ритмом и темпом музыки;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ориентироваться в пространстве;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петь сольно и группой песни контрастного характера, учить голосом передавать  интонации, присущие колыбельной песне;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Создавать условия  для обучения выполнению движений согласно словам песни.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Ходьба бодрым шагом; легкий бег со сменой направления;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: «Колыбельная» -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Петрушка выздоравливает.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6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 Осенняя песенка» Ан.Александрова, « Осень» И.Кишко.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6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Придумывание слов к мелодии « Колыбельной»;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6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«Танец с зонтиками»;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6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 Листочки».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6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Игрушка – Петрушка;</w:t>
            </w:r>
          </w:p>
          <w:p w:rsidR="00410BB0" w:rsidRDefault="00410BB0" w:rsidP="00953EFA">
            <w:pPr>
              <w:numPr>
                <w:ilvl w:val="0"/>
                <w:numId w:val="6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Детская кроватка;</w:t>
            </w:r>
          </w:p>
          <w:p w:rsidR="00410BB0" w:rsidRDefault="00410BB0" w:rsidP="00953EFA">
            <w:pPr>
              <w:numPr>
                <w:ilvl w:val="0"/>
                <w:numId w:val="6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Зонтики;</w:t>
            </w:r>
          </w:p>
          <w:p w:rsidR="00410BB0" w:rsidRPr="006C77F5" w:rsidRDefault="00410BB0" w:rsidP="00953EFA">
            <w:pPr>
              <w:numPr>
                <w:ilvl w:val="0"/>
                <w:numId w:val="64"/>
              </w:numPr>
              <w:spacing w:after="0" w:line="240" w:lineRule="auto"/>
              <w:ind w:left="720" w:hanging="360"/>
            </w:pPr>
            <w:r>
              <w:rPr>
                <w:rFonts w:ascii="Times New Roman" w:hAnsi="Times New Roman"/>
                <w:sz w:val="24"/>
              </w:rPr>
              <w:t>Листочки</w:t>
            </w: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</w:tr>
      <w:tr w:rsidR="00410BB0" w:rsidRPr="006C77F5" w:rsidTr="00881B7D">
        <w:trPr>
          <w:trHeight w:val="1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НОД-№12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« Петрушка на приеме у врача»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игровая, музыкально-художественная коммуникативная, продуктивная.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6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Способствовать развитию  эмоциональной отзывчивости на песни грустного характера;</w:t>
            </w:r>
          </w:p>
          <w:p w:rsidR="00410BB0" w:rsidRDefault="00410BB0" w:rsidP="00953EFA">
            <w:pPr>
              <w:numPr>
                <w:ilvl w:val="0"/>
                <w:numId w:val="6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Создавать условия для узнавания песни по мелодии, называния ее и пения по </w:t>
            </w:r>
            <w:r>
              <w:rPr>
                <w:rFonts w:ascii="Times New Roman" w:hAnsi="Times New Roman"/>
                <w:sz w:val="24"/>
              </w:rPr>
              <w:lastRenderedPageBreak/>
              <w:t>одному и хором;</w:t>
            </w:r>
          </w:p>
          <w:p w:rsidR="00410BB0" w:rsidRDefault="00410BB0" w:rsidP="00953EFA">
            <w:pPr>
              <w:numPr>
                <w:ilvl w:val="0"/>
                <w:numId w:val="6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детей находить ласковые интонации , построенные на одном-двух звуках;</w:t>
            </w:r>
          </w:p>
          <w:p w:rsidR="00410BB0" w:rsidRDefault="00410BB0" w:rsidP="00953EFA">
            <w:pPr>
              <w:numPr>
                <w:ilvl w:val="0"/>
                <w:numId w:val="6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детей выполнять  несложные танцевальные движения;</w:t>
            </w:r>
          </w:p>
          <w:p w:rsidR="00410BB0" w:rsidRDefault="00410BB0" w:rsidP="00953EFA">
            <w:pPr>
              <w:numPr>
                <w:ilvl w:val="0"/>
                <w:numId w:val="6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чувство ритма при игре на погремушках.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6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 детьми разных движений под музыку разного характера: колыбельная, марш, быстрая мелодия.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6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пьеса «Сентябрьский вечер» Т.Комаровой;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6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Пение: «Осенняя песенка» Ан.Александров; « Осень» И.Кишко.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6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«Танец с зонтиками»;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Хоровод « Веселая девочка Таня» А.Филиппенко.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Иллюстрации осеннихпейзажев;</w:t>
            </w:r>
          </w:p>
          <w:p w:rsidR="00410BB0" w:rsidRDefault="00410BB0" w:rsidP="00953EFA">
            <w:pPr>
              <w:numPr>
                <w:ilvl w:val="0"/>
                <w:numId w:val="7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Зонтики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</w:tr>
      <w:tr w:rsidR="00410BB0" w:rsidRPr="006C77F5" w:rsidTr="00881B7D">
        <w:trPr>
          <w:gridAfter w:val="1"/>
          <w:wAfter w:w="10" w:type="dxa"/>
          <w:trHeight w:val="70"/>
        </w:trPr>
        <w:tc>
          <w:tcPr>
            <w:tcW w:w="10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</w:tr>
      <w:tr w:rsidR="00410BB0" w:rsidRPr="006C77F5" w:rsidTr="00881B7D">
        <w:trPr>
          <w:gridAfter w:val="1"/>
          <w:wAfter w:w="10" w:type="dxa"/>
          <w:trHeight w:val="1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13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i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u w:val="single"/>
              </w:rPr>
              <w:t>Тема: «За окном дождь»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игровая, музыкально-художественная коммуникативная.)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7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 определять характер  музыки- марш, колыбельная, плясовая;</w:t>
            </w:r>
          </w:p>
          <w:p w:rsidR="00410BB0" w:rsidRDefault="00410BB0" w:rsidP="00953EFA">
            <w:pPr>
              <w:numPr>
                <w:ilvl w:val="0"/>
                <w:numId w:val="7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Воспринимать пьесу подвижного, веселого характера, сравнивать ее с пьесой контрастной-неторопливого, нежного характера;</w:t>
            </w:r>
          </w:p>
          <w:p w:rsidR="00410BB0" w:rsidRDefault="00410BB0" w:rsidP="00953EFA">
            <w:pPr>
              <w:numPr>
                <w:ilvl w:val="0"/>
                <w:numId w:val="7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петь в диапазоне « ре-си» первой октавы;</w:t>
            </w:r>
          </w:p>
          <w:p w:rsidR="00410BB0" w:rsidRDefault="00410BB0" w:rsidP="00953EFA">
            <w:pPr>
              <w:numPr>
                <w:ilvl w:val="0"/>
                <w:numId w:val="7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выполнять знакомые танцевальные движения;</w:t>
            </w:r>
          </w:p>
          <w:p w:rsidR="00410BB0" w:rsidRDefault="00410BB0" w:rsidP="00953EFA">
            <w:pPr>
              <w:numPr>
                <w:ilvl w:val="0"/>
                <w:numId w:val="7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развивать чувство ритмапр игре на погремушках.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Упражнение « Барабанщики»;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пьеса « За окном дождь» В.Волкова;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Пение: «Дождик» румынская народная песня; «Дождик» Карташева;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Загадки об осени: « Лишь стоит дождику пройти, он начинает вдруг расти», «Осторожно! Этот гриб очень даже ядовит!».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Игра на погремушках.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Пляска « Веселая девочка Таня»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Барабан , погремушки;</w:t>
            </w:r>
          </w:p>
          <w:p w:rsidR="00410BB0" w:rsidRDefault="00410BB0" w:rsidP="00953EFA">
            <w:pPr>
              <w:numPr>
                <w:ilvl w:val="0"/>
                <w:numId w:val="7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Платочки.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</w:tr>
      <w:tr w:rsidR="00410BB0" w:rsidRPr="006C77F5" w:rsidTr="00881B7D">
        <w:trPr>
          <w:gridAfter w:val="1"/>
          <w:wAfter w:w="10" w:type="dxa"/>
          <w:trHeight w:val="70"/>
        </w:trPr>
        <w:tc>
          <w:tcPr>
            <w:tcW w:w="10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 xml:space="preserve"> Октябрь</w:t>
            </w:r>
          </w:p>
        </w:tc>
      </w:tr>
      <w:tr w:rsidR="00410BB0" w:rsidRPr="006C77F5" w:rsidTr="00881B7D">
        <w:trPr>
          <w:gridAfter w:val="1"/>
          <w:wAfter w:w="10" w:type="dxa"/>
          <w:trHeight w:val="1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14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«Осенний дождь»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игровая, музыкально-художественная коммуникативная, познавательно- исследовательская.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8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Учить передавать в движениях настроение светлой грусти, печали; выполнять образные движения, подсказанные характером музыки;</w:t>
            </w:r>
          </w:p>
          <w:p w:rsidR="00410BB0" w:rsidRDefault="00410BB0" w:rsidP="00953EFA">
            <w:pPr>
              <w:numPr>
                <w:ilvl w:val="0"/>
                <w:numId w:val="8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воображение, наблюдательность,умение передавать музыкально- двигательный образ, менять движения с изменением  характера музыки;</w:t>
            </w:r>
          </w:p>
          <w:p w:rsidR="00410BB0" w:rsidRDefault="00410BB0" w:rsidP="00953EFA">
            <w:pPr>
              <w:numPr>
                <w:ilvl w:val="0"/>
                <w:numId w:val="8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Тренировать голос в пении легким звуком;</w:t>
            </w:r>
          </w:p>
          <w:p w:rsidR="00410BB0" w:rsidRDefault="00410BB0" w:rsidP="00953EFA">
            <w:pPr>
              <w:numPr>
                <w:ilvl w:val="0"/>
                <w:numId w:val="8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Различать правильное  и неправильное звучание мелодии песни, пропетой взрослым.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Выполнение движений, отвечающих темпу, характеру звучания музыкальных фрагментов: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–быстрый шаг –марш с отмашкой рук;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– «пружинка», кружение вокруг себя;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медленное потягивание;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Упражнение « Осенний дождик»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показать, как капает дождик);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8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« Обходим лужи»;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8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 воображаемой водой</w:t>
            </w:r>
          </w:p>
          <w:p w:rsidR="00410BB0" w:rsidRDefault="00410BB0" w:rsidP="00953EFA">
            <w:pPr>
              <w:numPr>
                <w:ilvl w:val="0"/>
                <w:numId w:val="8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на развитие дыхания( ветер прогоняет тучи);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8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«Осень» И.Кишко;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8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 После дождя».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Дидактический материал: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8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Обручи;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</w:tr>
      <w:tr w:rsidR="00410BB0" w:rsidRPr="006C77F5" w:rsidTr="00881B7D">
        <w:trPr>
          <w:gridAfter w:val="1"/>
          <w:wAfter w:w="10" w:type="dxa"/>
          <w:trHeight w:val="70"/>
        </w:trPr>
        <w:tc>
          <w:tcPr>
            <w:tcW w:w="10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</w:tr>
      <w:tr w:rsidR="00410BB0" w:rsidRPr="006C77F5" w:rsidTr="00881B7D">
        <w:trPr>
          <w:gridAfter w:val="1"/>
          <w:wAfter w:w="10" w:type="dxa"/>
          <w:trHeight w:val="1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15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«Грустный Петрушка»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игровая, музыкально-художественная коммуникативная.)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8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движениями передавать смену характера музыки- « медведь идет», « медвежоное пляшет»;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8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петь, подстраиваясь к голосу взрослого;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9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Различать контрастный  характер музыки 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Выполнение движений согласно  характеру пьес: « неуклюжий медвежонок», « маленький медвежонок».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 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- румынской народной песни «Дождик, исполняемой музыкальным руководителем на металлофоне 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« Дождик» Картушиной;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  Петрушкой русской народной песни « Дождик» в обработке Т.Попатенко;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9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«Солнышко и дождик»;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Игрушка –Петрушка;</w:t>
            </w:r>
          </w:p>
          <w:p w:rsidR="00410BB0" w:rsidRDefault="00410BB0" w:rsidP="00953EFA">
            <w:pPr>
              <w:numPr>
                <w:ilvl w:val="0"/>
                <w:numId w:val="9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Металлофон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</w:tr>
      <w:tr w:rsidR="00410BB0" w:rsidRPr="006C77F5" w:rsidTr="00881B7D">
        <w:trPr>
          <w:gridAfter w:val="1"/>
          <w:wAfter w:w="10" w:type="dxa"/>
          <w:trHeight w:val="70"/>
        </w:trPr>
        <w:tc>
          <w:tcPr>
            <w:tcW w:w="10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</w:tr>
      <w:tr w:rsidR="00410BB0" w:rsidRPr="006C77F5" w:rsidTr="00881B7D">
        <w:trPr>
          <w:gridAfter w:val="1"/>
          <w:wAfter w:w="10" w:type="dxa"/>
          <w:trHeight w:val="1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16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«Мы играем с дождиком 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игровая, музыкально-художественная коммуникативная)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9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переходить с обычного шага на легкий бег;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9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учить слова и воспроизводить мелодию  песен;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9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повторять  за педагогом  простой ритм;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9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определять изменения в силе звучания мелодии (</w:t>
            </w:r>
            <w:r>
              <w:rPr>
                <w:rFonts w:ascii="Times New Roman" w:hAnsi="Times New Roman"/>
                <w:i/>
                <w:sz w:val="24"/>
              </w:rPr>
              <w:t>тихо, громко</w:t>
            </w:r>
            <w:r>
              <w:rPr>
                <w:rFonts w:ascii="Times New Roman" w:hAnsi="Times New Roman"/>
                <w:sz w:val="24"/>
              </w:rPr>
              <w:t xml:space="preserve">).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Игра с дождиком»:ходьба парами под русскую народную мелодию « Белолица- круглолица», Звучит музыка  Картушиной « Дождик», и дети легко, на носочках, «убегают от дождя»,по сигналу «дождь закончился» дети ищут свою пару, берутся за руки и вновь «гуляют» под русскую народную мелодию.</w:t>
            </w:r>
          </w:p>
          <w:p w:rsidR="00410BB0" w:rsidRDefault="00410BB0" w:rsidP="00953EFA">
            <w:pPr>
              <w:numPr>
                <w:ilvl w:val="0"/>
                <w:numId w:val="10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«Дождик», румынская народная песня;</w:t>
            </w:r>
          </w:p>
          <w:p w:rsidR="00410BB0" w:rsidRDefault="00410BB0" w:rsidP="00953EFA">
            <w:pPr>
              <w:numPr>
                <w:ilvl w:val="0"/>
                <w:numId w:val="10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«Дождик» Картушиной.</w:t>
            </w:r>
          </w:p>
          <w:p w:rsidR="00410BB0" w:rsidRDefault="00410BB0" w:rsidP="00953EFA">
            <w:pPr>
              <w:numPr>
                <w:ilvl w:val="0"/>
                <w:numId w:val="10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чувства ритма: отхлопать  простой ритм русской народной песни «Дождик».</w:t>
            </w:r>
          </w:p>
          <w:p w:rsidR="00410BB0" w:rsidRDefault="00410BB0" w:rsidP="00953EFA">
            <w:pPr>
              <w:numPr>
                <w:ilvl w:val="0"/>
                <w:numId w:val="10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«Танец с зонтиками»;</w:t>
            </w:r>
          </w:p>
          <w:p w:rsidR="00410BB0" w:rsidRDefault="00410BB0" w:rsidP="00953EFA">
            <w:pPr>
              <w:numPr>
                <w:ilvl w:val="0"/>
                <w:numId w:val="10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 дождиком погремушками(дождик тихо стучит –погремушки тихо звучат; громче стучит – погремушки тоже должны звучать громче)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Игрушка –Петрушка,</w:t>
            </w:r>
          </w:p>
          <w:p w:rsidR="00410BB0" w:rsidRDefault="00410BB0" w:rsidP="00953EFA">
            <w:pPr>
              <w:numPr>
                <w:ilvl w:val="0"/>
                <w:numId w:val="10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Погремушки, металлофон.</w:t>
            </w:r>
          </w:p>
          <w:p w:rsidR="00410BB0" w:rsidRDefault="00410BB0" w:rsidP="00953EFA">
            <w:pPr>
              <w:numPr>
                <w:ilvl w:val="0"/>
                <w:numId w:val="10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Зонтики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</w:tr>
      <w:tr w:rsidR="00410BB0" w:rsidRPr="006C77F5" w:rsidTr="00881B7D">
        <w:trPr>
          <w:gridAfter w:val="1"/>
          <w:wAfter w:w="10" w:type="dxa"/>
          <w:trHeight w:val="70"/>
        </w:trPr>
        <w:tc>
          <w:tcPr>
            <w:tcW w:w="10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881B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</w:tr>
      <w:tr w:rsidR="00410BB0" w:rsidRPr="006C77F5" w:rsidTr="00881B7D">
        <w:trPr>
          <w:gridAfter w:val="1"/>
          <w:wAfter w:w="10" w:type="dxa"/>
          <w:trHeight w:val="1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17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« Музыкальные игрушки»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игровая, музыкально-художественная коммуникативная,познавательная)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10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Формировать умение различать  вступление в мелодии марша; учить начинать маршировать всем </w:t>
            </w:r>
            <w:r>
              <w:rPr>
                <w:rFonts w:ascii="Times New Roman" w:hAnsi="Times New Roman"/>
                <w:sz w:val="24"/>
              </w:rPr>
              <w:lastRenderedPageBreak/>
              <w:t>вместе после окончания вступления;</w:t>
            </w:r>
          </w:p>
          <w:p w:rsidR="00410BB0" w:rsidRDefault="00410BB0" w:rsidP="00953EFA">
            <w:pPr>
              <w:numPr>
                <w:ilvl w:val="0"/>
                <w:numId w:val="10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Имитировать голосом звучание погремушек;</w:t>
            </w:r>
          </w:p>
          <w:p w:rsidR="00410BB0" w:rsidRDefault="00410BB0" w:rsidP="00953EFA">
            <w:pPr>
              <w:numPr>
                <w:ilvl w:val="0"/>
                <w:numId w:val="10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Знакомить  со звучанием погремушки, барабана, музыкального молоточка, металлофона.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Упражнение « Погремушки» (дети «громко звенят» в воображаемые игрушки, произнося высоким  тонким голосом : « Динь-динь-динь…», затем плавно отводят руки </w:t>
            </w:r>
            <w:r>
              <w:rPr>
                <w:rFonts w:ascii="Times New Roman" w:hAnsi="Times New Roman"/>
                <w:sz w:val="24"/>
              </w:rPr>
              <w:lastRenderedPageBreak/>
              <w:t>назад за спину –«прячут» погремушки. Затем под музыку марша  двигаются за воспитателем по кругу.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0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Отгадывание музыкальных игрушек по их звучанию.- отгадывание музыкальных игрушек;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0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«Барабан».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Погремушки, барабан,</w:t>
            </w:r>
          </w:p>
          <w:p w:rsidR="00410BB0" w:rsidRDefault="00410BB0" w:rsidP="00953EFA">
            <w:pPr>
              <w:numPr>
                <w:ilvl w:val="0"/>
                <w:numId w:val="10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музыкальный молоточек,</w:t>
            </w:r>
          </w:p>
          <w:p w:rsidR="00410BB0" w:rsidRDefault="00410BB0" w:rsidP="00953EFA">
            <w:pPr>
              <w:numPr>
                <w:ilvl w:val="0"/>
                <w:numId w:val="10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металлофон.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</w:tr>
      <w:tr w:rsidR="00410BB0" w:rsidRPr="006C77F5" w:rsidTr="00881B7D">
        <w:trPr>
          <w:trHeight w:val="525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881B7D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Период: </w:t>
            </w: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</w:tr>
      <w:tr w:rsidR="00410BB0" w:rsidRPr="006C77F5" w:rsidTr="00881B7D">
        <w:trPr>
          <w:trHeight w:val="1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18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«Наши погремушки- звонкие игрушки»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игровая, музыкально-художественная коммуникативная.)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10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двигаться соответственно силе звучания музыкального сопровождения;</w:t>
            </w:r>
          </w:p>
          <w:p w:rsidR="00410BB0" w:rsidRDefault="00410BB0" w:rsidP="00953EFA">
            <w:pPr>
              <w:numPr>
                <w:ilvl w:val="0"/>
                <w:numId w:val="10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слышать изменения в силе звучания мелодии в игре;</w:t>
            </w:r>
          </w:p>
          <w:p w:rsidR="00410BB0" w:rsidRDefault="00410BB0" w:rsidP="00953EFA">
            <w:pPr>
              <w:numPr>
                <w:ilvl w:val="0"/>
                <w:numId w:val="10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различать звучание музыкальных игрушек: барабана, металлофона, погремушек, молоточка, дудочки;</w:t>
            </w:r>
          </w:p>
          <w:p w:rsidR="00410BB0" w:rsidRDefault="00410BB0" w:rsidP="00953EFA">
            <w:pPr>
              <w:numPr>
                <w:ilvl w:val="0"/>
                <w:numId w:val="10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танцевальные движения в русском характере.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Двигаться парами, построение в круг.</w:t>
            </w:r>
          </w:p>
          <w:p w:rsidR="00410BB0" w:rsidRDefault="00410BB0" w:rsidP="00953EFA">
            <w:pPr>
              <w:numPr>
                <w:ilvl w:val="0"/>
                <w:numId w:val="10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Упражнение «Погремушки»;</w:t>
            </w:r>
          </w:p>
          <w:p w:rsidR="00410BB0" w:rsidRDefault="00410BB0" w:rsidP="00953EFA">
            <w:pPr>
              <w:numPr>
                <w:ilvl w:val="0"/>
                <w:numId w:val="10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 звучания музыкальных игрушек, отгадывание названия;</w:t>
            </w:r>
          </w:p>
          <w:p w:rsidR="00410BB0" w:rsidRDefault="00410BB0" w:rsidP="00953EFA">
            <w:pPr>
              <w:numPr>
                <w:ilvl w:val="0"/>
                <w:numId w:val="10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Пение: « Барабан»;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-«Дождик»,румынская народная песня( педагог играет на металлофоне);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–«Дождик» Картушиной( отбивает ритм молоточком);</w:t>
            </w:r>
          </w:p>
          <w:p w:rsidR="00410BB0" w:rsidRDefault="00410BB0" w:rsidP="00953EFA">
            <w:pPr>
              <w:numPr>
                <w:ilvl w:val="0"/>
                <w:numId w:val="10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 Тихие и громкие звоночки»;</w:t>
            </w:r>
          </w:p>
          <w:p w:rsidR="00410BB0" w:rsidRDefault="00410BB0" w:rsidP="00953EFA">
            <w:pPr>
              <w:numPr>
                <w:ilvl w:val="0"/>
                <w:numId w:val="10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дудочкой. Чтение  потешкиА.Арсениной: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«Ай, ду-ду,ду-ду,ду-ду,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играю во дуду.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Комаришки пляшут,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Крылышками машут.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Удивляется народ-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за странный хоровод?!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1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Пляска « Как у наших у ворот».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1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Музыкальные игрушки: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барабан, молоточек,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металлофон, погремушки,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дудочка.</w:t>
            </w:r>
          </w:p>
          <w:p w:rsidR="00410BB0" w:rsidRDefault="00410BB0" w:rsidP="00953EFA">
            <w:pPr>
              <w:numPr>
                <w:ilvl w:val="0"/>
                <w:numId w:val="11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Игрушка – Петрушка.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</w:tr>
      <w:tr w:rsidR="00410BB0" w:rsidRPr="006C77F5" w:rsidTr="00881B7D">
        <w:trPr>
          <w:trHeight w:val="45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881B7D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Период: </w:t>
            </w: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</w:tr>
      <w:tr w:rsidR="00410BB0" w:rsidRPr="006C77F5" w:rsidTr="00881B7D">
        <w:trPr>
          <w:gridAfter w:val="1"/>
          <w:wAfter w:w="10" w:type="dxa"/>
          <w:trHeight w:val="1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19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«Мы сегодня музыканты»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игровая, музыкально-художественная коммуникативная)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1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знакомить детей с музыкальными инструментами; совершенствовать умение различать инструментыпо звучанию;</w:t>
            </w:r>
          </w:p>
          <w:p w:rsidR="00410BB0" w:rsidRDefault="00410BB0" w:rsidP="00953EFA">
            <w:pPr>
              <w:numPr>
                <w:ilvl w:val="0"/>
                <w:numId w:val="11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динамический слух в игре;</w:t>
            </w:r>
          </w:p>
          <w:p w:rsidR="00410BB0" w:rsidRDefault="00410BB0" w:rsidP="00953EFA">
            <w:pPr>
              <w:numPr>
                <w:ilvl w:val="0"/>
                <w:numId w:val="11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Петь без напряжения, избегая крикливости;</w:t>
            </w:r>
          </w:p>
          <w:p w:rsidR="00410BB0" w:rsidRDefault="00410BB0" w:rsidP="00953EFA">
            <w:pPr>
              <w:numPr>
                <w:ilvl w:val="0"/>
                <w:numId w:val="11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 исполнять на  музыкальных инструментах  русскую народную  мелодию.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numPr>
                <w:ilvl w:val="0"/>
                <w:numId w:val="11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Упражнение « Музыкальные игрушки»: при выполнении движений с воображаемыми погремушками обращается внимание на усиление звука( погремушки звучат громко, потом тихо), дети высоким голосом имитируют звук погремушки «Динь,динь,динь» сначала громко, потом тихо. При выполнении движений с маленьким ибольшим барабаном обращается внимание на динамику и регистр.</w:t>
            </w:r>
          </w:p>
          <w:p w:rsidR="00410BB0" w:rsidRDefault="00410BB0" w:rsidP="00953EFA">
            <w:pPr>
              <w:numPr>
                <w:ilvl w:val="0"/>
                <w:numId w:val="11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Показ  картинок с изображением музыкальных инструментов, проговаривание их названия (фортепиано, баян, балалайка, скрипка).</w:t>
            </w:r>
          </w:p>
          <w:p w:rsidR="00410BB0" w:rsidRDefault="00410BB0" w:rsidP="00953EFA">
            <w:pPr>
              <w:numPr>
                <w:ilvl w:val="0"/>
                <w:numId w:val="11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«Угадай, на чем играю?» Е.Тиличеевой;</w:t>
            </w:r>
          </w:p>
          <w:p w:rsidR="00410BB0" w:rsidRDefault="00410BB0" w:rsidP="00953EFA">
            <w:pPr>
              <w:numPr>
                <w:ilvl w:val="0"/>
                <w:numId w:val="11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Игра  на музыкальных инструментах: погремушки, барабаны и дудки.</w:t>
            </w:r>
          </w:p>
          <w:p w:rsidR="00410BB0" w:rsidRDefault="00410BB0" w:rsidP="00953EFA">
            <w:pPr>
              <w:numPr>
                <w:ilvl w:val="0"/>
                <w:numId w:val="11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Пение: «Барабан», «Тихие и громкие звоночки».</w:t>
            </w:r>
          </w:p>
          <w:p w:rsidR="00410BB0" w:rsidRPr="006C77F5" w:rsidRDefault="00410BB0" w:rsidP="00953EFA">
            <w:pPr>
              <w:numPr>
                <w:ilvl w:val="0"/>
                <w:numId w:val="114"/>
              </w:numPr>
              <w:spacing w:after="0" w:line="240" w:lineRule="auto"/>
              <w:ind w:left="720" w:hanging="360"/>
            </w:pPr>
            <w:r>
              <w:rPr>
                <w:rFonts w:ascii="Times New Roman" w:hAnsi="Times New Roman"/>
                <w:sz w:val="24"/>
              </w:rPr>
              <w:t>Пляска «Как у нашиху ворот» : один из детей танцует с Петрушкой.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1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Игрушка – Петрушка;</w:t>
            </w:r>
          </w:p>
          <w:p w:rsidR="00410BB0" w:rsidRDefault="00410BB0" w:rsidP="00953EFA">
            <w:pPr>
              <w:numPr>
                <w:ilvl w:val="0"/>
                <w:numId w:val="11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Картинки с изображением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музыкальных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инструментов;</w:t>
            </w:r>
          </w:p>
          <w:p w:rsidR="00410BB0" w:rsidRDefault="00410BB0" w:rsidP="00953EFA">
            <w:pPr>
              <w:numPr>
                <w:ilvl w:val="0"/>
                <w:numId w:val="11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игрушки: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погремушки, барабаны,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дудочки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</w:tr>
      <w:tr w:rsidR="00410BB0" w:rsidRPr="006C77F5" w:rsidTr="00881B7D">
        <w:trPr>
          <w:gridAfter w:val="1"/>
          <w:wAfter w:w="10" w:type="dxa"/>
          <w:trHeight w:val="70"/>
        </w:trPr>
        <w:tc>
          <w:tcPr>
            <w:tcW w:w="10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</w:tr>
      <w:tr w:rsidR="00410BB0" w:rsidRPr="006C77F5" w:rsidTr="00881B7D">
        <w:trPr>
          <w:gridAfter w:val="1"/>
          <w:wAfter w:w="10" w:type="dxa"/>
          <w:trHeight w:val="1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20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Тема: «Спи, Мишутка, засыпай»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коммуникативная.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1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навык выразительного выполнения различных движений игрового образа- медведя и медвежонка;</w:t>
            </w:r>
          </w:p>
          <w:p w:rsidR="00410BB0" w:rsidRDefault="00410BB0" w:rsidP="00953EFA">
            <w:pPr>
              <w:numPr>
                <w:ilvl w:val="0"/>
                <w:numId w:val="11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запоминать мелодию и пропевать  текст песни;</w:t>
            </w:r>
          </w:p>
          <w:p w:rsidR="00410BB0" w:rsidRDefault="00410BB0" w:rsidP="00953EFA">
            <w:pPr>
              <w:numPr>
                <w:ilvl w:val="0"/>
                <w:numId w:val="11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 напевать мелодию на определенный слог.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1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Упражнение Музыкальные игрушки»;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1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</w:rPr>
              <w:lastRenderedPageBreak/>
              <w:t>музыкальным медвежонком. Песня медвежонка: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–Мишка –плюшевый медведь-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Может громко зареветь.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Но я мишку не боюсь.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Он рычит, а я смеюсь.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2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« Медведь» Д.Шостаковича.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2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Упражнение « Медведь и медвежонок».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2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Пение:  разучивание латышской народной колыбельной «Баю-баюшки».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23"/>
              </w:numPr>
              <w:spacing w:after="0" w:line="48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«Солнышко и дождик»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2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Игрушка- плюшевый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медвежонок.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</w:tr>
      <w:tr w:rsidR="00410BB0" w:rsidRPr="006C77F5" w:rsidTr="00881B7D">
        <w:trPr>
          <w:trHeight w:val="1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21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Тема: «Мишка пляшет и поет»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коммуникативная.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2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запоминать слова и мелодию песни.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2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умение играть на музыкальных инструментах- погремушках, барабанах,дудках;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2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Выучить музыкальную игру с погремушкой.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2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Движение под музыку марша, образование круга. </w:t>
            </w:r>
          </w:p>
          <w:p w:rsidR="00410BB0" w:rsidRDefault="00410BB0" w:rsidP="00953EFA">
            <w:pPr>
              <w:numPr>
                <w:ilvl w:val="0"/>
                <w:numId w:val="12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пьесы «Медведь» Д.Шостакович; «Медвежонок»;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2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Имитация движений медведя и медвежонка;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3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Пение: латышская народная колыбельная « Баю-баюшки»;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3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Игра «Угадай, на чем играю»( на слова песни «Ди-ли-день»- звенят погремушками; на слова «Бум-бум-бум…»-ударяют в барабаны; на слова « Ду-ду-ду».. играют в дудки. Педагог  поет </w:t>
            </w:r>
            <w:r>
              <w:rPr>
                <w:rFonts w:ascii="Times New Roman" w:hAnsi="Times New Roman"/>
                <w:sz w:val="24"/>
              </w:rPr>
              <w:lastRenderedPageBreak/>
              <w:t>песню, дети играют на инструментах.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3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«Игра с погремушкой» ( под русскую народную песню в обработке А.Быканова);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3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«Плясовая с Мишуткой» под музыку В.Карасевой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3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Игрушечный медвежонок;</w:t>
            </w:r>
          </w:p>
          <w:p w:rsidR="00410BB0" w:rsidRDefault="00410BB0" w:rsidP="00953EFA">
            <w:pPr>
              <w:numPr>
                <w:ilvl w:val="0"/>
                <w:numId w:val="13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Музыкальные игрушки: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погремушки, барабаны,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дудки.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</w:tr>
      <w:tr w:rsidR="00410BB0" w:rsidRPr="006C77F5" w:rsidTr="00881B7D">
        <w:trPr>
          <w:gridAfter w:val="1"/>
          <w:wAfter w:w="10" w:type="dxa"/>
          <w:trHeight w:val="70"/>
        </w:trPr>
        <w:tc>
          <w:tcPr>
            <w:tcW w:w="10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</w:tr>
      <w:tr w:rsidR="00410BB0" w:rsidRPr="006C77F5" w:rsidTr="00881B7D">
        <w:trPr>
          <w:gridAfter w:val="1"/>
          <w:wAfter w:w="10" w:type="dxa"/>
          <w:trHeight w:val="1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22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Тема: « Скоро зима»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коммуникативная.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3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выделять темповые , динамические и регистровые  особенности музыкального произведения;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3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выполнять движения с погремушками  под мелодию русской народной песни.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3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 о зиме, показ карточек с изображением  одежды. Дети подбирают медвежонку змний гардероб;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3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пьеса «Мишка» М.Раухвергера;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3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 Баю-баюшки» латышская народная колыбельная;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4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Голосовая разминка на слова «Баю,баю,баю,бай»;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4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песня « Медвежонок Мишка»;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4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«Игра с погремушками»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4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Игрушка – медвежонок,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одетый в теплую шапочку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и шарф.;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4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Погремушки.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</w:tr>
      <w:tr w:rsidR="00410BB0" w:rsidRPr="006C77F5" w:rsidTr="00881B7D">
        <w:trPr>
          <w:gridAfter w:val="1"/>
          <w:wAfter w:w="10" w:type="dxa"/>
          <w:trHeight w:val="70"/>
        </w:trPr>
        <w:tc>
          <w:tcPr>
            <w:tcW w:w="10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</w:tr>
      <w:tr w:rsidR="00410BB0" w:rsidRPr="006C77F5" w:rsidTr="00881B7D">
        <w:trPr>
          <w:gridAfter w:val="1"/>
          <w:wAfter w:w="10" w:type="dxa"/>
          <w:trHeight w:val="1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23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Тема: «Приглашение на праздник»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коммуникативная.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4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Совершенствовать умение двигаться  в соответствии с характером музыки;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4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Петь  вместе со всеми колыбельную, выразительно передавая характер мелодии;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4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 определять время года в дидактической игре;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4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Побуждать к участию в игре;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4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Тренировать детей в хороводном шаге.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5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Игра с медвежонком ( под музыку М.Раухвергера «Мишка»);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5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Распевание: «Миновало лето»;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5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Просмотр картинок с изображением осенней природы; дидактическая игра «Разная осень»;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5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«Танец возле елки»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5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Игра: « Приглашаем мишку на веселый праздник»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5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«Танец возле елки» - разучивание движений.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5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Игрушка медвежонка;</w:t>
            </w:r>
          </w:p>
          <w:p w:rsidR="00410BB0" w:rsidRDefault="00410BB0" w:rsidP="00953EFA">
            <w:pPr>
              <w:numPr>
                <w:ilvl w:val="0"/>
                <w:numId w:val="15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Картинки с изображением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осени;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</w:tr>
      <w:tr w:rsidR="00410BB0" w:rsidRPr="006C77F5" w:rsidTr="00881B7D">
        <w:trPr>
          <w:gridAfter w:val="1"/>
          <w:wAfter w:w="10" w:type="dxa"/>
          <w:trHeight w:val="70"/>
        </w:trPr>
        <w:tc>
          <w:tcPr>
            <w:tcW w:w="10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</w:tr>
      <w:tr w:rsidR="00410BB0" w:rsidRPr="006C77F5" w:rsidTr="00881B7D">
        <w:trPr>
          <w:gridAfter w:val="1"/>
          <w:wAfter w:w="10" w:type="dxa"/>
          <w:trHeight w:val="1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24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Тема: «Веселая прогулка»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коммуникативная.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15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воспринимать  музыку подвижного характера  и воспроизводить ее в движении;</w:t>
            </w:r>
          </w:p>
          <w:p w:rsidR="00410BB0" w:rsidRDefault="00410BB0" w:rsidP="00953EFA">
            <w:pPr>
              <w:numPr>
                <w:ilvl w:val="0"/>
                <w:numId w:val="15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петь протяжным, спокойным звуком;</w:t>
            </w:r>
          </w:p>
          <w:p w:rsidR="00410BB0" w:rsidRDefault="00410BB0" w:rsidP="00953EFA">
            <w:pPr>
              <w:numPr>
                <w:ilvl w:val="0"/>
                <w:numId w:val="15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Обращать внимание на поступенное движение звуков вверх,вниз;</w:t>
            </w:r>
          </w:p>
          <w:p w:rsidR="00410BB0" w:rsidRDefault="00410BB0" w:rsidP="00953EFA">
            <w:pPr>
              <w:numPr>
                <w:ilvl w:val="0"/>
                <w:numId w:val="15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запоминать музыку колыбельной и слушать ее до конца;</w:t>
            </w:r>
          </w:p>
          <w:p w:rsidR="00410BB0" w:rsidRDefault="00410BB0" w:rsidP="00953EFA">
            <w:pPr>
              <w:numPr>
                <w:ilvl w:val="0"/>
                <w:numId w:val="15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четко выполнять движения  танца.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5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«Прогулка» парами под музыку П.Чайковского «Веселая прогулка»;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5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Игра  педагога на металлофоне : «Миновало лето»;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6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Дидактическая  игра :«Вверх и вниз по лесенке мишка наш шагает»( игра сопровождается игрой на металлофоне);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6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 : «Лесенка» Е.Тиличеева;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«Баю-баюшки»,латышская народная колыбельная;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6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«Танец возле елки»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6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Деревянная лесенка;</w:t>
            </w:r>
          </w:p>
          <w:p w:rsidR="00410BB0" w:rsidRDefault="00410BB0" w:rsidP="00953EFA">
            <w:pPr>
              <w:numPr>
                <w:ilvl w:val="0"/>
                <w:numId w:val="16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Игрушка –Медвежонок;</w:t>
            </w:r>
          </w:p>
          <w:p w:rsidR="00410BB0" w:rsidRDefault="00410BB0" w:rsidP="00953EFA">
            <w:pPr>
              <w:numPr>
                <w:ilvl w:val="0"/>
                <w:numId w:val="16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Металлофон;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</w:tr>
      <w:tr w:rsidR="00410BB0" w:rsidRPr="006C77F5" w:rsidTr="00881B7D">
        <w:trPr>
          <w:gridAfter w:val="1"/>
          <w:wAfter w:w="10" w:type="dxa"/>
          <w:trHeight w:val="70"/>
        </w:trPr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FF4064">
            <w:pPr>
              <w:spacing w:after="0" w:line="240" w:lineRule="auto"/>
              <w:jc w:val="center"/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</w:p>
        </w:tc>
      </w:tr>
      <w:tr w:rsidR="00410BB0" w:rsidRPr="006C77F5" w:rsidTr="00881B7D">
        <w:trPr>
          <w:gridAfter w:val="1"/>
          <w:wAfter w:w="10" w:type="dxa"/>
          <w:trHeight w:val="8175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ОД-№ 25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Тема: «Вместе с дождиком гуляем, в догонялки с ним  играем»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коммуникативная.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6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двигаться в соответствии с характером музыки;</w:t>
            </w:r>
          </w:p>
          <w:p w:rsidR="00410BB0" w:rsidRDefault="00410BB0" w:rsidP="00953EFA">
            <w:pPr>
              <w:numPr>
                <w:ilvl w:val="0"/>
                <w:numId w:val="16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 понимать настроение музыки и передавать в игре на музыкальном инструменте;</w:t>
            </w:r>
          </w:p>
          <w:p w:rsidR="00410BB0" w:rsidRDefault="00410BB0" w:rsidP="00953EFA">
            <w:pPr>
              <w:numPr>
                <w:ilvl w:val="0"/>
                <w:numId w:val="16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четко выполнять движения танца около елки.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6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Ходьба парами под музыку «Веселая прогулка»;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6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Упражнение «Мы гуляем»;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6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пьеса «Дождик» Г.Лобачева;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6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Игра «Дождик»;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6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песня «Медвежонок» Л.Половинкина;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7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Пение: «Дождик» румынская народная песня; « Миновало лето»;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7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«Танец возле елки»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7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Металлофон;</w:t>
            </w:r>
          </w:p>
          <w:p w:rsidR="00410BB0" w:rsidRDefault="00410BB0" w:rsidP="00953EFA">
            <w:pPr>
              <w:numPr>
                <w:ilvl w:val="0"/>
                <w:numId w:val="17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Картинки с изображением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грустного и веселого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дождика.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</w:tr>
      <w:tr w:rsidR="00410BB0" w:rsidRPr="006C77F5" w:rsidTr="00881B7D">
        <w:trPr>
          <w:gridAfter w:val="1"/>
          <w:wAfter w:w="10" w:type="dxa"/>
          <w:trHeight w:val="358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FF4064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4064">
              <w:rPr>
                <w:rFonts w:ascii="Times New Roman" w:hAnsi="Times New Roman"/>
                <w:sz w:val="24"/>
              </w:rPr>
              <w:t xml:space="preserve">Период: </w:t>
            </w:r>
            <w:r w:rsidRPr="00FF4064"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410BB0" w:rsidRPr="006C77F5" w:rsidTr="00881B7D">
        <w:trPr>
          <w:gridAfter w:val="1"/>
          <w:wAfter w:w="10" w:type="dxa"/>
          <w:trHeight w:val="2375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НОД –№ 26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Тема: «Осенние забавы»(</w:t>
            </w:r>
            <w:r>
              <w:rPr>
                <w:rFonts w:ascii="Times New Roman" w:hAnsi="Times New Roman"/>
                <w:b/>
                <w:i/>
                <w:sz w:val="24"/>
              </w:rPr>
              <w:t>праздник)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коммуникативная, игровая)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1.Доставлять эстетическое наслаждение;</w:t>
            </w:r>
          </w:p>
          <w:p w:rsidR="00410BB0" w:rsidRPr="006C77F5" w:rsidRDefault="00410BB0" w:rsidP="00953EFA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4"/>
              </w:rPr>
              <w:t>2.Воспитывать культуру поведения, умение вести себя на празднике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73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Легкий бег с листочками;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74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Пение: «Дождик»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75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Н.Лукониной; «Осень» И.Кишко;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76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Игра: « Собери листочки»;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77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«Танец с листиками»; «Танец с зонтиками»;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78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Упражнение: «Раз-два..» Картушиной.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1.Осенние листочки;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2.Обручи;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3.Зонтики.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</w:tr>
      <w:tr w:rsidR="00410BB0" w:rsidRPr="006C77F5" w:rsidTr="00881B7D">
        <w:trPr>
          <w:gridAfter w:val="1"/>
          <w:wAfter w:w="10" w:type="dxa"/>
          <w:trHeight w:val="7080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Default="00410BB0" w:rsidP="00953EFA">
            <w:pPr>
              <w:rPr>
                <w:rFonts w:cs="Calibri"/>
              </w:rPr>
            </w:pPr>
          </w:p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Default="00410BB0" w:rsidP="00953EFA">
            <w:pPr>
              <w:rPr>
                <w:rFonts w:cs="Calibri"/>
              </w:rPr>
            </w:pP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</w:tr>
      <w:tr w:rsidR="00410BB0" w:rsidRPr="006C77F5" w:rsidTr="00881B7D">
        <w:trPr>
          <w:trHeight w:val="1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НОД-№ 27 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Тема: «Зима пришла»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коммуникативная., познавательно-исследовательская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17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двигаться самостоятельно в нужном направлении;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8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выполнять  движения в соответствии с текстом песни;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numPr>
                <w:ilvl w:val="0"/>
                <w:numId w:val="181"/>
              </w:numPr>
              <w:spacing w:after="0" w:line="240" w:lineRule="auto"/>
              <w:ind w:left="720" w:hanging="360"/>
            </w:pPr>
            <w:r>
              <w:rPr>
                <w:rFonts w:ascii="Times New Roman" w:hAnsi="Times New Roman"/>
                <w:sz w:val="24"/>
              </w:rPr>
              <w:t>Развивать умение запоминать слова и мелодию песни в музыкальной игре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numPr>
                <w:ilvl w:val="0"/>
                <w:numId w:val="18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с флажками: делают « воротики», пробегают через них,затем возвращаются к шагу.Восстанавливают дыхание    под музыку С.Разоренова.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8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«Вот опять пришла зима», Е.Арсенина;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8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Воспитатель  в образе Зимы кружится по залу;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8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Знакомство с игрушкой-Снеговиком,  который  поет песню « Зима»;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8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Пляски:  хоровод « Зима», В.Карасевой.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1445F7">
            <w:pPr>
              <w:numPr>
                <w:ilvl w:val="0"/>
                <w:numId w:val="187"/>
              </w:numPr>
              <w:spacing w:after="0" w:line="240" w:lineRule="auto"/>
              <w:ind w:left="144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Флажки;</w:t>
            </w:r>
          </w:p>
          <w:p w:rsidR="00410BB0" w:rsidRDefault="00410BB0" w:rsidP="001445F7">
            <w:pPr>
              <w:numPr>
                <w:ilvl w:val="0"/>
                <w:numId w:val="187"/>
              </w:numPr>
              <w:spacing w:after="0" w:line="240" w:lineRule="auto"/>
              <w:ind w:left="144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Костюм Зимы;</w:t>
            </w:r>
          </w:p>
          <w:p w:rsidR="00410BB0" w:rsidRDefault="00410BB0" w:rsidP="001445F7">
            <w:pPr>
              <w:numPr>
                <w:ilvl w:val="0"/>
                <w:numId w:val="187"/>
              </w:numPr>
              <w:spacing w:after="0" w:line="240" w:lineRule="auto"/>
              <w:ind w:left="144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Игрушка Снегови</w:t>
            </w:r>
          </w:p>
          <w:p w:rsidR="00410BB0" w:rsidRPr="001445F7" w:rsidRDefault="00410BB0" w:rsidP="001445F7">
            <w:pPr>
              <w:pStyle w:val="a3"/>
              <w:numPr>
                <w:ilvl w:val="1"/>
                <w:numId w:val="18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45F7">
              <w:rPr>
                <w:rFonts w:ascii="Times New Roman" w:hAnsi="Times New Roman"/>
                <w:sz w:val="24"/>
              </w:rPr>
              <w:t>ка.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Период:</w:t>
            </w: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</w:tr>
      <w:tr w:rsidR="00410BB0" w:rsidRPr="006C77F5" w:rsidTr="00881B7D">
        <w:trPr>
          <w:trHeight w:val="1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НОД-№ 28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Дата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«Зимние забавы»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,чтение художественной литературы)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8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 умение ориентироваться в пространстве»</w:t>
            </w:r>
          </w:p>
          <w:p w:rsidR="00410BB0" w:rsidRDefault="00410BB0" w:rsidP="00953EFA">
            <w:pPr>
              <w:numPr>
                <w:ilvl w:val="0"/>
                <w:numId w:val="18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ловкость , внимание в игре;</w:t>
            </w:r>
          </w:p>
          <w:p w:rsidR="00410BB0" w:rsidRDefault="00410BB0" w:rsidP="00953EFA">
            <w:pPr>
              <w:numPr>
                <w:ilvl w:val="0"/>
                <w:numId w:val="18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слова и мелодию песни; приучать к слитному пению, без крика; познакомить   с новой песней;</w:t>
            </w:r>
          </w:p>
          <w:p w:rsidR="00410BB0" w:rsidRDefault="00410BB0" w:rsidP="00953EFA">
            <w:pPr>
              <w:numPr>
                <w:ilvl w:val="0"/>
                <w:numId w:val="18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различать тембр музыкальных инструментов в музыкально- дидактической  игре.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89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Ходьба со сменой направления под музыку П.И.Чайковского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« Веселая прогулка»;</w:t>
            </w:r>
          </w:p>
          <w:p w:rsidR="00410BB0" w:rsidRDefault="00410BB0" w:rsidP="00953EFA">
            <w:pPr>
              <w:numPr>
                <w:ilvl w:val="0"/>
                <w:numId w:val="190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« Игра в снежки»;</w:t>
            </w:r>
          </w:p>
          <w:p w:rsidR="00410BB0" w:rsidRDefault="00410BB0" w:rsidP="00953EFA">
            <w:pPr>
              <w:numPr>
                <w:ilvl w:val="0"/>
                <w:numId w:val="190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стихотворения Ф.С.Шкулева «Зимой», перечисление зимних забав;</w:t>
            </w:r>
          </w:p>
          <w:p w:rsidR="00410BB0" w:rsidRDefault="00410BB0" w:rsidP="00953EFA">
            <w:pPr>
              <w:numPr>
                <w:ilvl w:val="0"/>
                <w:numId w:val="190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«Зима» В.Каресевой; разучивание  1 куплета « Нарядили елочку» А.Филиппенко;</w:t>
            </w:r>
          </w:p>
          <w:p w:rsidR="00410BB0" w:rsidRDefault="00410BB0" w:rsidP="00953EFA">
            <w:pPr>
              <w:numPr>
                <w:ilvl w:val="0"/>
                <w:numId w:val="190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Музыкально-дидактическая игра « Угадай, на чем играю»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9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Корзина с  ватными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снежками;</w:t>
            </w:r>
          </w:p>
          <w:p w:rsidR="00410BB0" w:rsidRDefault="00410BB0" w:rsidP="00953EFA">
            <w:pPr>
              <w:numPr>
                <w:ilvl w:val="0"/>
                <w:numId w:val="19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Игрушечная елочка;</w:t>
            </w:r>
          </w:p>
          <w:p w:rsidR="00410BB0" w:rsidRDefault="00410BB0" w:rsidP="00953EFA">
            <w:pPr>
              <w:numPr>
                <w:ilvl w:val="0"/>
                <w:numId w:val="19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игрушки: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погремушки, барабан,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дудка.</w:t>
            </w:r>
          </w:p>
          <w:p w:rsidR="00410BB0" w:rsidRDefault="00410BB0" w:rsidP="00953EFA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</w:tr>
      <w:tr w:rsidR="00410BB0" w:rsidRPr="006C77F5" w:rsidTr="00881B7D">
        <w:trPr>
          <w:trHeight w:val="1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29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Тема: «Зимняя прогулка »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коммуникативная, продуктивная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9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 выполнять парные движения, не сбиваться в «кучу»;</w:t>
            </w:r>
          </w:p>
          <w:p w:rsidR="00410BB0" w:rsidRDefault="00410BB0" w:rsidP="00953EFA">
            <w:pPr>
              <w:numPr>
                <w:ilvl w:val="0"/>
                <w:numId w:val="19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навык  выполнения упражнений для развития функции дыхания;</w:t>
            </w:r>
          </w:p>
          <w:p w:rsidR="00410BB0" w:rsidRDefault="00410BB0" w:rsidP="00953EFA">
            <w:pPr>
              <w:numPr>
                <w:ilvl w:val="0"/>
                <w:numId w:val="19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Выполнять игровые  действия  в соответствии с русской народной мелодией плясового </w:t>
            </w:r>
            <w:r>
              <w:rPr>
                <w:rFonts w:ascii="Times New Roman" w:hAnsi="Times New Roman"/>
                <w:sz w:val="24"/>
              </w:rPr>
              <w:lastRenderedPageBreak/>
              <w:t>характера;</w:t>
            </w:r>
          </w:p>
          <w:p w:rsidR="00410BB0" w:rsidRDefault="00410BB0" w:rsidP="00953EFA">
            <w:pPr>
              <w:numPr>
                <w:ilvl w:val="0"/>
                <w:numId w:val="19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Запоминать  слова и мелодию песни;</w:t>
            </w:r>
          </w:p>
          <w:p w:rsidR="00410BB0" w:rsidRDefault="00410BB0" w:rsidP="00953EFA">
            <w:pPr>
              <w:numPr>
                <w:ilvl w:val="0"/>
                <w:numId w:val="19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выражать музыкальные впечатления при выполнении аппликации.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9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Ходьба парами под музыку П.Чайковского « Веселая прогулка»;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9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Дыхательное упражнение: дети дуют на « снежки»;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9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Игра: « Собери снежинки» , народная мелодия « Ах ты, зимушка-зима»;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19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Дидактическая игра « </w:t>
            </w:r>
            <w:r>
              <w:rPr>
                <w:rFonts w:ascii="Times New Roman" w:hAnsi="Times New Roman"/>
                <w:sz w:val="24"/>
              </w:rPr>
              <w:lastRenderedPageBreak/>
              <w:t>Зимние забавы»;</w:t>
            </w:r>
          </w:p>
          <w:p w:rsidR="00410BB0" w:rsidRDefault="00410BB0" w:rsidP="00953EFA">
            <w:pPr>
              <w:numPr>
                <w:ilvl w:val="0"/>
                <w:numId w:val="19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 Елочка»</w:t>
            </w:r>
          </w:p>
          <w:p w:rsidR="00410BB0" w:rsidRDefault="00410BB0" w:rsidP="00953EFA">
            <w:pPr>
              <w:numPr>
                <w:ilvl w:val="0"/>
                <w:numId w:val="19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«Зима» В.Карасевой;</w:t>
            </w:r>
          </w:p>
          <w:p w:rsidR="00410BB0" w:rsidRDefault="00410BB0" w:rsidP="00953EFA">
            <w:pPr>
              <w:numPr>
                <w:ilvl w:val="0"/>
                <w:numId w:val="19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аппликации « Снежинки» под  песню «Белые снежинки кружатся с утра…» Г.Гладкова.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98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Снежинки, снежки;</w:t>
            </w:r>
          </w:p>
          <w:p w:rsidR="00410BB0" w:rsidRDefault="00410BB0" w:rsidP="00953EFA">
            <w:pPr>
              <w:numPr>
                <w:ilvl w:val="0"/>
                <w:numId w:val="198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Картинки,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изображающие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зимние забавы;</w:t>
            </w:r>
          </w:p>
          <w:p w:rsidR="00410BB0" w:rsidRDefault="00410BB0" w:rsidP="00953EFA">
            <w:pPr>
              <w:numPr>
                <w:ilvl w:val="0"/>
                <w:numId w:val="199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Плотный лист бумаги,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клей, кисточки.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</w:tr>
      <w:tr w:rsidR="00410BB0" w:rsidRPr="006C77F5" w:rsidTr="00881B7D">
        <w:trPr>
          <w:trHeight w:val="1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30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Тема: «Первый снег»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коммуникативная.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00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способность понимать  настроение, выраженное  в музыке, и передавать его в движениях;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01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начинать пение сразу после вступления;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02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Водить плавный хоровод.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numPr>
                <w:ilvl w:val="0"/>
                <w:numId w:val="203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иллюстрации зимнего пейзажа; зачитать стихотворение « Первый снег»;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04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 Нарядили елочку» А.Филиппенко.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05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 Елочка»;</w:t>
            </w:r>
          </w:p>
          <w:p w:rsidR="00410BB0" w:rsidRDefault="00410BB0" w:rsidP="00953EFA">
            <w:pPr>
              <w:numPr>
                <w:ilvl w:val="0"/>
                <w:numId w:val="205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Упражнение: « Снежинки»( дети изображают, как снежинки летают, падают, кружатся, танцуют, потом - вьюга);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06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Подвижная игра: « Вьюга вьюжит»;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07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Пляска: « Пляска со снежками» под музыку русской народной песни « Ах вы, сени..»</w:t>
            </w:r>
          </w:p>
          <w:p w:rsidR="00410BB0" w:rsidRDefault="00410BB0" w:rsidP="00953EFA">
            <w:pPr>
              <w:numPr>
                <w:ilvl w:val="0"/>
                <w:numId w:val="207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«Игра со снежками».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 группе рисуют снежинки</w:t>
            </w:r>
          </w:p>
        </w:tc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08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Иллюстрация зимнего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пейзажа;</w:t>
            </w:r>
          </w:p>
          <w:p w:rsidR="00410BB0" w:rsidRDefault="00410BB0" w:rsidP="00953EFA">
            <w:pPr>
              <w:numPr>
                <w:ilvl w:val="0"/>
                <w:numId w:val="209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Корзина со « снежками»</w:t>
            </w:r>
          </w:p>
          <w:p w:rsidR="00410BB0" w:rsidRDefault="00410BB0" w:rsidP="00953EFA">
            <w:pPr>
              <w:numPr>
                <w:ilvl w:val="0"/>
                <w:numId w:val="209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Макеты снежинок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</w:tr>
      <w:tr w:rsidR="00410BB0" w:rsidRPr="006C77F5" w:rsidTr="00881B7D">
        <w:trPr>
          <w:trHeight w:val="1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31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Дата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Тема: «Хороводные пляски»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коммуникативная.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10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 выполнять парные  движения по кругу «лодочкой», кружение в парах; добиваться плавного выполнения  танцевальных движений;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11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различать песни веселого и спокойного характера;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12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пении добиваться четкого произношения слов.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numPr>
                <w:ilvl w:val="0"/>
                <w:numId w:val="213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иллюстраций        , изображающих Новый год, елку, Деда Мороза;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14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«Пляска со снежками», русская народная песня;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15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«Дед Мороз» А.Филиппенко;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16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Распевание: попевки «Баю», «Кот»;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17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 Зима» В.Карасевой; « Нарядили елочку» А.Филиппенко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18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Игра: «Догони варежку»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19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Иллюстрации,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изображающие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Новый год, 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Деда Мороза, елки;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20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Снежки;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21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Варежка.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cs="Calibri"/>
              </w:rPr>
            </w:pP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</w:tr>
      <w:tr w:rsidR="00410BB0" w:rsidRPr="006C77F5" w:rsidTr="00881B7D">
        <w:trPr>
          <w:trHeight w:val="1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32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Тема: «Скоро праздник Новый год»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коммуникативная, чтение художественной литературы.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22"/>
              </w:numPr>
              <w:spacing w:after="0" w:line="240" w:lineRule="auto"/>
              <w:ind w:left="107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выполнять  согласованно движения в хороводе;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23"/>
              </w:numPr>
              <w:spacing w:after="0" w:line="240" w:lineRule="auto"/>
              <w:ind w:left="107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петь протяжным звуком, вместе со всеми, проговаривая  слова и окончания фраз;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24"/>
              </w:numPr>
              <w:spacing w:after="0" w:line="240" w:lineRule="auto"/>
              <w:ind w:left="107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самостоятельно выполнять плясовые движения с игрушкой;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numPr>
                <w:ilvl w:val="0"/>
                <w:numId w:val="225"/>
              </w:numPr>
              <w:spacing w:after="0" w:line="240" w:lineRule="auto"/>
              <w:ind w:left="1070" w:hanging="360"/>
            </w:pPr>
            <w:r>
              <w:rPr>
                <w:rFonts w:ascii="Times New Roman" w:hAnsi="Times New Roman"/>
                <w:sz w:val="24"/>
              </w:rPr>
              <w:t>Познакомить с  новой песней, формировать умение понимать и перессказывать содержание текста песни.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26"/>
              </w:numPr>
              <w:spacing w:after="0" w:line="240" w:lineRule="auto"/>
              <w:ind w:left="644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Движения хороводным шагом сначала в одну, потом в другую стороны;</w:t>
            </w:r>
          </w:p>
          <w:p w:rsidR="00410BB0" w:rsidRDefault="00410BB0" w:rsidP="00953EFA">
            <w:pPr>
              <w:spacing w:after="0" w:line="240" w:lineRule="auto"/>
              <w:ind w:left="644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27"/>
              </w:numPr>
              <w:spacing w:after="0" w:line="240" w:lineRule="auto"/>
              <w:ind w:left="644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Пляска: « Танец вокруг елки»;</w:t>
            </w:r>
          </w:p>
          <w:p w:rsidR="00410BB0" w:rsidRDefault="00410BB0" w:rsidP="00953EFA">
            <w:pPr>
              <w:spacing w:after="0" w:line="240" w:lineRule="auto"/>
              <w:ind w:left="644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28"/>
              </w:numPr>
              <w:spacing w:after="0" w:line="240" w:lineRule="auto"/>
              <w:ind w:left="644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Чтение стихотворения Р.А.Кудашевой «Зимняя песенка»; рассматривание  настольной </w:t>
            </w:r>
            <w:r>
              <w:rPr>
                <w:rFonts w:ascii="Times New Roman" w:hAnsi="Times New Roman"/>
                <w:sz w:val="24"/>
              </w:rPr>
              <w:lastRenderedPageBreak/>
              <w:t>елочки, елочных украшений;</w:t>
            </w:r>
          </w:p>
          <w:p w:rsidR="00410BB0" w:rsidRDefault="00410BB0" w:rsidP="00953EFA">
            <w:pPr>
              <w:spacing w:after="0" w:line="240" w:lineRule="auto"/>
              <w:ind w:left="644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29"/>
              </w:numPr>
              <w:spacing w:after="0" w:line="240" w:lineRule="auto"/>
              <w:ind w:left="644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Пение: « Зима» В.Карасевой,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«Дед Мороз» А.Филиппенко;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5.Игра: « Сугроб»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numPr>
                <w:ilvl w:val="0"/>
                <w:numId w:val="230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Настольная елочка, 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елочные украшения.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</w:tr>
      <w:tr w:rsidR="00410BB0" w:rsidRPr="006C77F5" w:rsidTr="00881B7D">
        <w:trPr>
          <w:trHeight w:val="1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33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Дед Мороз пришел к нам в гости»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,чтение художественной литературы)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23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двигаться по всему пространству и ориентироваться в нем;</w:t>
            </w:r>
          </w:p>
          <w:p w:rsidR="00410BB0" w:rsidRDefault="00410BB0" w:rsidP="00953EFA">
            <w:pPr>
              <w:numPr>
                <w:ilvl w:val="0"/>
                <w:numId w:val="23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узнавать по фрагменту  знакомую песню, высказываться о характере мелодии;</w:t>
            </w:r>
          </w:p>
          <w:p w:rsidR="00410BB0" w:rsidRDefault="00410BB0" w:rsidP="00953EFA">
            <w:pPr>
              <w:numPr>
                <w:ilvl w:val="0"/>
                <w:numId w:val="23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навык точного интонирования  несложных песен; запоминать тексты песен;</w:t>
            </w:r>
          </w:p>
          <w:p w:rsidR="00410BB0" w:rsidRDefault="00410BB0" w:rsidP="00953EFA">
            <w:pPr>
              <w:numPr>
                <w:ilvl w:val="0"/>
                <w:numId w:val="23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двигаться в одном направлении.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3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Упражнение: « Не опоздай»: входят под марш, под русскую народную мелодию выполняют движения: звучит тихо –бегут в разных направлениях; с усилением –стоят на месте,хлопают в такт музыке; с окончанием музыки –садятся на стулья. </w:t>
            </w:r>
          </w:p>
          <w:p w:rsidR="00410BB0" w:rsidRDefault="00410BB0" w:rsidP="00953EFA">
            <w:pPr>
              <w:numPr>
                <w:ilvl w:val="0"/>
                <w:numId w:val="23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Звучит  фрагмент пьесы «Дед Мороз» Р.Шумана;</w:t>
            </w:r>
          </w:p>
          <w:p w:rsidR="00410BB0" w:rsidRDefault="00410BB0" w:rsidP="00953EFA">
            <w:pPr>
              <w:numPr>
                <w:ilvl w:val="0"/>
                <w:numId w:val="23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«Дед Мороз» Ан.Филиппенко; « Нарядили  елочку» А.Филиппенко;</w:t>
            </w:r>
          </w:p>
          <w:p w:rsidR="00410BB0" w:rsidRDefault="00410BB0" w:rsidP="00953EFA">
            <w:pPr>
              <w:numPr>
                <w:ilvl w:val="0"/>
                <w:numId w:val="23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Танец Петрушки.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numPr>
                <w:ilvl w:val="0"/>
                <w:numId w:val="23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Игрушечные  елочка,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снеговик, Дед Мороз,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елочные украшения;</w:t>
            </w:r>
          </w:p>
          <w:p w:rsidR="00410BB0" w:rsidRDefault="00410BB0" w:rsidP="00953EFA">
            <w:pPr>
              <w:numPr>
                <w:ilvl w:val="0"/>
                <w:numId w:val="23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Погремушки</w:t>
            </w: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881B7D">
        <w:trPr>
          <w:trHeight w:val="70"/>
        </w:trPr>
        <w:tc>
          <w:tcPr>
            <w:tcW w:w="100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</w:tr>
      <w:tr w:rsidR="00410BB0" w:rsidRPr="006C77F5" w:rsidTr="00881B7D">
        <w:trPr>
          <w:trHeight w:val="1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34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Праздник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“ В гостях у Зимушки» ( автор Лунева, стр 132)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3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Вовлекать детей в активное участие в празднике;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3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творческой интерпретации музыки разными средствами художественной выразительности.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numPr>
                <w:ilvl w:val="0"/>
                <w:numId w:val="23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</w:t>
            </w:r>
          </w:p>
          <w:p w:rsidR="00410BB0" w:rsidRDefault="00410BB0" w:rsidP="00953EFA">
            <w:pPr>
              <w:numPr>
                <w:ilvl w:val="0"/>
                <w:numId w:val="23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Пляски</w:t>
            </w:r>
          </w:p>
          <w:p w:rsidR="00410BB0" w:rsidRDefault="00410BB0" w:rsidP="00953EFA">
            <w:pPr>
              <w:numPr>
                <w:ilvl w:val="0"/>
                <w:numId w:val="23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</w:t>
            </w:r>
          </w:p>
          <w:p w:rsidR="00410BB0" w:rsidRDefault="00410BB0" w:rsidP="00953EFA">
            <w:pPr>
              <w:numPr>
                <w:ilvl w:val="0"/>
                <w:numId w:val="23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Сказка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1.Снежки, </w:t>
            </w: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снежинки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</w:tbl>
    <w:p w:rsidR="00410BB0" w:rsidRDefault="00410BB0" w:rsidP="004B27F3">
      <w:pPr>
        <w:rPr>
          <w:rFonts w:ascii="Times New Roman" w:hAnsi="Times New Roman"/>
          <w:sz w:val="24"/>
        </w:rPr>
      </w:pPr>
    </w:p>
    <w:tbl>
      <w:tblPr>
        <w:tblW w:w="1010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9"/>
        <w:gridCol w:w="690"/>
        <w:gridCol w:w="2835"/>
        <w:gridCol w:w="40"/>
        <w:gridCol w:w="51"/>
        <w:gridCol w:w="2993"/>
        <w:gridCol w:w="75"/>
      </w:tblGrid>
      <w:tr w:rsidR="00410BB0" w:rsidRPr="006C77F5" w:rsidTr="00A47951">
        <w:trPr>
          <w:trHeight w:val="70"/>
        </w:trPr>
        <w:tc>
          <w:tcPr>
            <w:tcW w:w="10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</w:tr>
      <w:tr w:rsidR="00410BB0" w:rsidRPr="006C77F5" w:rsidTr="00A47951">
        <w:trPr>
          <w:trHeight w:val="1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35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«Наш веселый Снеговик»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, продуктивная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3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двигаться, выполнять ходьбу со сменой  направления;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3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четко и согласованно выполнять движения в характере народной плясовой мелодии;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4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начинать и заканчивать  движения вместе с музыкальны сопровождением в игре;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4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Приучать к слитному пению, без крика.</w:t>
            </w:r>
            <w:r>
              <w:rPr>
                <w:rFonts w:ascii="Times New Roman" w:hAnsi="Times New Roman"/>
                <w:sz w:val="24"/>
              </w:rPr>
              <w:br/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4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«Прогуливаются» под музыку П.И.Чайковского « Веселая прогулка»;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4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Игра « Кто вперед»: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делятся на две группы:перед каждой группой –корзина.С началом музыкального сопровождения одна группа собирает « снежини», другая – «снежки».Побеждает та группа, которая быстрее справилась с заданием.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4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стихотворения  « Лепим снеговика»  Арсениной.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4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Лепка из пластилина снеговика под запись песни « В  лесу родилась елочка».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4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 Нарядили елочку».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4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Бутафорские снежинки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и снежки в корзине;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4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Пластилин;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4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Запись песни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« В лесу родилась елочка».</w:t>
            </w: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A47951">
        <w:trPr>
          <w:trHeight w:val="1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НОД-№ 36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 Мы рисуем праздник»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, продуктивная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 </w:t>
            </w:r>
          </w:p>
          <w:p w:rsidR="00410BB0" w:rsidRDefault="00410BB0" w:rsidP="00953EFA">
            <w:pPr>
              <w:numPr>
                <w:ilvl w:val="0"/>
                <w:numId w:val="25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 различать смену динамики в музыкальном произведении;</w:t>
            </w:r>
          </w:p>
          <w:p w:rsidR="00410BB0" w:rsidRDefault="00410BB0" w:rsidP="00953EFA">
            <w:pPr>
              <w:numPr>
                <w:ilvl w:val="0"/>
                <w:numId w:val="25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заканчивать движения вместе с музыкой ;</w:t>
            </w:r>
          </w:p>
          <w:p w:rsidR="00410BB0" w:rsidRDefault="00410BB0" w:rsidP="00953EFA">
            <w:pPr>
              <w:numPr>
                <w:ilvl w:val="0"/>
                <w:numId w:val="25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дыхательные функции в упражнении;</w:t>
            </w:r>
          </w:p>
          <w:p w:rsidR="00410BB0" w:rsidRDefault="00410BB0" w:rsidP="00953EFA">
            <w:pPr>
              <w:numPr>
                <w:ilvl w:val="0"/>
                <w:numId w:val="25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различать вступление и запев  музыкального произведения;</w:t>
            </w:r>
          </w:p>
          <w:p w:rsidR="00410BB0" w:rsidRDefault="00410BB0" w:rsidP="00953EFA">
            <w:pPr>
              <w:numPr>
                <w:ilvl w:val="0"/>
                <w:numId w:val="25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самостоятельно определять  смену динамики  в песне;</w:t>
            </w:r>
          </w:p>
          <w:p w:rsidR="00410BB0" w:rsidRDefault="00410BB0" w:rsidP="00953EFA">
            <w:pPr>
              <w:numPr>
                <w:ilvl w:val="0"/>
                <w:numId w:val="25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навык четкого пропевания слов и окончания фраз в песне;</w:t>
            </w:r>
          </w:p>
          <w:p w:rsidR="00410BB0" w:rsidRDefault="00410BB0" w:rsidP="00953EFA">
            <w:pPr>
              <w:numPr>
                <w:ilvl w:val="0"/>
                <w:numId w:val="25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учить  выполнять движения  в паре.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Период: </w:t>
            </w:r>
            <w:r w:rsidRPr="006C70B4">
              <w:rPr>
                <w:rFonts w:ascii="Times New Roman" w:hAnsi="Times New Roman"/>
                <w:b/>
                <w:sz w:val="24"/>
                <w:u w:val="single"/>
              </w:rPr>
              <w:t>Январь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5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Упражнение « Не опоздай» под русскую народную мелодию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5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Дыхательное упражнение: сдувать « снежок» (кусочек ваты) с ладони;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5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« Дед Мороз» ,А.Филиппенко, « Нарядили елочку»А. Филиппенко, « Танец вокруг елки». (  дети называют произведение и показывают  ту игрушку, о которой поется в песне)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5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Пение : « Зима» В.Карасевой; «Дед Мороз» А.Филиппенко 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5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«Чок,чок, башмачок»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5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Рисование праздника (на листе ватмана нарисована елка в праздничном убранстве. Украшения обозначены контуром. Дети вместе с </w:t>
            </w:r>
            <w:r>
              <w:rPr>
                <w:rFonts w:ascii="Times New Roman" w:hAnsi="Times New Roman"/>
                <w:sz w:val="24"/>
              </w:rPr>
              <w:lastRenderedPageBreak/>
              <w:t>воспитателем докрашивают рисунок)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57"/>
              </w:numPr>
              <w:spacing w:after="0" w:line="240" w:lineRule="auto"/>
              <w:ind w:left="785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Бутафорские снежки;</w:t>
            </w:r>
          </w:p>
          <w:p w:rsidR="00410BB0" w:rsidRDefault="00410BB0" w:rsidP="00953EFA">
            <w:pPr>
              <w:numPr>
                <w:ilvl w:val="0"/>
                <w:numId w:val="257"/>
              </w:numPr>
              <w:spacing w:after="0" w:line="240" w:lineRule="auto"/>
              <w:ind w:left="785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Игрушки елочки,</w:t>
            </w:r>
          </w:p>
          <w:p w:rsidR="00410BB0" w:rsidRDefault="00410BB0" w:rsidP="00953EFA">
            <w:pPr>
              <w:spacing w:after="0" w:line="240" w:lineRule="auto"/>
              <w:ind w:left="7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Деда Мороза, ;</w:t>
            </w:r>
          </w:p>
          <w:p w:rsidR="00410BB0" w:rsidRDefault="00410BB0" w:rsidP="00953EFA">
            <w:pPr>
              <w:numPr>
                <w:ilvl w:val="0"/>
                <w:numId w:val="258"/>
              </w:numPr>
              <w:spacing w:after="0" w:line="240" w:lineRule="auto"/>
              <w:ind w:left="785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Санки;</w:t>
            </w:r>
          </w:p>
          <w:p w:rsidR="00410BB0" w:rsidRDefault="00410BB0" w:rsidP="00953EFA">
            <w:pPr>
              <w:numPr>
                <w:ilvl w:val="0"/>
                <w:numId w:val="258"/>
              </w:numPr>
              <w:spacing w:after="0" w:line="240" w:lineRule="auto"/>
              <w:ind w:left="785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Ватман, краски.</w:t>
            </w: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A47951">
        <w:trPr>
          <w:trHeight w:val="70"/>
        </w:trPr>
        <w:tc>
          <w:tcPr>
            <w:tcW w:w="10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</w:tr>
      <w:tr w:rsidR="00410BB0" w:rsidRPr="006C77F5" w:rsidTr="00A47951">
        <w:trPr>
          <w:trHeight w:val="1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37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Тема: «Зарядка для зверяток»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коммуникативная.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25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выполнять упражнение с фложками»;</w:t>
            </w:r>
          </w:p>
          <w:p w:rsidR="00410BB0" w:rsidRDefault="00410BB0" w:rsidP="00953EFA">
            <w:pPr>
              <w:numPr>
                <w:ilvl w:val="0"/>
                <w:numId w:val="25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Запоминать слова и мелодию  новой песни;</w:t>
            </w:r>
          </w:p>
          <w:p w:rsidR="00410BB0" w:rsidRDefault="00410BB0" w:rsidP="00953EFA">
            <w:pPr>
              <w:numPr>
                <w:ilvl w:val="0"/>
                <w:numId w:val="25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Узнавать  знакомую песню и двигаться в соответствии  с содержанием  текста песни;</w:t>
            </w:r>
          </w:p>
          <w:p w:rsidR="00410BB0" w:rsidRDefault="00410BB0" w:rsidP="00953EFA">
            <w:pPr>
              <w:numPr>
                <w:ilvl w:val="0"/>
                <w:numId w:val="25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начинать и заканчивать  движения вместе с музыкой в игре.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6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Ходьба прогулочным шагом по кругу под русскую народную мелодию «Белолица-круглолица»;</w:t>
            </w:r>
          </w:p>
          <w:p w:rsidR="00410BB0" w:rsidRDefault="00410BB0" w:rsidP="00953EFA">
            <w:pPr>
              <w:numPr>
                <w:ilvl w:val="0"/>
                <w:numId w:val="26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Игра: « Воротики» под музыку «Марша» Э.Парлова,  русской народной мелодии « Как у наших у ворот»  в обработке Т.Ломовой, «Колыбельной» С.Разоренова;</w:t>
            </w:r>
          </w:p>
          <w:p w:rsidR="00410BB0" w:rsidRDefault="00410BB0" w:rsidP="00953EFA">
            <w:pPr>
              <w:numPr>
                <w:ilvl w:val="0"/>
                <w:numId w:val="26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 Бобик»  Т.Попатенко; «Цыплята» А.Филиппенко;  пьеса А.Руббах «Воробей»;- имитация детьми движений животных и птиц;</w:t>
            </w:r>
          </w:p>
          <w:p w:rsidR="00410BB0" w:rsidRDefault="00410BB0" w:rsidP="00953EFA">
            <w:pPr>
              <w:numPr>
                <w:ilvl w:val="0"/>
                <w:numId w:val="26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Игра: « Воробьи- прыгуны» , муз.АРуббаха.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61"/>
              </w:numPr>
              <w:spacing w:after="0" w:line="240" w:lineRule="auto"/>
              <w:ind w:left="144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Флажки;</w:t>
            </w:r>
          </w:p>
          <w:p w:rsidR="00410BB0" w:rsidRDefault="00410BB0" w:rsidP="00953EFA">
            <w:pPr>
              <w:numPr>
                <w:ilvl w:val="0"/>
                <w:numId w:val="261"/>
              </w:numPr>
              <w:spacing w:after="0" w:line="240" w:lineRule="auto"/>
              <w:ind w:left="144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Игрушки собачки, </w:t>
            </w:r>
          </w:p>
          <w:p w:rsidR="00410BB0" w:rsidRDefault="00410BB0" w:rsidP="00953EFA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курицы,</w:t>
            </w:r>
          </w:p>
          <w:p w:rsidR="00410BB0" w:rsidRDefault="00410BB0" w:rsidP="00953EFA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воробья;</w:t>
            </w:r>
          </w:p>
          <w:p w:rsidR="00410BB0" w:rsidRDefault="00410BB0" w:rsidP="00953EFA">
            <w:pPr>
              <w:spacing w:after="0" w:line="240" w:lineRule="auto"/>
              <w:ind w:left="144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A47951">
        <w:trPr>
          <w:trHeight w:val="70"/>
        </w:trPr>
        <w:tc>
          <w:tcPr>
            <w:tcW w:w="10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</w:tr>
      <w:tr w:rsidR="00410BB0" w:rsidRPr="006C77F5" w:rsidTr="00A47951">
        <w:trPr>
          <w:trHeight w:val="1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38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Тема: «Музыкальный зоопарк»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коммуникативная.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62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навыки четкого выполнения образных движений в соответствии с ритмом и темпом музыки;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63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 подстраиваться  к голосу поющего;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64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протяжно петь при звукоподражании;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65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играть с предметами.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66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Ходьба парами;</w:t>
            </w:r>
          </w:p>
          <w:p w:rsidR="00410BB0" w:rsidRDefault="00410BB0" w:rsidP="00953EFA">
            <w:pPr>
              <w:numPr>
                <w:ilvl w:val="0"/>
                <w:numId w:val="266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Упражнение: «Кто как ходит» под музыку </w:t>
            </w:r>
            <w:r>
              <w:rPr>
                <w:rFonts w:ascii="Times New Roman" w:hAnsi="Times New Roman"/>
                <w:sz w:val="24"/>
              </w:rPr>
              <w:lastRenderedPageBreak/>
              <w:t>«Медведь», «Воробей», « Бобик», « Цыплята»;</w:t>
            </w:r>
          </w:p>
          <w:p w:rsidR="00410BB0" w:rsidRDefault="00410BB0" w:rsidP="00953EFA">
            <w:pPr>
              <w:numPr>
                <w:ilvl w:val="0"/>
                <w:numId w:val="266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Дидактическая игра: « Зоопарк»;</w:t>
            </w:r>
          </w:p>
          <w:p w:rsidR="00410BB0" w:rsidRDefault="00410BB0" w:rsidP="00953EFA">
            <w:pPr>
              <w:numPr>
                <w:ilvl w:val="0"/>
                <w:numId w:val="266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«Кошка»  ;</w:t>
            </w:r>
          </w:p>
          <w:p w:rsidR="00410BB0" w:rsidRDefault="00410BB0" w:rsidP="00953EFA">
            <w:pPr>
              <w:numPr>
                <w:ilvl w:val="0"/>
                <w:numId w:val="266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«Кошка», « Баю-баюшки»;</w:t>
            </w:r>
          </w:p>
          <w:p w:rsidR="00410BB0" w:rsidRDefault="00410BB0" w:rsidP="00953EFA">
            <w:pPr>
              <w:numPr>
                <w:ilvl w:val="0"/>
                <w:numId w:val="266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Игра: « Игра с колокольчиками» Т.Ломовой.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67"/>
              </w:numPr>
              <w:spacing w:after="0" w:line="240" w:lineRule="auto"/>
              <w:ind w:left="180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Игрушки: </w:t>
            </w:r>
          </w:p>
          <w:p w:rsidR="00410BB0" w:rsidRDefault="00410BB0" w:rsidP="00953EFA">
            <w:pPr>
              <w:spacing w:after="0" w:line="240" w:lineRule="auto"/>
              <w:ind w:left="18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медвежонок, </w:t>
            </w:r>
          </w:p>
          <w:p w:rsidR="00410BB0" w:rsidRDefault="00410BB0" w:rsidP="00953EFA">
            <w:pPr>
              <w:spacing w:after="0" w:line="240" w:lineRule="auto"/>
              <w:ind w:left="18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птичка, щенок,</w:t>
            </w:r>
          </w:p>
          <w:p w:rsidR="00410BB0" w:rsidRDefault="00410BB0" w:rsidP="00953EFA">
            <w:pPr>
              <w:spacing w:after="0" w:line="240" w:lineRule="auto"/>
              <w:ind w:left="18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кошка;</w:t>
            </w:r>
          </w:p>
          <w:p w:rsidR="00410BB0" w:rsidRDefault="00410BB0" w:rsidP="00953EFA">
            <w:pPr>
              <w:numPr>
                <w:ilvl w:val="0"/>
                <w:numId w:val="268"/>
              </w:numPr>
              <w:spacing w:after="0" w:line="240" w:lineRule="auto"/>
              <w:ind w:left="180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Колокольчики.</w:t>
            </w: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A47951">
        <w:trPr>
          <w:trHeight w:val="70"/>
        </w:trPr>
        <w:tc>
          <w:tcPr>
            <w:tcW w:w="10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</w:tr>
      <w:tr w:rsidR="00410BB0" w:rsidRPr="006C77F5" w:rsidTr="00A47951">
        <w:trPr>
          <w:trHeight w:val="7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39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«Скачем резво, как лошадки»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коммуникативная, чтение художественной литературы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26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Научить выполнять прямой галоп;</w:t>
            </w:r>
          </w:p>
          <w:p w:rsidR="00410BB0" w:rsidRDefault="00410BB0" w:rsidP="00953EFA">
            <w:pPr>
              <w:numPr>
                <w:ilvl w:val="0"/>
                <w:numId w:val="26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 придумывать концовку песни;</w:t>
            </w:r>
          </w:p>
          <w:p w:rsidR="00410BB0" w:rsidRDefault="00410BB0" w:rsidP="00953EFA">
            <w:pPr>
              <w:numPr>
                <w:ilvl w:val="0"/>
                <w:numId w:val="26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отбивать на деревянных ложках ритмический рисунок песни;</w:t>
            </w:r>
          </w:p>
          <w:p w:rsidR="00410BB0" w:rsidRDefault="00410BB0" w:rsidP="00953EFA">
            <w:pPr>
              <w:numPr>
                <w:ilvl w:val="0"/>
                <w:numId w:val="26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учить водить плавный хоровод, не  сужая круг.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7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Вводная ходьба под музыку « Марша» Э.Парлова;</w:t>
            </w:r>
          </w:p>
          <w:p w:rsidR="00410BB0" w:rsidRDefault="00410BB0" w:rsidP="00953EFA">
            <w:pPr>
              <w:numPr>
                <w:ilvl w:val="0"/>
                <w:numId w:val="27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пьеса «Игра» В.Витлина;</w:t>
            </w:r>
          </w:p>
          <w:p w:rsidR="00410BB0" w:rsidRDefault="00410BB0" w:rsidP="00953EFA">
            <w:pPr>
              <w:numPr>
                <w:ilvl w:val="0"/>
                <w:numId w:val="27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Упражнение : лошадка «бьет копытом», потом скачет;</w:t>
            </w:r>
          </w:p>
          <w:p w:rsidR="00410BB0" w:rsidRDefault="00410BB0" w:rsidP="00953EFA">
            <w:pPr>
              <w:numPr>
                <w:ilvl w:val="0"/>
                <w:numId w:val="27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стихотворения А.Арсениной « Лошадка»: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лошадку я вскочу,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«Иго-го-го!» - закричу.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Чуть сожму ее бока,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Поскакал я, мам. Пока!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7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Показ игрушечной лошадки, проговаривание слов «грива», «шерстка», « копытце». Чтение стихотворения А.Барто  «Лошадка»;</w:t>
            </w:r>
          </w:p>
          <w:p w:rsidR="00410BB0" w:rsidRDefault="00410BB0" w:rsidP="00953EFA">
            <w:pPr>
              <w:numPr>
                <w:ilvl w:val="0"/>
                <w:numId w:val="27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Слушание: « Конь» ; беседа  о содержании песни.</w:t>
            </w:r>
          </w:p>
          <w:p w:rsidR="00410BB0" w:rsidRDefault="00410BB0" w:rsidP="00953EFA">
            <w:pPr>
              <w:numPr>
                <w:ilvl w:val="0"/>
                <w:numId w:val="27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Игра на деревянных ложках: цокает лошадка.</w:t>
            </w:r>
          </w:p>
          <w:p w:rsidR="00410BB0" w:rsidRDefault="00410BB0" w:rsidP="00953EFA">
            <w:pPr>
              <w:numPr>
                <w:ilvl w:val="0"/>
                <w:numId w:val="27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Хоровод под мелодию песни « В лесу родилась елочка»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7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Деревяные ложки;</w:t>
            </w:r>
          </w:p>
          <w:p w:rsidR="00410BB0" w:rsidRDefault="00410BB0" w:rsidP="00953EFA">
            <w:pPr>
              <w:numPr>
                <w:ilvl w:val="0"/>
                <w:numId w:val="27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Игрушка- лошадка;</w:t>
            </w:r>
          </w:p>
          <w:p w:rsidR="00410BB0" w:rsidRDefault="00410BB0" w:rsidP="00953EFA">
            <w:pPr>
              <w:numPr>
                <w:ilvl w:val="0"/>
                <w:numId w:val="27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Иллюстрации к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стихотворению А.Барто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«Лошадка».</w:t>
            </w: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A47951">
        <w:trPr>
          <w:trHeight w:val="70"/>
        </w:trPr>
        <w:tc>
          <w:tcPr>
            <w:tcW w:w="10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</w:tr>
      <w:tr w:rsidR="00410BB0" w:rsidRPr="006C77F5" w:rsidTr="00A47951">
        <w:trPr>
          <w:trHeight w:val="1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40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««Иго-го!»-поет  лошадка»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, чтение художественной литературы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7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навык выполнения прямого галопа под музыку;</w:t>
            </w:r>
          </w:p>
          <w:p w:rsidR="00410BB0" w:rsidRDefault="00410BB0" w:rsidP="00953EFA">
            <w:pPr>
              <w:numPr>
                <w:ilvl w:val="0"/>
                <w:numId w:val="27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вопроизводить  на деревянных ложках ритмическое сопровождение к тексту стихотворения;</w:t>
            </w:r>
          </w:p>
          <w:p w:rsidR="00410BB0" w:rsidRDefault="00410BB0" w:rsidP="00953EFA">
            <w:pPr>
              <w:numPr>
                <w:ilvl w:val="0"/>
                <w:numId w:val="27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навык точного интонирования несложных песен;</w:t>
            </w:r>
          </w:p>
          <w:p w:rsidR="00410BB0" w:rsidRDefault="00410BB0" w:rsidP="00953EFA">
            <w:pPr>
              <w:numPr>
                <w:ilvl w:val="0"/>
                <w:numId w:val="27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учить водить плавный хоровод, не сталкиваться друг с другом.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7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пьеса « Игра» В.Витлин;</w:t>
            </w:r>
          </w:p>
          <w:p w:rsidR="00410BB0" w:rsidRDefault="00410BB0" w:rsidP="00953EFA">
            <w:pPr>
              <w:numPr>
                <w:ilvl w:val="0"/>
                <w:numId w:val="27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Упражнение: « Лошадка бьет копытом, скачет, « разговаривает»;</w:t>
            </w:r>
          </w:p>
          <w:p w:rsidR="00410BB0" w:rsidRDefault="00410BB0" w:rsidP="00953EFA">
            <w:pPr>
              <w:numPr>
                <w:ilvl w:val="0"/>
                <w:numId w:val="27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Пение: « Конь», придумывание окончания  песни:» Но-но-но! Тпру!».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7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стихотворения В .Берестова: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«-Но!- сказали мы лошадке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помчались без оглядки.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Вьется грива на ветру.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Вот и дом. Лошадка,тпру!»</w:t>
            </w:r>
          </w:p>
          <w:p w:rsidR="00410BB0" w:rsidRDefault="00410BB0" w:rsidP="00953EFA">
            <w:pPr>
              <w:numPr>
                <w:ilvl w:val="0"/>
                <w:numId w:val="27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пьеса « Моя лошадка» А.Гречанинова;</w:t>
            </w:r>
          </w:p>
          <w:p w:rsidR="00410BB0" w:rsidRDefault="00410BB0" w:rsidP="00953EFA">
            <w:pPr>
              <w:numPr>
                <w:ilvl w:val="0"/>
                <w:numId w:val="27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на деревянных ложках  на слова « цок-цок-цок!» из стихотворения Н.Толак «Лошадка»;</w:t>
            </w:r>
          </w:p>
          <w:p w:rsidR="00410BB0" w:rsidRDefault="00410BB0" w:rsidP="00953EFA">
            <w:pPr>
              <w:numPr>
                <w:ilvl w:val="0"/>
                <w:numId w:val="27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Хоровод «Нарядили елочку» А.Филиппенко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7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Деревянные ложки;</w:t>
            </w:r>
          </w:p>
          <w:p w:rsidR="00410BB0" w:rsidRDefault="00410BB0" w:rsidP="00953EFA">
            <w:pPr>
              <w:numPr>
                <w:ilvl w:val="0"/>
                <w:numId w:val="27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Иллюстрации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к стихотворению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А.Барто « Лошадка»</w:t>
            </w: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A47951">
        <w:trPr>
          <w:trHeight w:val="70"/>
        </w:trPr>
        <w:tc>
          <w:tcPr>
            <w:tcW w:w="10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 xml:space="preserve"> Февраль</w:t>
            </w:r>
          </w:p>
        </w:tc>
      </w:tr>
      <w:tr w:rsidR="00410BB0" w:rsidRPr="006C77F5" w:rsidTr="00A47951">
        <w:trPr>
          <w:trHeight w:val="1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41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«Игривые  лошадки»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7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навык выполнения прямого галопа под  музыку;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7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чувство ритма  , воспроизводить самостоятельно  ритмический рисунок на деревянных ложках;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8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узнавать  по ритмическому рисунку мелодию песни; учить петь эмоционально;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8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различать на слух высокие и низкие звуки в музыкально- дидактической игре.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8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Вводная ходьба. Упражнение « Скачем резво, как лошадки» : игриво, спокойно, задорно;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8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 Конь»;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8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карточек с изображением лошади и лошадки-пони;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8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Попевка: « Иго-го, ускачу я далеко» ( песня большой и маленькой лошадки);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8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на деревянных ложках под чтение стихотворения Н.Толак «Лошадка»;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8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«Танец около елки» ( вместо медвежонка –игрушечная лошадка).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88"/>
              </w:numPr>
              <w:spacing w:after="0" w:line="240" w:lineRule="auto"/>
              <w:ind w:left="7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Игрушечная лошадка;</w:t>
            </w:r>
          </w:p>
          <w:p w:rsidR="00410BB0" w:rsidRDefault="00410BB0" w:rsidP="00953EFA">
            <w:pPr>
              <w:numPr>
                <w:ilvl w:val="0"/>
                <w:numId w:val="288"/>
              </w:numPr>
              <w:spacing w:after="0" w:line="240" w:lineRule="auto"/>
              <w:ind w:left="7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Карточки с изображением</w:t>
            </w:r>
          </w:p>
          <w:p w:rsidR="00410BB0" w:rsidRDefault="00410BB0" w:rsidP="00953EFA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лошади и лошадки- пони;</w:t>
            </w:r>
          </w:p>
          <w:p w:rsidR="00410BB0" w:rsidRDefault="00410BB0" w:rsidP="00953EFA">
            <w:pPr>
              <w:numPr>
                <w:ilvl w:val="0"/>
                <w:numId w:val="289"/>
              </w:numPr>
              <w:spacing w:after="0" w:line="240" w:lineRule="auto"/>
              <w:ind w:left="7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Деревянные ложки.</w:t>
            </w: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A47951">
        <w:trPr>
          <w:trHeight w:val="70"/>
        </w:trPr>
        <w:tc>
          <w:tcPr>
            <w:tcW w:w="10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</w:tr>
      <w:tr w:rsidR="00410BB0" w:rsidRPr="006C77F5" w:rsidTr="00A47951">
        <w:trPr>
          <w:trHeight w:val="7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42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«Кто как ходит и поет»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290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Обогащать музыкальные  впечатления детей.Слышать изобразительный  характер музыки;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291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Развивать ритмический  и </w:t>
            </w:r>
            <w:r>
              <w:rPr>
                <w:rFonts w:ascii="Times New Roman" w:hAnsi="Times New Roman"/>
                <w:sz w:val="24"/>
              </w:rPr>
              <w:lastRenderedPageBreak/>
              <w:t>звуковысотный  слух в дидактических играх; учить  подражать в движениях повадкам  персонажей песен;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numPr>
                <w:ilvl w:val="0"/>
                <w:numId w:val="292"/>
              </w:numPr>
              <w:spacing w:after="0" w:line="240" w:lineRule="auto"/>
              <w:ind w:left="1080" w:hanging="360"/>
            </w:pPr>
            <w:r>
              <w:rPr>
                <w:rFonts w:ascii="Times New Roman" w:hAnsi="Times New Roman"/>
                <w:sz w:val="24"/>
              </w:rPr>
              <w:t>Закреплять навык выполнения танцевальных движений с игрушкой.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93"/>
              </w:numPr>
              <w:spacing w:after="0" w:line="240" w:lineRule="auto"/>
              <w:ind w:left="4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Просмотр картинок с изображением ежа.Слушание: « Ежик Д.Б.Кабалевского;</w:t>
            </w: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94"/>
              </w:numPr>
              <w:spacing w:after="0" w:line="240" w:lineRule="auto"/>
              <w:ind w:left="4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Пение: «Бобик»  Т.Попатенко( индивидуальное пение»; « Кошка» Ан. Александрова ( пение группой); « Конь».</w:t>
            </w: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95"/>
              </w:numPr>
              <w:spacing w:after="0" w:line="240" w:lineRule="auto"/>
              <w:ind w:left="4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Музыкальное упражнение: « Кто как  ходит» ( муз.руководитель  исполняет музыкальный фрагмент, а дети должны определить, какой персонаж может двигаться  под эту музыку и показать  движения)</w:t>
            </w: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96"/>
              </w:numPr>
              <w:spacing w:after="0" w:line="240" w:lineRule="auto"/>
              <w:ind w:left="4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Выполнение детьми  движений в соответствии с содержанием песни « Для чего нужна зарядка»;</w:t>
            </w: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297"/>
              </w:numPr>
              <w:spacing w:after="0" w:line="240" w:lineRule="auto"/>
              <w:ind w:left="4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«Танец около елки» ( с любой из игрушек)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numPr>
                <w:ilvl w:val="0"/>
                <w:numId w:val="29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Картинки с изображением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ежика; пони.</w:t>
            </w:r>
          </w:p>
          <w:p w:rsidR="00410BB0" w:rsidRDefault="00410BB0" w:rsidP="00953EFA">
            <w:pPr>
              <w:numPr>
                <w:ilvl w:val="0"/>
                <w:numId w:val="29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Игрушки: собачка, кошка,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лошадка.</w:t>
            </w: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A47951">
        <w:trPr>
          <w:trHeight w:val="70"/>
        </w:trPr>
        <w:tc>
          <w:tcPr>
            <w:tcW w:w="10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ab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</w:tr>
      <w:tr w:rsidR="00410BB0" w:rsidRPr="006C77F5" w:rsidTr="00A47951">
        <w:trPr>
          <w:trHeight w:val="1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43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«Мы танцуем со снежками»»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коммуникативная, познавательно - исследовательская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30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 реагировать  на начало и окончание звучания мелодии;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0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самостоятельно ориентироваться в пространстве;</w:t>
            </w:r>
          </w:p>
          <w:p w:rsidR="00410BB0" w:rsidRDefault="00410BB0" w:rsidP="00953EFA">
            <w:pPr>
              <w:numPr>
                <w:ilvl w:val="0"/>
                <w:numId w:val="30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0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дыхательные функции в упражнении;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0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 петь дружно, коллективно, в общем темпе;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0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навык  выполнения движений в соответствии с содержанием песни.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0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свободно под русскую народныю мелодию  в обработке Л.Вишкаревой « прогуливаются» по залу,рассматривают снежинка, перекатывают снежки и бросают их в корзину.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0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Дыхательное упражнение: « Сдуй снежок с ладони»;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0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«Танец со снежками»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 воспитателем движений в сочетании с содержанием песни. </w:t>
            </w:r>
            <w:r>
              <w:rPr>
                <w:rFonts w:ascii="Times New Roman" w:hAnsi="Times New Roman"/>
                <w:sz w:val="24"/>
              </w:rPr>
              <w:lastRenderedPageBreak/>
              <w:t>Повторение детьми движений.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0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 Дед Мороз»  А.Филиппенко;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0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Танец Деда Мороза под русскую народный мелодию. Дети хлопают в такт музыке.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0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Снежинки, снежки,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корзина;</w:t>
            </w:r>
          </w:p>
          <w:p w:rsidR="00410BB0" w:rsidRDefault="00410BB0" w:rsidP="00953EFA">
            <w:pPr>
              <w:numPr>
                <w:ilvl w:val="0"/>
                <w:numId w:val="31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Игрушка Деда Мороза;</w:t>
            </w: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A47951">
        <w:trPr>
          <w:trHeight w:val="70"/>
        </w:trPr>
        <w:tc>
          <w:tcPr>
            <w:tcW w:w="10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</w:tr>
      <w:tr w:rsidR="00410BB0" w:rsidRPr="006C77F5" w:rsidTr="00A47951">
        <w:trPr>
          <w:trHeight w:val="1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НОД-№44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«Белые снежинки пляшут за окном»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, продуктивная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31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навык выполнения ходьбы в различном направлении; формировать навыки ориентировки в пространстве;</w:t>
            </w:r>
          </w:p>
          <w:p w:rsidR="00410BB0" w:rsidRDefault="00410BB0" w:rsidP="00953EFA">
            <w:pPr>
              <w:numPr>
                <w:ilvl w:val="0"/>
                <w:numId w:val="31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помощью восприятия музыки способствовать общему эмоциональному развитию детей;</w:t>
            </w:r>
          </w:p>
          <w:p w:rsidR="00410BB0" w:rsidRDefault="00410BB0" w:rsidP="00953EFA">
            <w:pPr>
              <w:numPr>
                <w:ilvl w:val="0"/>
                <w:numId w:val="31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Исполнять вместе со всеми песню  спокойного характера;</w:t>
            </w:r>
          </w:p>
          <w:p w:rsidR="00410BB0" w:rsidRDefault="00410BB0" w:rsidP="00953EFA">
            <w:pPr>
              <w:numPr>
                <w:ilvl w:val="0"/>
                <w:numId w:val="31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Стимулироват  самостоятельное выполнение танцевальных движений;</w:t>
            </w:r>
          </w:p>
          <w:p w:rsidR="00410BB0" w:rsidRDefault="00410BB0" w:rsidP="00953EFA">
            <w:pPr>
              <w:numPr>
                <w:ilvl w:val="0"/>
                <w:numId w:val="31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дыхательные функции;Учить отображать явления природы в игре.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1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Дети заходят в зал под звуки марша и встают в круг.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1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Музыкальное  упражнение «Веселая прогулка»;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1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Упражнение на развитие дыхательной функции;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1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«Белые снежинки»( в записи);  дети под руководством муз.руководителя  и воспитателя вырезают снежинки-« сотворяют чудо своими руками»;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1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польская народная песня « Снежинки»  в обработке Б. Снеткова; разучивание текста.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1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Пение: « Зима» В Карасевой, в </w:t>
            </w:r>
            <w:r>
              <w:rPr>
                <w:rFonts w:ascii="Times New Roman" w:hAnsi="Times New Roman"/>
                <w:sz w:val="24"/>
              </w:rPr>
              <w:lastRenderedPageBreak/>
              <w:t>сочетании с движениями.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numPr>
                <w:ilvl w:val="0"/>
                <w:numId w:val="318"/>
              </w:numPr>
              <w:spacing w:after="0" w:line="240" w:lineRule="auto"/>
              <w:ind w:left="7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Снежки;</w:t>
            </w:r>
          </w:p>
          <w:p w:rsidR="00410BB0" w:rsidRDefault="00410BB0" w:rsidP="00953EFA">
            <w:pPr>
              <w:numPr>
                <w:ilvl w:val="0"/>
                <w:numId w:val="318"/>
              </w:numPr>
              <w:spacing w:after="0" w:line="240" w:lineRule="auto"/>
              <w:ind w:left="7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Ножницы, бумага .</w:t>
            </w: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A47951">
        <w:trPr>
          <w:trHeight w:val="70"/>
        </w:trPr>
        <w:tc>
          <w:tcPr>
            <w:tcW w:w="10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</w:tr>
      <w:tr w:rsidR="00410BB0" w:rsidRPr="006C77F5" w:rsidTr="00A47951">
        <w:trPr>
          <w:trHeight w:val="1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45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«Вот  так чудо из чудес»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коммуникативная, чтение художественной литературы, продуктивная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31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Вызвать эмоциональный отклик на  музыку;</w:t>
            </w:r>
          </w:p>
          <w:p w:rsidR="00410BB0" w:rsidRDefault="00410BB0" w:rsidP="00953EFA">
            <w:pPr>
              <w:numPr>
                <w:ilvl w:val="0"/>
                <w:numId w:val="31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Развивать навык  точного интонирования несложных песен.</w:t>
            </w:r>
          </w:p>
          <w:p w:rsidR="00410BB0" w:rsidRDefault="00410BB0" w:rsidP="00953EFA">
            <w:pPr>
              <w:numPr>
                <w:ilvl w:val="0"/>
                <w:numId w:val="31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Прививать интерес к музыкальному творчеству в играх;</w:t>
            </w:r>
          </w:p>
          <w:p w:rsidR="00410BB0" w:rsidRDefault="00410BB0" w:rsidP="00953EFA">
            <w:pPr>
              <w:numPr>
                <w:ilvl w:val="0"/>
                <w:numId w:val="31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навыки импровизации в танце;</w:t>
            </w:r>
          </w:p>
          <w:p w:rsidR="00410BB0" w:rsidRDefault="00410BB0" w:rsidP="00953EFA">
            <w:pPr>
              <w:numPr>
                <w:ilvl w:val="0"/>
                <w:numId w:val="31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выполнять плясовые движения, развивать координацию движений в музыкально – дидактической игре;</w:t>
            </w:r>
          </w:p>
          <w:p w:rsidR="00410BB0" w:rsidRDefault="00410BB0" w:rsidP="00953EFA">
            <w:pPr>
              <w:numPr>
                <w:ilvl w:val="0"/>
                <w:numId w:val="31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навык  точного интонирования несложных песен.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2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Просмотр картинок с изображением  солдат, коня.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стихотворения А.Барто «Я люблю свою лошадку»;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 Молодой солдат» В.Карасевой;</w:t>
            </w:r>
          </w:p>
          <w:p w:rsidR="00410BB0" w:rsidRDefault="00410BB0" w:rsidP="00953EFA">
            <w:pPr>
              <w:numPr>
                <w:ilvl w:val="0"/>
                <w:numId w:val="32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 Молодой солдат» В.Карасевой.;«Снежинки», польская народная песня;</w:t>
            </w:r>
          </w:p>
          <w:p w:rsidR="00410BB0" w:rsidRDefault="00410BB0" w:rsidP="00953EFA">
            <w:pPr>
              <w:numPr>
                <w:ilvl w:val="0"/>
                <w:numId w:val="32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Пляски: «Пляски со снежками» под музыку в обработке Т.Ломовой (для Снеговика);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2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Импровизированный « Танец снежинок» ( дети танцуют вместе с воспитателем);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2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детьми « серебрянных веточек»;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2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 Дед Мороз» А.Филиппенко.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numPr>
                <w:ilvl w:val="0"/>
                <w:numId w:val="325"/>
              </w:numPr>
              <w:spacing w:after="0" w:line="240" w:lineRule="auto"/>
              <w:ind w:left="7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Снежинки, вырезанные</w:t>
            </w:r>
          </w:p>
          <w:p w:rsidR="00410BB0" w:rsidRDefault="00410BB0" w:rsidP="00953EFA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 предыдущем занятии; </w:t>
            </w:r>
          </w:p>
          <w:p w:rsidR="00410BB0" w:rsidRDefault="00410BB0" w:rsidP="00953EFA">
            <w:pPr>
              <w:numPr>
                <w:ilvl w:val="0"/>
                <w:numId w:val="326"/>
              </w:numPr>
              <w:spacing w:after="0" w:line="240" w:lineRule="auto"/>
              <w:ind w:left="7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бутафорские снежки;</w:t>
            </w:r>
          </w:p>
          <w:p w:rsidR="00410BB0" w:rsidRDefault="00410BB0" w:rsidP="00953EFA">
            <w:pPr>
              <w:numPr>
                <w:ilvl w:val="0"/>
                <w:numId w:val="326"/>
              </w:numPr>
              <w:spacing w:after="0" w:line="240" w:lineRule="auto"/>
              <w:ind w:left="7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Игрушечная елочка, </w:t>
            </w:r>
          </w:p>
          <w:p w:rsidR="00410BB0" w:rsidRDefault="00410BB0" w:rsidP="00953EFA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Дед Мороз,</w:t>
            </w:r>
          </w:p>
          <w:p w:rsidR="00410BB0" w:rsidRDefault="00410BB0" w:rsidP="00953EFA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пластилиновый </w:t>
            </w:r>
          </w:p>
          <w:p w:rsidR="00410BB0" w:rsidRDefault="00410BB0" w:rsidP="00953EFA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снеговик;</w:t>
            </w:r>
          </w:p>
          <w:p w:rsidR="00410BB0" w:rsidRDefault="00410BB0" w:rsidP="00953EFA">
            <w:pPr>
              <w:numPr>
                <w:ilvl w:val="0"/>
                <w:numId w:val="327"/>
              </w:numPr>
              <w:spacing w:after="0" w:line="240" w:lineRule="auto"/>
              <w:ind w:left="7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Веточка дерева в « инее»;</w:t>
            </w:r>
          </w:p>
          <w:p w:rsidR="00410BB0" w:rsidRDefault="00410BB0" w:rsidP="00953EFA">
            <w:pPr>
              <w:numPr>
                <w:ilvl w:val="0"/>
                <w:numId w:val="327"/>
              </w:numPr>
              <w:spacing w:after="0" w:line="240" w:lineRule="auto"/>
              <w:ind w:left="78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Вода, соль, несколько </w:t>
            </w:r>
          </w:p>
          <w:p w:rsidR="00410BB0" w:rsidRDefault="00410BB0" w:rsidP="00953EFA">
            <w:pPr>
              <w:spacing w:after="0" w:line="240" w:lineRule="auto"/>
              <w:ind w:left="7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веточек.</w:t>
            </w: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A47951">
        <w:trPr>
          <w:trHeight w:val="70"/>
        </w:trPr>
        <w:tc>
          <w:tcPr>
            <w:tcW w:w="101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</w:tr>
      <w:tr w:rsidR="00410BB0" w:rsidRPr="006C77F5" w:rsidTr="00A47951">
        <w:trPr>
          <w:trHeight w:val="1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НОД-№46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«Прогулка»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32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Закреплять умение точно выполнять движения в двухчастных пьесах;</w:t>
            </w:r>
          </w:p>
          <w:p w:rsidR="00410BB0" w:rsidRDefault="00410BB0" w:rsidP="00953EFA">
            <w:pPr>
              <w:numPr>
                <w:ilvl w:val="0"/>
                <w:numId w:val="32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различать тихое и громкое  звучание в марше, выражать его в разных видах ходьбы;</w:t>
            </w:r>
          </w:p>
          <w:p w:rsidR="00410BB0" w:rsidRDefault="00410BB0" w:rsidP="00953EFA">
            <w:pPr>
              <w:numPr>
                <w:ilvl w:val="0"/>
                <w:numId w:val="32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петь дружно, без крика;</w:t>
            </w:r>
          </w:p>
          <w:p w:rsidR="00410BB0" w:rsidRDefault="00410BB0" w:rsidP="00953EFA">
            <w:pPr>
              <w:numPr>
                <w:ilvl w:val="0"/>
                <w:numId w:val="32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стимулировать творческую инициативу  в нахождении несложных мелодических оборотов на заданный текст.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numPr>
                <w:ilvl w:val="0"/>
                <w:numId w:val="32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Дети входят в зал под маршевую музыку.</w:t>
            </w:r>
          </w:p>
          <w:p w:rsidR="00410BB0" w:rsidRDefault="00410BB0" w:rsidP="00953EFA">
            <w:pPr>
              <w:numPr>
                <w:ilvl w:val="0"/>
                <w:numId w:val="32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Игра: « Приглашение», под музыку </w:t>
            </w:r>
            <w:r>
              <w:rPr>
                <w:rFonts w:ascii="Times New Roman" w:hAnsi="Times New Roman"/>
                <w:sz w:val="24"/>
              </w:rPr>
              <w:lastRenderedPageBreak/>
              <w:t>М.Раухвергера « прогулка»;</w:t>
            </w:r>
          </w:p>
          <w:p w:rsidR="00410BB0" w:rsidRDefault="00410BB0" w:rsidP="00953EFA">
            <w:pPr>
              <w:numPr>
                <w:ilvl w:val="0"/>
                <w:numId w:val="32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« Марш» Э.Парлова( исполнить тихо и громко),дети шагают под громкое звучание –бодро, под тихое – на носочках.</w:t>
            </w:r>
          </w:p>
          <w:p w:rsidR="00410BB0" w:rsidRDefault="00410BB0" w:rsidP="00953EFA">
            <w:pPr>
              <w:numPr>
                <w:ilvl w:val="0"/>
                <w:numId w:val="32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Музыкально-дидактическая игра «Мамы и детки»;</w:t>
            </w:r>
          </w:p>
          <w:p w:rsidR="00410BB0" w:rsidRDefault="00410BB0" w:rsidP="00953EFA">
            <w:pPr>
              <w:numPr>
                <w:ilvl w:val="0"/>
                <w:numId w:val="32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Пение: «Песенка котят»-  дети придумывают и допевают текст; « Серенькая кошечка»В.Витлина- разучивание; дети выбирают музыкальные инструменты для аккомпанемента песни ( колокольчик, дудочка, металлофон);</w:t>
            </w:r>
          </w:p>
          <w:p w:rsidR="00410BB0" w:rsidRDefault="00410BB0" w:rsidP="00953EFA">
            <w:pPr>
              <w:numPr>
                <w:ilvl w:val="0"/>
                <w:numId w:val="32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Игра: «Медведь и зайцы»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A47951">
        <w:trPr>
          <w:gridAfter w:val="1"/>
          <w:wAfter w:w="75" w:type="dxa"/>
          <w:trHeight w:val="8817"/>
        </w:trPr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НОД-№ 47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«Громкий  и тихий марш»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33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способность  различать на слух звуки различной долготы; учить передавать их на музыкальном инструменте;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3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способность точного интонирования поступенного движения в попевках;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3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Пропевать гласные, брать короткое дыхание;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3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Побуждать к импровизированному аккомпанементу любимой песни.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5076EC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076EC">
              <w:rPr>
                <w:rFonts w:ascii="Times New Roman" w:hAnsi="Times New Roman"/>
                <w:sz w:val="24"/>
              </w:rPr>
              <w:t xml:space="preserve">Период: </w:t>
            </w:r>
            <w:r w:rsidRPr="005076EC">
              <w:rPr>
                <w:rFonts w:ascii="Times New Roman" w:hAnsi="Times New Roman"/>
                <w:b/>
                <w:sz w:val="24"/>
              </w:rPr>
              <w:t>Февраль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3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: « Громкий и тихий марш» под музыку Э.Парлова;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3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Игра: «Приглашение».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3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  -дидактическая игра «Мамы и детки», импровизация  « Песенки котят»;</w:t>
            </w:r>
          </w:p>
          <w:p w:rsidR="00410BB0" w:rsidRDefault="00410BB0" w:rsidP="00953EFA">
            <w:pPr>
              <w:numPr>
                <w:ilvl w:val="0"/>
                <w:numId w:val="33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3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Распевка: « Андрей-воробей» ( русская народная песня);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3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 Маму поздравляют малыши» муз. Т.Попатенко;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3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на музыкальных инструментах: дети аккомпанируют песню «Серенькая кошечка» В Витлина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3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Картинки с изображением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мам-животных и их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детенышей;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4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Музыкальные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инструменты;</w:t>
            </w: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A47951">
        <w:trPr>
          <w:gridAfter w:val="1"/>
          <w:wAfter w:w="75" w:type="dxa"/>
          <w:trHeight w:val="70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</w:tr>
      <w:tr w:rsidR="00410BB0" w:rsidRPr="006C77F5" w:rsidTr="00A47951">
        <w:trPr>
          <w:gridAfter w:val="1"/>
          <w:wAfter w:w="75" w:type="dxa"/>
          <w:trHeight w:val="1"/>
        </w:trPr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НОД-№ 48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«Громче-тише»»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34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выполнять движения в соответствии с двухчастной формой музыки и силой ее звучания(громко-тихо);</w:t>
            </w:r>
          </w:p>
          <w:p w:rsidR="00410BB0" w:rsidRDefault="00410BB0" w:rsidP="00953EFA">
            <w:pPr>
              <w:numPr>
                <w:ilvl w:val="0"/>
                <w:numId w:val="34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самостоятельно определять начало и окончание движения;продолжать учить передавать  в движении характерные особенности музыкальных произведений;</w:t>
            </w:r>
          </w:p>
          <w:p w:rsidR="00410BB0" w:rsidRDefault="00410BB0" w:rsidP="00953EFA">
            <w:pPr>
              <w:numPr>
                <w:ilvl w:val="0"/>
                <w:numId w:val="34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петь эмоционально;</w:t>
            </w:r>
          </w:p>
          <w:p w:rsidR="00410BB0" w:rsidRDefault="00410BB0" w:rsidP="00953EFA">
            <w:pPr>
              <w:numPr>
                <w:ilvl w:val="0"/>
                <w:numId w:val="34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Побуждать к </w:t>
            </w:r>
            <w:r>
              <w:rPr>
                <w:rFonts w:ascii="Times New Roman" w:hAnsi="Times New Roman"/>
                <w:sz w:val="24"/>
              </w:rPr>
              <w:lastRenderedPageBreak/>
              <w:t>импрвизированному аккомпанементу  песни.</w:t>
            </w:r>
          </w:p>
          <w:p w:rsidR="00410BB0" w:rsidRDefault="00410BB0" w:rsidP="00953EFA">
            <w:pPr>
              <w:numPr>
                <w:ilvl w:val="0"/>
                <w:numId w:val="34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Подражать в танце повадкам  птиц.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4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Дети вбегают в зал на носочках, руки держат на поясе  под  украинскую народную мелодию « Стукалка» ; продолжают движение под « Марш» Э.Парлова;</w:t>
            </w:r>
          </w:p>
          <w:p w:rsidR="00410BB0" w:rsidRDefault="00410BB0" w:rsidP="00953EFA">
            <w:pPr>
              <w:numPr>
                <w:ilvl w:val="0"/>
                <w:numId w:val="34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 Гуляем-отдыхаем» музыка М.Красева;</w:t>
            </w:r>
          </w:p>
          <w:p w:rsidR="00410BB0" w:rsidRDefault="00410BB0" w:rsidP="00953EFA">
            <w:pPr>
              <w:numPr>
                <w:ilvl w:val="0"/>
                <w:numId w:val="34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новой игры « Громче- тише» ( ходьба парами  бодро под громкую музыку и по-одному на носочках- под тихую);</w:t>
            </w:r>
          </w:p>
          <w:p w:rsidR="00410BB0" w:rsidRDefault="00410BB0" w:rsidP="00953EFA">
            <w:pPr>
              <w:numPr>
                <w:ilvl w:val="0"/>
                <w:numId w:val="34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 Песенка о весне» муз.Г.Фрида; беседа о весне;</w:t>
            </w:r>
          </w:p>
          <w:p w:rsidR="00410BB0" w:rsidRDefault="00410BB0" w:rsidP="00953EFA">
            <w:pPr>
              <w:numPr>
                <w:ilvl w:val="0"/>
                <w:numId w:val="34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Пение: « Маму поздравляют малыши» Т.Попатенко; « Серенькая кошечка» В.Витлина( с </w:t>
            </w:r>
            <w:r>
              <w:rPr>
                <w:rFonts w:ascii="Times New Roman" w:hAnsi="Times New Roman"/>
                <w:sz w:val="24"/>
              </w:rPr>
              <w:lastRenderedPageBreak/>
              <w:t>аккомпанементом на музыкальных инструментах);</w:t>
            </w:r>
          </w:p>
          <w:p w:rsidR="00410BB0" w:rsidRDefault="00410BB0" w:rsidP="00953EFA">
            <w:pPr>
              <w:numPr>
                <w:ilvl w:val="0"/>
                <w:numId w:val="34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«Скворушки и кот»;</w:t>
            </w:r>
          </w:p>
          <w:p w:rsidR="00410BB0" w:rsidRDefault="00410BB0" w:rsidP="00953EFA">
            <w:pPr>
              <w:numPr>
                <w:ilvl w:val="0"/>
                <w:numId w:val="34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Пляски: « Танец птиц» Т.Ломовой.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numPr>
                <w:ilvl w:val="0"/>
                <w:numId w:val="34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Картинки о весне;</w:t>
            </w:r>
          </w:p>
          <w:p w:rsidR="00410BB0" w:rsidRDefault="00410BB0" w:rsidP="00953EFA">
            <w:pPr>
              <w:numPr>
                <w:ilvl w:val="0"/>
                <w:numId w:val="34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Игрушка кота.</w:t>
            </w: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A47951">
        <w:trPr>
          <w:gridAfter w:val="1"/>
          <w:wAfter w:w="75" w:type="dxa"/>
          <w:trHeight w:val="70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</w:tr>
      <w:tr w:rsidR="00410BB0" w:rsidRPr="006C77F5" w:rsidTr="00A47951">
        <w:trPr>
          <w:gridAfter w:val="1"/>
          <w:wAfter w:w="75" w:type="dxa"/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49Дата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«Маму поздравляют малыши 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34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развивать музыкальную отзывчивость  на музыку различного характера;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4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навык  движения в соответствии с двухчастной формой музыки и силой ее звучания ( тихо –громко);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4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учить передавать звуки  различной долготы на музыкальных инструментах;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4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детей выразительному исполнению песен.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4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Упражнение: « Гулять –отдыхать», « Громче- тише»;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4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 Песенко о весне» муз.Г.Фрида;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5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«Маму поздравляют малыши» Т.Попатенко – петь коллективно;разучивание песни « Пирожки» А.Филиппенко;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5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Упражнение: « Кто идет»- на различение долгих и коротких звуков при игре на бубнах;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5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Пляски: «Танец с цветами» М.Раухвергера;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5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Игра: « Скворушки и кот»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numPr>
                <w:ilvl w:val="0"/>
                <w:numId w:val="35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Бубны;</w:t>
            </w:r>
          </w:p>
          <w:p w:rsidR="00410BB0" w:rsidRDefault="00410BB0" w:rsidP="00953EFA">
            <w:pPr>
              <w:numPr>
                <w:ilvl w:val="0"/>
                <w:numId w:val="35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Бумажные цветы;</w:t>
            </w:r>
          </w:p>
          <w:p w:rsidR="00410BB0" w:rsidRDefault="00410BB0" w:rsidP="00953EFA">
            <w:pPr>
              <w:numPr>
                <w:ilvl w:val="0"/>
                <w:numId w:val="35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Маски кота,  скворцов.</w:t>
            </w: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A47951">
        <w:trPr>
          <w:gridAfter w:val="1"/>
          <w:wAfter w:w="75" w:type="dxa"/>
          <w:trHeight w:val="70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</w:tr>
      <w:tr w:rsidR="00410BB0" w:rsidRPr="006C77F5" w:rsidTr="00A47951">
        <w:trPr>
          <w:gridAfter w:val="1"/>
          <w:wAfter w:w="75" w:type="dxa"/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50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«Мы по садику гуляем»»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5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выссказываться о характере музыки;</w:t>
            </w:r>
          </w:p>
          <w:p w:rsidR="00410BB0" w:rsidRDefault="00410BB0" w:rsidP="00953EFA">
            <w:pPr>
              <w:numPr>
                <w:ilvl w:val="0"/>
                <w:numId w:val="35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Закреплять умение ритмично двигаться под маршевую и </w:t>
            </w:r>
            <w:r>
              <w:rPr>
                <w:rFonts w:ascii="Times New Roman" w:hAnsi="Times New Roman"/>
                <w:sz w:val="24"/>
              </w:rPr>
              <w:lastRenderedPageBreak/>
              <w:t>танцевальную музыку;</w:t>
            </w:r>
          </w:p>
          <w:p w:rsidR="00410BB0" w:rsidRDefault="00410BB0" w:rsidP="00953EFA">
            <w:pPr>
              <w:numPr>
                <w:ilvl w:val="0"/>
                <w:numId w:val="35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Стимулировать самостоятельное выполнение танцевальных движений индивидуально, в кругу;</w:t>
            </w:r>
          </w:p>
          <w:p w:rsidR="00410BB0" w:rsidRDefault="00410BB0" w:rsidP="00953EFA">
            <w:pPr>
              <w:numPr>
                <w:ilvl w:val="0"/>
                <w:numId w:val="35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певческое звучание.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5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Дети входят в зал парами , импровизируя по тексту танцевальные движения « Мы по садику  гуляем»;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5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Пляски: « Танец с цветами» М.Раухвергера;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5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Слушание: « Помощники»; показ иллюстраций,  изображающих мытьё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посуды, подметание веником пола,стирку белья. 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5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Распевка: « Андрей-воробей», русская народная мелодия;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6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Пение: « Песенка о весне» Г.Фрида, « Пирожки» А.Филиппенко;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6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 игра « Музыкальный оркестр»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6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Искусственные цветы;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6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Иллюстрации,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изображающие маминых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помощников.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6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Музыкальные игрушки.</w:t>
            </w: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A47951">
        <w:trPr>
          <w:gridAfter w:val="1"/>
          <w:wAfter w:w="75" w:type="dxa"/>
          <w:trHeight w:val="70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</w:tr>
      <w:tr w:rsidR="00410BB0" w:rsidRPr="006C77F5" w:rsidTr="00A47951">
        <w:trPr>
          <w:gridAfter w:val="1"/>
          <w:wAfter w:w="75" w:type="dxa"/>
          <w:trHeight w:val="86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51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«Птички прилетели»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6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развивать музыкальную отзывчивость на музыку различного характера;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6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Слушать до конца  песни разного содержания и характера;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6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Подпевать окончания фраз;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6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игре прививать коммуникативные качества.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6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 в зал под марш;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7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 « птички» под музыку Р.Рустамова «Птички летают», «Птички клюют»;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7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 иллюстрации- ранняя весна в лесу. Чтение стихотворения Е.Арсениной: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Отошли прочь холода,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Вот и кончилась зима.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Звонко капают  капели,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Птички весело запели: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«Наконец пришла весна!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Зинь-зинь-зинь! Чив-чив, ура!»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7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«Птичка» .Раухвергера. Рассматривание игрушечной птички.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7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Игра: « Вороны»  ( воспитатель  напевает детскую песенку «Вороны», дети подпевают на слова «Кар! Кар! Кар!»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7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Иллюстрация с изображением ранней весны в лесу;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7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Шапочка вороны;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7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Игрушечная птичка.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A47951">
        <w:trPr>
          <w:gridAfter w:val="1"/>
          <w:wAfter w:w="75" w:type="dxa"/>
          <w:trHeight w:val="70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</w:tr>
      <w:tr w:rsidR="00410BB0" w:rsidRPr="006C77F5" w:rsidTr="00A47951">
        <w:trPr>
          <w:gridAfter w:val="1"/>
          <w:wAfter w:w="75" w:type="dxa"/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52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«У каждой птицы своя песенка»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7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навык  выполнения ходьбы  под музыку марша;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7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 умение различать  мелодии контрастного характера;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7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выполнять движения птиц в соответствии с характером музыки;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8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Различать песню, пляску  в дидактической игре;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8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имитировать голоса птиц, подстраиваясь к голосу  взрослого.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8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Дети входят в зал обычноым шагом;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8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Упражнение: « Птички» музыка Р.Рустамова;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8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Рассматривание иллюстрации, на которой изображен птичий хоровод на лесной проталинке;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8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« Солнышко» Муз.Т.Попатенко;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8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Пение : «Вороны», « Гуси» русская народная песня-  сравнить две песни 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8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Упражнение: Веселый птичий гомон»;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8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Игра « Птички».(музыка Г.Фрида)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8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Иллюстрация с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изображением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птичьего хоровода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 лесной проталинке;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9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Шапочка вороны.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A47951">
        <w:trPr>
          <w:gridAfter w:val="1"/>
          <w:wAfter w:w="75" w:type="dxa"/>
          <w:trHeight w:val="70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</w:tr>
      <w:tr w:rsidR="00410BB0" w:rsidRPr="006C77F5" w:rsidTr="00A47951">
        <w:trPr>
          <w:gridAfter w:val="1"/>
          <w:wAfter w:w="75" w:type="dxa"/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53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«Пришла весна»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9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узнавать голоса птиц в музыкальной игре;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9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запоминать слова и мелодию  потешки;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9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различать высоту звука в музыкальной игре;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9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Развить навык петь протяжным звуком, сопровождая пение игровыми действиями и выполнением характерных движений.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numPr>
                <w:ilvl w:val="0"/>
                <w:numId w:val="39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Ходьба  под музыку марша;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9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Упражнение: «Птички» под музыку Р.Рустамова;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9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Прослушивание в записи голосов разных птиц, пропевавание отдельных мелодий песен о птицах;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39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«Солнышко» Т.Попатенко;</w:t>
            </w:r>
          </w:p>
          <w:p w:rsidR="00410BB0" w:rsidRDefault="00410BB0" w:rsidP="00953EFA">
            <w:pPr>
              <w:numPr>
                <w:ilvl w:val="0"/>
                <w:numId w:val="39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  русской народной потешки «Солнышко- ведрышко»;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39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Музыкальная игра « Птицы и птенчики» на муз.Е.Тиличеевой;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0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 Птичка» М.Раухвергера;(  пение  дети сопровождают характерными для птиц движениями).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0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Запись голосов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разных птиц;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A47951">
        <w:trPr>
          <w:gridAfter w:val="1"/>
          <w:wAfter w:w="75" w:type="dxa"/>
          <w:trHeight w:val="70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</w:tr>
      <w:tr w:rsidR="00410BB0" w:rsidRPr="006C77F5" w:rsidTr="00A47951">
        <w:trPr>
          <w:gridAfter w:val="1"/>
          <w:wAfter w:w="75" w:type="dxa"/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54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«Весенная прогулка»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0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двигаться прогулочным шагом;</w:t>
            </w:r>
          </w:p>
          <w:p w:rsidR="00410BB0" w:rsidRDefault="00410BB0" w:rsidP="00953EFA">
            <w:pPr>
              <w:numPr>
                <w:ilvl w:val="0"/>
                <w:numId w:val="40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Учить ориентироваться в пространстве в упражнении;</w:t>
            </w:r>
          </w:p>
          <w:p w:rsidR="00410BB0" w:rsidRDefault="00410BB0" w:rsidP="00953EFA">
            <w:pPr>
              <w:numPr>
                <w:ilvl w:val="0"/>
                <w:numId w:val="40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самостоятельно  определять по голосу названия птиц; закреплять умение различать  высоту звука в дидактической игре;</w:t>
            </w:r>
          </w:p>
          <w:p w:rsidR="00410BB0" w:rsidRDefault="00410BB0" w:rsidP="00953EFA">
            <w:pPr>
              <w:numPr>
                <w:ilvl w:val="0"/>
                <w:numId w:val="40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понимать и пересказывать содержание песни; формировать навык пения вместе со всеми;</w:t>
            </w:r>
          </w:p>
          <w:p w:rsidR="00410BB0" w:rsidRDefault="00410BB0" w:rsidP="00953EFA">
            <w:pPr>
              <w:numPr>
                <w:ilvl w:val="0"/>
                <w:numId w:val="40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навык  выполнения плясовых движений под мелодию песни подвижного характера.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0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Дети строятся по кругу; двигаются прогулочным шагом под мелодию пьесы « Погуляем» Т.Ломовой;</w:t>
            </w:r>
          </w:p>
          <w:p w:rsidR="00410BB0" w:rsidRDefault="00410BB0" w:rsidP="00953EFA">
            <w:pPr>
              <w:numPr>
                <w:ilvl w:val="0"/>
                <w:numId w:val="40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в записи птичьих голосов, определение названий птиц;</w:t>
            </w:r>
          </w:p>
          <w:p w:rsidR="00410BB0" w:rsidRDefault="00410BB0" w:rsidP="00953EFA">
            <w:pPr>
              <w:numPr>
                <w:ilvl w:val="0"/>
                <w:numId w:val="40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Упражнение: « Птички летают», « Птички клюют» муз. Р. Рустамова;</w:t>
            </w:r>
          </w:p>
          <w:p w:rsidR="00410BB0" w:rsidRDefault="00410BB0" w:rsidP="00953EFA">
            <w:pPr>
              <w:numPr>
                <w:ilvl w:val="0"/>
                <w:numId w:val="40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Дидактическая игра: « Птица и птенчики»;</w:t>
            </w:r>
          </w:p>
          <w:p w:rsidR="00410BB0" w:rsidRDefault="00410BB0" w:rsidP="00953EFA">
            <w:pPr>
              <w:numPr>
                <w:ilvl w:val="0"/>
                <w:numId w:val="40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 Тает снег»;</w:t>
            </w:r>
          </w:p>
          <w:p w:rsidR="00410BB0" w:rsidRDefault="00410BB0" w:rsidP="00953EFA">
            <w:pPr>
              <w:numPr>
                <w:ilvl w:val="0"/>
                <w:numId w:val="40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 Солнышко-ведрышко» в обработке В.Карасевой; «Птичка», муз.М.Раухвергера;</w:t>
            </w:r>
          </w:p>
          <w:p w:rsidR="00410BB0" w:rsidRDefault="00410BB0" w:rsidP="00953EFA">
            <w:pPr>
              <w:numPr>
                <w:ilvl w:val="0"/>
                <w:numId w:val="40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Пляски: танец « Фиксики».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0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Запись птичьих  голосов;</w:t>
            </w:r>
          </w:p>
          <w:p w:rsidR="00410BB0" w:rsidRDefault="00410BB0" w:rsidP="00953EFA">
            <w:pPr>
              <w:numPr>
                <w:ilvl w:val="0"/>
                <w:numId w:val="40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Картинки с изображением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птиц;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A47951">
        <w:trPr>
          <w:gridAfter w:val="1"/>
          <w:wAfter w:w="75" w:type="dxa"/>
          <w:trHeight w:val="70"/>
        </w:trPr>
        <w:tc>
          <w:tcPr>
            <w:tcW w:w="10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</w:tr>
      <w:tr w:rsidR="00410BB0" w:rsidRPr="006C77F5" w:rsidTr="00A47951">
        <w:trPr>
          <w:gridAfter w:val="1"/>
          <w:wAfter w:w="75" w:type="dxa"/>
          <w:trHeight w:val="83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НОД-№ 55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«Греет солнышко теплее»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0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навык четкого проговаривания слов текста песни;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0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выполнять движения с  цветами и ориентироваться в пространстве;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0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игре развивать коммуникативные навыки.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0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«Прогулка» по залу под музыку Т.Ломовой,  рассматривание  бумажных цветов. Показ иллюстрации с изображением подснежника;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0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«Песенка о весне» Г.Фрида;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1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Пение: « Солнышко-ведрышко» в обработке В.Карасевой;  разучивание песни «  Греет солнышко теплее» , муз.Т.Вилькорейской; </w:t>
            </w:r>
          </w:p>
          <w:p w:rsidR="00410BB0" w:rsidRDefault="00410BB0" w:rsidP="00953EFA">
            <w:pPr>
              <w:numPr>
                <w:ilvl w:val="0"/>
                <w:numId w:val="41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выполнение движений под слова песни;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1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Игра: « Собери букет» под музыку Т.Ломовой.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1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Бумажные цветы;</w:t>
            </w:r>
          </w:p>
          <w:p w:rsidR="00410BB0" w:rsidRDefault="00410BB0" w:rsidP="00953EFA">
            <w:pPr>
              <w:numPr>
                <w:ilvl w:val="0"/>
                <w:numId w:val="41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Иллюстрации с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изображением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подснежников.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</w:tbl>
    <w:p w:rsidR="00410BB0" w:rsidRDefault="00410BB0" w:rsidP="004B27F3">
      <w:pPr>
        <w:rPr>
          <w:rFonts w:ascii="Times New Roman" w:hAnsi="Times New Roman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7"/>
        <w:gridCol w:w="25"/>
        <w:gridCol w:w="283"/>
        <w:gridCol w:w="3082"/>
        <w:gridCol w:w="37"/>
        <w:gridCol w:w="185"/>
        <w:gridCol w:w="65"/>
        <w:gridCol w:w="3173"/>
        <w:gridCol w:w="86"/>
      </w:tblGrid>
      <w:tr w:rsidR="00410BB0" w:rsidRPr="006C77F5" w:rsidTr="00957669">
        <w:trPr>
          <w:trHeight w:val="70"/>
        </w:trPr>
        <w:tc>
          <w:tcPr>
            <w:tcW w:w="9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Март</w:t>
            </w:r>
          </w:p>
        </w:tc>
      </w:tr>
      <w:tr w:rsidR="00410BB0" w:rsidRPr="006C77F5" w:rsidTr="00957669">
        <w:trPr>
          <w:trHeight w:val="8675"/>
        </w:trPr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НОД-№ 56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«Самолет»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1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выполнять образно-имитационные движения в упражнении;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1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 слушать до конца и  запоминать мелодию и слова песни;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1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динамический слух в дидактической игре;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1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импровизационно –игровые навыки в музыкальной игре.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1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Дети входят в зал под музыку марша;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1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 игрушечного самолетика;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1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Упражнение: «Самолеты полетели» под музыку В.Нечаева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2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 Самолет»;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2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 –дидактическая игра «Далеко –близко»;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2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 бумажными самолетиками.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2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Игрушечный самолетик;</w:t>
            </w:r>
          </w:p>
          <w:p w:rsidR="00410BB0" w:rsidRDefault="00410BB0" w:rsidP="00953EFA">
            <w:pPr>
              <w:numPr>
                <w:ilvl w:val="0"/>
                <w:numId w:val="42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Бумажные самолетики.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57669">
        <w:trPr>
          <w:trHeight w:val="70"/>
        </w:trPr>
        <w:tc>
          <w:tcPr>
            <w:tcW w:w="9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</w:tr>
      <w:tr w:rsidR="00410BB0" w:rsidRPr="006C77F5" w:rsidTr="00957669">
        <w:trPr>
          <w:trHeight w:val="8406"/>
        </w:trPr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 xml:space="preserve">НОД-№ 57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«Железная птица»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2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ориентироваться в пространстве и развивать координацию движений в упражнении;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2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запоминать слова и мелодию песни;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2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выполнять образно- имитационные  движения под музыку в упражнении;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2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динамический слух в дидактической игре.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2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Вход в зал под марш.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2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 и  сравнение пьес: «Птички летают» и « Самолеты полетели»; передача движениями содержания произведений;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3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Показ игрушечной птички и игрушечного самолетика;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3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Пение: «Самолет»;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3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Дидактическая игра: « Далеко- близко;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3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Пляска : выполнение знакомых танцевальных движений с игрушечными птичками и самолетиками под русскую плясовую мелодию.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3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Игрушечные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птички и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самолетики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610A61">
        <w:trPr>
          <w:trHeight w:val="70"/>
        </w:trPr>
        <w:tc>
          <w:tcPr>
            <w:tcW w:w="9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  <w:p w:rsidR="00410BB0" w:rsidRPr="006C77F5" w:rsidRDefault="00410BB0" w:rsidP="00953EFA">
            <w:pPr>
              <w:spacing w:after="0" w:line="240" w:lineRule="auto"/>
              <w:jc w:val="center"/>
            </w:pPr>
          </w:p>
        </w:tc>
      </w:tr>
      <w:tr w:rsidR="00410BB0" w:rsidRPr="006C77F5" w:rsidTr="00610A61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НОД-№ 58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«Би-би-би!- гудит машина»»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3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различать на слух высокие и низкие звуки в музыкально-</w:t>
            </w:r>
            <w:r>
              <w:rPr>
                <w:rFonts w:ascii="Times New Roman" w:hAnsi="Times New Roman"/>
                <w:sz w:val="24"/>
              </w:rPr>
              <w:lastRenderedPageBreak/>
              <w:t>дидактической игре;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3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навык имитации голосом звуковых сигналов  автомобиля, подстраиваясь к голосу взрослого;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3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начинать и заканчивать игровые действия вместе с началом и окончанием музыки.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3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Дети входят в зал под  звуки марша, в руках – флажок;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39"/>
              </w:numPr>
              <w:spacing w:after="0" w:line="48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Упражнение  « Флажок»;</w:t>
            </w:r>
          </w:p>
          <w:p w:rsidR="00410BB0" w:rsidRDefault="00410BB0" w:rsidP="00953EFA">
            <w:pPr>
              <w:numPr>
                <w:ilvl w:val="0"/>
                <w:numId w:val="43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игрушечных машин; слушание: «Голубой автобус" Т.Попатенко;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4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Музыкально- дидактическая игра « Би-би»;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4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Имитация  голосом звука сирены;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4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«Машина» Т.Попатенко;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4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 с машинками под аккомпанемент пьесы Е.Пуховой «Грузовик трудится»</w:t>
            </w:r>
          </w:p>
          <w:p w:rsidR="00410BB0" w:rsidRDefault="00410BB0" w:rsidP="00953EFA">
            <w:pPr>
              <w:spacing w:after="0" w:line="48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4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Флажки;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4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Игрушечные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4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модели  больших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 маленьких машин;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4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Разноцветные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кубики.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4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Фонограмма сирены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610A61">
        <w:trPr>
          <w:trHeight w:val="70"/>
        </w:trPr>
        <w:tc>
          <w:tcPr>
            <w:tcW w:w="9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</w:tr>
      <w:tr w:rsidR="00410BB0" w:rsidRPr="006C77F5" w:rsidTr="00610A61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A4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НОД-№ 59 </w:t>
            </w:r>
          </w:p>
          <w:p w:rsidR="00410BB0" w:rsidRDefault="00410BB0" w:rsidP="00A4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A4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A4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«Прогулка на автомобиле»»</w:t>
            </w:r>
          </w:p>
          <w:p w:rsidR="00410BB0" w:rsidRDefault="00410BB0" w:rsidP="00A4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A4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A47951">
            <w:pPr>
              <w:numPr>
                <w:ilvl w:val="0"/>
                <w:numId w:val="449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 умение выполнять движения под музыку различного характера;</w:t>
            </w:r>
          </w:p>
          <w:p w:rsidR="00410BB0" w:rsidRDefault="00410BB0" w:rsidP="00A47951">
            <w:pPr>
              <w:numPr>
                <w:ilvl w:val="0"/>
                <w:numId w:val="449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имитировать  звуки автомобиля, подстраиваясь к голосу  взрослого в игре;</w:t>
            </w:r>
          </w:p>
          <w:p w:rsidR="00410BB0" w:rsidRDefault="00410BB0" w:rsidP="00A47951">
            <w:pPr>
              <w:numPr>
                <w:ilvl w:val="0"/>
                <w:numId w:val="449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Начинать петь по знаку педагога, вместе со всеми;</w:t>
            </w:r>
          </w:p>
          <w:p w:rsidR="00410BB0" w:rsidRDefault="00410BB0" w:rsidP="00A47951">
            <w:pPr>
              <w:numPr>
                <w:ilvl w:val="0"/>
                <w:numId w:val="449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</w:rPr>
              <w:lastRenderedPageBreak/>
              <w:t>громкие и тихие звуки, показывать характер  музыки голосом;</w:t>
            </w:r>
          </w:p>
          <w:p w:rsidR="00410BB0" w:rsidRDefault="00410BB0" w:rsidP="00A47951">
            <w:pPr>
              <w:numPr>
                <w:ilvl w:val="0"/>
                <w:numId w:val="449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начинать и заканчивать игровые действия вместе с началом и окончанием музыки;</w:t>
            </w:r>
          </w:p>
          <w:p w:rsidR="00410BB0" w:rsidRDefault="00410BB0" w:rsidP="00A47951">
            <w:pPr>
              <w:numPr>
                <w:ilvl w:val="0"/>
                <w:numId w:val="449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навык выполнения движений в соответствии с содержанием текста песни.</w:t>
            </w:r>
          </w:p>
          <w:p w:rsidR="00410BB0" w:rsidRDefault="00410BB0" w:rsidP="00A4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A47951">
            <w:pPr>
              <w:spacing w:after="0" w:line="240" w:lineRule="auto"/>
              <w:jc w:val="both"/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5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Дети входят  в зал под « Марш» М.Красева;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5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«Голубой автомобиль» 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5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Пропевание звуков: « Би-бип!», « Би-би-бип!»;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5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Упражнение: « Поездка на автомобиле»;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5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Разучивание песни « Автомобиль» Р.Рустамова; пение: « Машина» Т.Попатенко;- имитация голосом звука автомобиля;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5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Выполнение движений под музыку песни «Автомобиль» Р.Рустамова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 Игрушечные машины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610A61">
        <w:trPr>
          <w:trHeight w:val="70"/>
        </w:trPr>
        <w:tc>
          <w:tcPr>
            <w:tcW w:w="9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A4795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</w:tr>
      <w:tr w:rsidR="00410BB0" w:rsidRPr="006C77F5" w:rsidTr="00610A61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A4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НОД-№ 60 </w:t>
            </w:r>
          </w:p>
          <w:p w:rsidR="00410BB0" w:rsidRDefault="00410BB0" w:rsidP="00A4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A4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A4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«Мишка с куклой пляшут полечку»</w:t>
            </w:r>
          </w:p>
          <w:p w:rsidR="00410BB0" w:rsidRDefault="00410BB0" w:rsidP="00A4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A4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A4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BB0" w:rsidRDefault="00410BB0" w:rsidP="00A47951">
            <w:pPr>
              <w:numPr>
                <w:ilvl w:val="0"/>
                <w:numId w:val="456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детей слушать пьесы изобразительного характера;</w:t>
            </w:r>
          </w:p>
          <w:p w:rsidR="00410BB0" w:rsidRDefault="00410BB0" w:rsidP="00A4795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:rsidR="00410BB0" w:rsidRDefault="00410BB0" w:rsidP="00A47951">
            <w:pPr>
              <w:numPr>
                <w:ilvl w:val="0"/>
                <w:numId w:val="457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Передавать в пении интонации радости; совершенствовать навык пения;</w:t>
            </w:r>
          </w:p>
          <w:p w:rsidR="00410BB0" w:rsidRDefault="00410BB0" w:rsidP="00A4795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:rsidR="00410BB0" w:rsidRDefault="00410BB0" w:rsidP="00A47951">
            <w:pPr>
              <w:numPr>
                <w:ilvl w:val="0"/>
                <w:numId w:val="458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Развивать умение переходить  с шага на бег в соответствии с темпом и ритмом </w:t>
            </w:r>
            <w:r>
              <w:rPr>
                <w:rFonts w:ascii="Times New Roman" w:hAnsi="Times New Roman"/>
                <w:sz w:val="24"/>
              </w:rPr>
              <w:lastRenderedPageBreak/>
              <w:t>музыки;</w:t>
            </w:r>
          </w:p>
          <w:p w:rsidR="00410BB0" w:rsidRDefault="00410BB0" w:rsidP="00A4795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:rsidR="00410BB0" w:rsidRDefault="00410BB0" w:rsidP="00A47951">
            <w:pPr>
              <w:numPr>
                <w:ilvl w:val="0"/>
                <w:numId w:val="459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выразительно выполнять движения  под мелодию песни; познакомить с движениями польки;</w:t>
            </w:r>
          </w:p>
          <w:p w:rsidR="00410BB0" w:rsidRDefault="00410BB0" w:rsidP="00A4795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:rsidR="00410BB0" w:rsidRDefault="00410BB0" w:rsidP="00A47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A47951">
            <w:pPr>
              <w:spacing w:after="0" w:line="240" w:lineRule="auto"/>
              <w:jc w:val="both"/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6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Упражнение: « Ходим- бегаем»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6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 фрагмента пьесы « Медведь» Д.Шостаковича; и мексиканской народной песни « Кукла»;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6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«Баю-баюшки»- укачивают мишку;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6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 Мишка с куклой пляшут полечку» М.Качурбиной;- мишка пляшет;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6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Пляска: полька « Мишка с куклой пляшут полечку» М. Качурбиной; - дети изображают пляшущие игрушки;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6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Игрушки мишки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и куклы.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610A61">
        <w:trPr>
          <w:trHeight w:val="70"/>
        </w:trPr>
        <w:tc>
          <w:tcPr>
            <w:tcW w:w="9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</w:tr>
      <w:tr w:rsidR="00410BB0" w:rsidRPr="006C77F5" w:rsidTr="00610A61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НОД-№61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«Весёлые музыканты»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46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выполнять движения под музыку в соответствии с её темпом и характером, ориентироваться в пространстве;</w:t>
            </w:r>
          </w:p>
          <w:p w:rsidR="00410BB0" w:rsidRDefault="00410BB0" w:rsidP="00953EFA">
            <w:pPr>
              <w:numPr>
                <w:ilvl w:val="0"/>
                <w:numId w:val="46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четко и выразительно выполнять плясовые движения;</w:t>
            </w:r>
          </w:p>
          <w:p w:rsidR="00410BB0" w:rsidRDefault="00410BB0" w:rsidP="00953EFA">
            <w:pPr>
              <w:numPr>
                <w:ilvl w:val="0"/>
                <w:numId w:val="46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Узнавать звучание музыкальных инструментов;</w:t>
            </w:r>
          </w:p>
          <w:p w:rsidR="00410BB0" w:rsidRDefault="00410BB0" w:rsidP="00953EFA">
            <w:pPr>
              <w:numPr>
                <w:ilvl w:val="0"/>
                <w:numId w:val="46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навык имитации голосом звучания музыкальных инструментов-скрипки, барабана, балалайки.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67"/>
              </w:numPr>
              <w:spacing w:after="0" w:line="240" w:lineRule="auto"/>
              <w:ind w:left="435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Упражнение « Марш и бег» под музыку Ан.Александрова;</w:t>
            </w:r>
          </w:p>
          <w:p w:rsidR="00410BB0" w:rsidRDefault="00410BB0" w:rsidP="00953EFA">
            <w:pPr>
              <w:numPr>
                <w:ilvl w:val="0"/>
                <w:numId w:val="467"/>
              </w:numPr>
              <w:spacing w:after="0" w:line="240" w:lineRule="auto"/>
              <w:ind w:left="435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 двумя детьми  танца « Мишка с куклой пляшут полечку» М.Качурбиной;</w:t>
            </w:r>
          </w:p>
          <w:p w:rsidR="00410BB0" w:rsidRDefault="00410BB0" w:rsidP="00953EFA">
            <w:pPr>
              <w:numPr>
                <w:ilvl w:val="0"/>
                <w:numId w:val="467"/>
              </w:numPr>
              <w:spacing w:after="0" w:line="240" w:lineRule="auto"/>
              <w:ind w:left="435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«Игра»на музыкальных инструментах: показ картинок с изображением  скрипки, барабана, балалайки; дети жестами показывают, как на них играть;</w:t>
            </w:r>
          </w:p>
          <w:p w:rsidR="00410BB0" w:rsidRDefault="00410BB0" w:rsidP="00953EFA">
            <w:pPr>
              <w:numPr>
                <w:ilvl w:val="0"/>
                <w:numId w:val="467"/>
              </w:numPr>
              <w:spacing w:after="0" w:line="240" w:lineRule="auto"/>
              <w:ind w:left="435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 звучания музыкальных инструментов  и песни «Веселый музыкант» А.Филиппенко;</w:t>
            </w:r>
          </w:p>
          <w:p w:rsidR="00410BB0" w:rsidRDefault="00410BB0" w:rsidP="00953EFA">
            <w:pPr>
              <w:numPr>
                <w:ilvl w:val="0"/>
                <w:numId w:val="467"/>
              </w:numPr>
              <w:spacing w:after="0" w:line="240" w:lineRule="auto"/>
              <w:ind w:left="435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подпевание  песни « Веселый музыкант» А.Филиппенко; песня « Есть у солнышка друзья» Е.Тиличеева;</w:t>
            </w:r>
          </w:p>
          <w:p w:rsidR="00410BB0" w:rsidRDefault="00410BB0" w:rsidP="00953EFA">
            <w:pPr>
              <w:numPr>
                <w:ilvl w:val="0"/>
                <w:numId w:val="467"/>
              </w:numPr>
              <w:spacing w:after="0" w:line="240" w:lineRule="auto"/>
              <w:ind w:left="435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Игра: « Ходит Ваня» р.н.п., обработка Т.Ломовой.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6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Картинки с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изображением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музыкальных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инструментов;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610A61">
        <w:trPr>
          <w:trHeight w:val="70"/>
        </w:trPr>
        <w:tc>
          <w:tcPr>
            <w:tcW w:w="9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</w:tr>
      <w:tr w:rsidR="00410BB0" w:rsidRPr="006C77F5" w:rsidTr="00610A61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НОД-№ 62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«Все мы музыканты»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46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учить детей слушать пьесы изобразительного характера;</w:t>
            </w:r>
          </w:p>
          <w:p w:rsidR="00410BB0" w:rsidRDefault="00410BB0" w:rsidP="00953EFA">
            <w:pPr>
              <w:numPr>
                <w:ilvl w:val="0"/>
                <w:numId w:val="46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навыки ориентировки в пространстве;</w:t>
            </w:r>
          </w:p>
          <w:p w:rsidR="00410BB0" w:rsidRDefault="00410BB0" w:rsidP="00953EFA">
            <w:pPr>
              <w:numPr>
                <w:ilvl w:val="0"/>
                <w:numId w:val="46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запоминать слова  и мелодию песни, имитируя  голосом звучание  музыкальных инструментов; петь  естественным голосом;</w:t>
            </w:r>
          </w:p>
          <w:p w:rsidR="00410BB0" w:rsidRDefault="00410BB0" w:rsidP="00953EFA">
            <w:pPr>
              <w:numPr>
                <w:ilvl w:val="0"/>
                <w:numId w:val="46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 различать тембр знакомой музыкальной игрушки;</w:t>
            </w:r>
          </w:p>
          <w:p w:rsidR="00410BB0" w:rsidRDefault="00410BB0" w:rsidP="00953EFA">
            <w:pPr>
              <w:numPr>
                <w:ilvl w:val="0"/>
                <w:numId w:val="46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самостоятельно выполнять плясовые движения в паре.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7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Дети входят в зал проулочным шагом;</w:t>
            </w:r>
          </w:p>
          <w:p w:rsidR="00410BB0" w:rsidRDefault="00410BB0" w:rsidP="00953EFA">
            <w:pPr>
              <w:numPr>
                <w:ilvl w:val="0"/>
                <w:numId w:val="47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« Танец лебедей» П.И.Чайковского;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7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Упражнение: « Жуки» Л.Вишкарёвой;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7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Пение: « Веселый музыкант» А.Филиппенко; « Есть у солнышка друзья» Е.Тиличеевой.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7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Музыкально-дидактическая игра « Угадай,на чем играю» Е.Тиличеевой;</w:t>
            </w:r>
          </w:p>
          <w:p w:rsidR="00410BB0" w:rsidRDefault="00410BB0" w:rsidP="00953EFA">
            <w:pPr>
              <w:numPr>
                <w:ilvl w:val="0"/>
                <w:numId w:val="47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Пляски: « Мишка с куклой пляшут полечку»М.Качурбиной;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7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 Ходит Ваня» » р.н.п., обработка Т.Ломовой.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numPr>
                <w:ilvl w:val="0"/>
                <w:numId w:val="47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Ширма;</w:t>
            </w:r>
          </w:p>
          <w:p w:rsidR="00410BB0" w:rsidRPr="00610A61" w:rsidRDefault="00410BB0" w:rsidP="00953EFA">
            <w:pPr>
              <w:numPr>
                <w:ilvl w:val="0"/>
                <w:numId w:val="47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Погремушка,</w:t>
            </w:r>
          </w:p>
          <w:p w:rsidR="00410BB0" w:rsidRDefault="00410BB0" w:rsidP="00953EFA">
            <w:pPr>
              <w:numPr>
                <w:ilvl w:val="0"/>
                <w:numId w:val="47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дудка</w:t>
            </w:r>
          </w:p>
          <w:p w:rsidR="00410BB0" w:rsidRDefault="00410BB0" w:rsidP="00610A61">
            <w:pPr>
              <w:spacing w:after="0" w:line="240" w:lineRule="auto"/>
              <w:ind w:left="28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610A61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610A61">
        <w:trPr>
          <w:gridAfter w:val="1"/>
          <w:wAfter w:w="86" w:type="dxa"/>
          <w:trHeight w:val="70"/>
        </w:trPr>
        <w:tc>
          <w:tcPr>
            <w:tcW w:w="9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</w:tr>
      <w:tr w:rsidR="00410BB0" w:rsidRPr="006C77F5" w:rsidTr="003D6B6A">
        <w:trPr>
          <w:gridAfter w:val="1"/>
          <w:wAfter w:w="86" w:type="dxa"/>
          <w:trHeight w:val="1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63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«Мы летаем и жужжим»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47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Эмоционально передавать образ жука в упражнении и  ориентироваться в пространстве;</w:t>
            </w:r>
          </w:p>
          <w:p w:rsidR="00410BB0" w:rsidRDefault="00410BB0" w:rsidP="00953EFA">
            <w:pPr>
              <w:numPr>
                <w:ilvl w:val="0"/>
                <w:numId w:val="47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двигаться в соответствии  с двухчастной формой музыкального произведения и силой звучания;</w:t>
            </w:r>
          </w:p>
          <w:p w:rsidR="00410BB0" w:rsidRDefault="00410BB0" w:rsidP="00953EFA">
            <w:pPr>
              <w:numPr>
                <w:ilvl w:val="0"/>
                <w:numId w:val="47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узнавать знакомую песню, понимать и пересказывать содержание  песни;</w:t>
            </w:r>
          </w:p>
          <w:p w:rsidR="00410BB0" w:rsidRDefault="00410BB0" w:rsidP="00953EFA">
            <w:pPr>
              <w:numPr>
                <w:ilvl w:val="0"/>
                <w:numId w:val="47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 ь навык пения  с одновременным  выполнением движений;</w:t>
            </w:r>
          </w:p>
          <w:p w:rsidR="00410BB0" w:rsidRDefault="00410BB0" w:rsidP="00953EFA">
            <w:pPr>
              <w:numPr>
                <w:ilvl w:val="0"/>
                <w:numId w:val="47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имитировать голосом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жужжание  жука.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7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Дети слушают фрагменты пьес: «Весенняя  песенка», «Детская песня» венгерские народные мелодии и пьесу в  обработке </w:t>
            </w:r>
            <w:r>
              <w:rPr>
                <w:rFonts w:ascii="Times New Roman" w:hAnsi="Times New Roman"/>
                <w:sz w:val="24"/>
              </w:rPr>
              <w:lastRenderedPageBreak/>
              <w:t>Л.Вишкаревой;</w:t>
            </w:r>
          </w:p>
          <w:p w:rsidR="00410BB0" w:rsidRDefault="00410BB0" w:rsidP="00953EFA">
            <w:pPr>
              <w:numPr>
                <w:ilvl w:val="0"/>
                <w:numId w:val="47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Упражнение: « Жуки»;</w:t>
            </w:r>
          </w:p>
          <w:p w:rsidR="00410BB0" w:rsidRDefault="00410BB0" w:rsidP="00953EFA">
            <w:pPr>
              <w:numPr>
                <w:ilvl w:val="0"/>
                <w:numId w:val="47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стихотворения А.Арсениной « Жук»;</w:t>
            </w:r>
          </w:p>
          <w:p w:rsidR="00410BB0" w:rsidRDefault="00410BB0" w:rsidP="00953EFA">
            <w:pPr>
              <w:numPr>
                <w:ilvl w:val="0"/>
                <w:numId w:val="47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«Веселый музыкант»  А.Филиппенко; разучивание песни « Жук» В.Карасевой;</w:t>
            </w:r>
          </w:p>
          <w:p w:rsidR="00410BB0" w:rsidRDefault="00410BB0" w:rsidP="00953EFA">
            <w:pPr>
              <w:numPr>
                <w:ilvl w:val="0"/>
                <w:numId w:val="47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 Где ты, жук?»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numPr>
                <w:ilvl w:val="0"/>
                <w:numId w:val="47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Маски жуков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 бабочки.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610A61">
        <w:trPr>
          <w:gridAfter w:val="1"/>
          <w:wAfter w:w="86" w:type="dxa"/>
          <w:trHeight w:val="70"/>
        </w:trPr>
        <w:tc>
          <w:tcPr>
            <w:tcW w:w="9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</w:tr>
      <w:tr w:rsidR="00410BB0" w:rsidRPr="006C77F5" w:rsidTr="003D6B6A">
        <w:trPr>
          <w:gridAfter w:val="1"/>
          <w:wAfter w:w="86" w:type="dxa"/>
          <w:trHeight w:val="1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НОД-№ 64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«Кукла пляшет и поет»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коммуникативная, чтение художественной литературы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47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Развивать умение распознавать в музыкальном </w:t>
            </w:r>
            <w:r>
              <w:rPr>
                <w:rFonts w:ascii="Times New Roman" w:hAnsi="Times New Roman"/>
                <w:sz w:val="24"/>
              </w:rPr>
              <w:lastRenderedPageBreak/>
              <w:t>фрагменте колыбельную, плясовую и марш;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8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петь протяжным звуком;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8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согласованно выполнять плясовые движения польки;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8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Прививать коммуникативные качества в игре.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numPr>
                <w:ilvl w:val="0"/>
                <w:numId w:val="48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Упражнение: дети выполняют движения в соответствии с характером музыки, изображая «самолетики», « птичек», «жуков»;</w:t>
            </w:r>
          </w:p>
          <w:p w:rsidR="00410BB0" w:rsidRDefault="00410BB0" w:rsidP="00953EFA">
            <w:pPr>
              <w:numPr>
                <w:ilvl w:val="0"/>
                <w:numId w:val="48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 Куколка» М.Красева ;</w:t>
            </w:r>
          </w:p>
          <w:p w:rsidR="00410BB0" w:rsidRDefault="00410BB0" w:rsidP="00953EFA">
            <w:pPr>
              <w:numPr>
                <w:ilvl w:val="0"/>
                <w:numId w:val="48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Игра с куклой: под музыку Е.Тиличеевой «  Вот как мы умеем» ребенок показывает, как кукла « ходит»; под музыку песни « Танец возле елки» - ребенок </w:t>
            </w:r>
            <w:r>
              <w:rPr>
                <w:rFonts w:ascii="Times New Roman" w:hAnsi="Times New Roman"/>
                <w:sz w:val="24"/>
              </w:rPr>
              <w:lastRenderedPageBreak/>
              <w:t>выполняет плясовые движения  с куклой; под мелодию Е.Тиличеевой«Колыбельная»- укачивает куклу.</w:t>
            </w:r>
          </w:p>
          <w:p w:rsidR="00410BB0" w:rsidRDefault="00410BB0" w:rsidP="00953EFA">
            <w:pPr>
              <w:numPr>
                <w:ilvl w:val="0"/>
                <w:numId w:val="48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стихотворения А.П.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Арсениной « Моя кукла лучше  всех».</w:t>
            </w:r>
          </w:p>
          <w:p w:rsidR="00410BB0" w:rsidRDefault="00410BB0" w:rsidP="00953EFA">
            <w:pPr>
              <w:numPr>
                <w:ilvl w:val="0"/>
                <w:numId w:val="48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 Колыбельная» Е.Тиличеева, « Бобик» Т.Попатенко;</w:t>
            </w:r>
          </w:p>
          <w:p w:rsidR="00410BB0" w:rsidRDefault="00410BB0" w:rsidP="00953EFA">
            <w:pPr>
              <w:numPr>
                <w:ilvl w:val="0"/>
                <w:numId w:val="48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Пляска: « Мишка с куклой пляшут полечку» М.Качурбиной;</w:t>
            </w:r>
          </w:p>
          <w:p w:rsidR="00410BB0" w:rsidRDefault="00410BB0" w:rsidP="00953EFA">
            <w:pPr>
              <w:numPr>
                <w:ilvl w:val="0"/>
                <w:numId w:val="484"/>
              </w:numPr>
              <w:spacing w:after="0" w:line="240" w:lineRule="auto"/>
              <w:ind w:left="108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Музыкальная игра « Поезд», муз.Н.Метлова.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numPr>
                <w:ilvl w:val="0"/>
                <w:numId w:val="48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Кукла;</w:t>
            </w:r>
          </w:p>
          <w:p w:rsidR="00410BB0" w:rsidRDefault="00410BB0" w:rsidP="00953EFA">
            <w:pPr>
              <w:numPr>
                <w:ilvl w:val="0"/>
                <w:numId w:val="48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Игрушки: собачка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, самолет,птичка;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паровоз.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610A61">
        <w:trPr>
          <w:gridAfter w:val="1"/>
          <w:wAfter w:w="86" w:type="dxa"/>
          <w:trHeight w:val="70"/>
        </w:trPr>
        <w:tc>
          <w:tcPr>
            <w:tcW w:w="9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</w:tr>
      <w:tr w:rsidR="00410BB0" w:rsidRPr="006C77F5" w:rsidTr="00A2677F">
        <w:trPr>
          <w:gridAfter w:val="1"/>
          <w:wAfter w:w="86" w:type="dxa"/>
          <w:trHeight w:val="1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65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«Будем с куклою играть, будем весело плясать»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numPr>
                <w:ilvl w:val="0"/>
                <w:numId w:val="48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Узнавать знакомые произведения по начальным тактам;</w:t>
            </w:r>
          </w:p>
          <w:p w:rsidR="00410BB0" w:rsidRDefault="00410BB0" w:rsidP="00953EFA">
            <w:pPr>
              <w:numPr>
                <w:ilvl w:val="0"/>
                <w:numId w:val="48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петь эмоционально, спокойным голосом;</w:t>
            </w:r>
          </w:p>
          <w:p w:rsidR="00410BB0" w:rsidRDefault="00410BB0" w:rsidP="00953EFA">
            <w:pPr>
              <w:numPr>
                <w:ilvl w:val="0"/>
                <w:numId w:val="48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выполнять  движения в соответствии с характером и динамикой мелодии;</w:t>
            </w:r>
          </w:p>
          <w:p w:rsidR="00410BB0" w:rsidRDefault="00410BB0" w:rsidP="00953EFA">
            <w:pPr>
              <w:numPr>
                <w:ilvl w:val="0"/>
                <w:numId w:val="48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определять по рисунку название песни;</w:t>
            </w:r>
          </w:p>
          <w:p w:rsidR="00410BB0" w:rsidRDefault="00410BB0" w:rsidP="00953EFA">
            <w:pPr>
              <w:numPr>
                <w:ilvl w:val="0"/>
                <w:numId w:val="48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Учить выполнять плясовые движения с игрушкой.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8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Дети входят в зал под мелодию песни « Куколка» м.Красева;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8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Упражнение: «Гуляем – отдыхаем» муз.М.Красева;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8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Показ картинок с изображением сюжетов песен « Самолет», «Жук», « Баю-баюшки». Пение песен группой и индивидуально;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9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Игра: «Танец с куклой»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1.Картинки с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изображением сюжетов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песен.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2.Кукла.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610A61">
        <w:trPr>
          <w:gridAfter w:val="1"/>
          <w:wAfter w:w="86" w:type="dxa"/>
          <w:trHeight w:val="70"/>
        </w:trPr>
        <w:tc>
          <w:tcPr>
            <w:tcW w:w="9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</w:tr>
      <w:tr w:rsidR="00410BB0" w:rsidRPr="006C77F5" w:rsidTr="00A47951">
        <w:trPr>
          <w:gridAfter w:val="1"/>
          <w:wAfter w:w="86" w:type="dxa"/>
          <w:trHeight w:val="8689"/>
        </w:trPr>
        <w:tc>
          <w:tcPr>
            <w:tcW w:w="59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66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«Возвращение Петрушки»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9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двигаться в соответствии с двухчастной формой музыки;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9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чередовать прыжки на двух ногах с легким  бегом;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9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учить четко  и согласованно  выполнять движения с погремушкой;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49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Точно интонировать в пределах чистой кварты.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9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Дети входят в зал под музыку марша;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9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пьеса « Мячики» муз. М. Сатулиной;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9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Упражнение: «Мячики»;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9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Пение: « Петрушка»; «Машина» Т.Попатенко; « Веселый музыкант» Ан. Филиппенко.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49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Пляски: « Гопачок», украинская народная  мелодия в обработке М.Раухвергера;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0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 Колыбельная» Е.Тиличеевой,  дети подпевают педагогу, укачивают Петрушку.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numPr>
                <w:ilvl w:val="0"/>
                <w:numId w:val="50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Мячик;</w:t>
            </w:r>
          </w:p>
          <w:p w:rsidR="00410BB0" w:rsidRDefault="00410BB0" w:rsidP="00953EFA">
            <w:pPr>
              <w:numPr>
                <w:ilvl w:val="0"/>
                <w:numId w:val="50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Игрушка –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Петрушка;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610A61">
        <w:trPr>
          <w:gridAfter w:val="1"/>
          <w:wAfter w:w="86" w:type="dxa"/>
          <w:trHeight w:val="70"/>
        </w:trPr>
        <w:tc>
          <w:tcPr>
            <w:tcW w:w="9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</w:tr>
      <w:tr w:rsidR="00410BB0" w:rsidRPr="006C77F5" w:rsidTr="00A2677F">
        <w:trPr>
          <w:gridAfter w:val="1"/>
          <w:wAfter w:w="86" w:type="dxa"/>
          <w:trHeight w:val="1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67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«Как у бабушки в деревне»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0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выполнять движения вместе с началом музыкальной пьесы и завершать вместе с окончанием музыки;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0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определять  название  песни по картинке и фрагменту мелодии; петь спокойным голосом;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0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звуковысотный слух;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0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выполнять  движения с погремушкой в игре.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0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Дети входят в зал под музыку « Марша» Э.Парлова;</w:t>
            </w:r>
          </w:p>
          <w:p w:rsidR="00410BB0" w:rsidRDefault="00410BB0" w:rsidP="00953EFA">
            <w:pPr>
              <w:numPr>
                <w:ilvl w:val="0"/>
                <w:numId w:val="50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« Мячики» муз.М.Сатулиной;</w:t>
            </w:r>
          </w:p>
          <w:p w:rsidR="00410BB0" w:rsidRDefault="00410BB0" w:rsidP="00953EFA">
            <w:pPr>
              <w:numPr>
                <w:ilvl w:val="0"/>
                <w:numId w:val="50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Упражнение: « Мячики»;</w:t>
            </w:r>
          </w:p>
          <w:p w:rsidR="00410BB0" w:rsidRDefault="00410BB0" w:rsidP="00953EFA">
            <w:pPr>
              <w:numPr>
                <w:ilvl w:val="0"/>
                <w:numId w:val="50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Показ картинок  с изображением  кошки и собаки , проигрывание фрагментов мелодий песен Кошка», « Бобик»;</w:t>
            </w:r>
          </w:p>
          <w:p w:rsidR="00410BB0" w:rsidRDefault="00410BB0" w:rsidP="00953EFA">
            <w:pPr>
              <w:numPr>
                <w:ilvl w:val="0"/>
                <w:numId w:val="50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Пение: « Кошка», « Бобик», имитация детьми голосов животных.; « Есть у солнышка  друзья» Е.Тиличеева;</w:t>
            </w:r>
          </w:p>
          <w:p w:rsidR="00410BB0" w:rsidRDefault="00410BB0" w:rsidP="00953EFA">
            <w:pPr>
              <w:numPr>
                <w:ilvl w:val="0"/>
                <w:numId w:val="50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Рассказ Петрушки « Как  у бабушки в деревне»; </w:t>
            </w:r>
          </w:p>
          <w:p w:rsidR="00410BB0" w:rsidRDefault="00410BB0" w:rsidP="00953EFA">
            <w:pPr>
              <w:numPr>
                <w:ilvl w:val="0"/>
                <w:numId w:val="50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« Кот Барбос» , венгерская народная песня;</w:t>
            </w:r>
          </w:p>
          <w:p w:rsidR="00410BB0" w:rsidRDefault="00410BB0" w:rsidP="00953EFA">
            <w:pPr>
              <w:numPr>
                <w:ilvl w:val="0"/>
                <w:numId w:val="50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Музыкально- дидактическая игра « Собака и щенок» ( игра на металлофоне в разных октавах);</w:t>
            </w:r>
          </w:p>
          <w:p w:rsidR="00410BB0" w:rsidRDefault="00410BB0" w:rsidP="00953EFA">
            <w:pPr>
              <w:numPr>
                <w:ilvl w:val="0"/>
                <w:numId w:val="50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Рассматривание картинки с изображением коровы и теленка; разучивание песни « Теленок» муз. Н.Френкель.</w:t>
            </w:r>
          </w:p>
          <w:p w:rsidR="00410BB0" w:rsidRDefault="00410BB0" w:rsidP="00953EFA">
            <w:pPr>
              <w:numPr>
                <w:ilvl w:val="0"/>
                <w:numId w:val="50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Игра « Дзынь, дзынь, чок, чок».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0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Картинки с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изображением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кошки, собаки,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коровы с теленком;</w:t>
            </w:r>
          </w:p>
          <w:p w:rsidR="00410BB0" w:rsidRDefault="00410BB0" w:rsidP="00953EFA">
            <w:pPr>
              <w:numPr>
                <w:ilvl w:val="0"/>
                <w:numId w:val="50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Музыкальные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игрушки: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погремушки,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металлофон;</w:t>
            </w:r>
          </w:p>
          <w:p w:rsidR="00410BB0" w:rsidRDefault="00410BB0" w:rsidP="00953EFA">
            <w:pPr>
              <w:numPr>
                <w:ilvl w:val="0"/>
                <w:numId w:val="50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Мяч.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610A61">
        <w:trPr>
          <w:gridAfter w:val="1"/>
          <w:wAfter w:w="86" w:type="dxa"/>
          <w:trHeight w:val="70"/>
        </w:trPr>
        <w:tc>
          <w:tcPr>
            <w:tcW w:w="9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</w:tr>
      <w:tr w:rsidR="00410BB0" w:rsidRPr="006C77F5" w:rsidTr="007E1F96">
        <w:trPr>
          <w:gridAfter w:val="1"/>
          <w:wAfter w:w="86" w:type="dxa"/>
          <w:trHeight w:val="1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НОД-№ 68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«Петрушкины друзья»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1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Формировать умение самостоятельно выполнять  движения в соответствии с двухчастной формой </w:t>
            </w:r>
            <w:r>
              <w:rPr>
                <w:rFonts w:ascii="Times New Roman" w:hAnsi="Times New Roman"/>
                <w:sz w:val="24"/>
              </w:rPr>
              <w:lastRenderedPageBreak/>
              <w:t>музыкального произведения и силой звучания;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1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петь в одном темпе  вместе со всеми, четко и ясно проговаривая слова песни;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1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 стучать деревянными ложками ритм песни;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1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Выразительно выполнять движения в музыкальной игре.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1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Дети входят в зал под музыку «Марша» Э.Парлова;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1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Упражнение: «Прыг – скок»;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1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Пение: «Пес Барбос», « Теленок»; « Конь».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1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Разучивание песни « Гуси»;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1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Показ , как держать ложки и  стучать ими. Дети стучат, имитируя  топот копыт  лошади.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1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Игра: «  Моя лошадка» А.Гречанинова.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2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Деревянные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ложки;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610A61">
        <w:trPr>
          <w:gridAfter w:val="1"/>
          <w:wAfter w:w="86" w:type="dxa"/>
          <w:trHeight w:val="70"/>
        </w:trPr>
        <w:tc>
          <w:tcPr>
            <w:tcW w:w="9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</w:tr>
      <w:tr w:rsidR="00410BB0" w:rsidRPr="006C77F5" w:rsidTr="007E1F96">
        <w:trPr>
          <w:gridAfter w:val="1"/>
          <w:wAfter w:w="86" w:type="dxa"/>
          <w:trHeight w:val="1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НОД-№69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«До свидания, Петрушка!»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2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 двигаться под музыку ритмично, согласно темпу и характеру музыкального произведения, эмоционально  передавая образ скачущей лошадки, летающих жуков, прыгающих птичек;</w:t>
            </w:r>
          </w:p>
          <w:p w:rsidR="00410BB0" w:rsidRDefault="00410BB0" w:rsidP="00953EFA">
            <w:pPr>
              <w:numPr>
                <w:ilvl w:val="0"/>
                <w:numId w:val="52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Учить узнавать знакомые песни, петь </w:t>
            </w:r>
            <w:r>
              <w:rPr>
                <w:rFonts w:ascii="Times New Roman" w:hAnsi="Times New Roman"/>
                <w:sz w:val="24"/>
              </w:rPr>
              <w:lastRenderedPageBreak/>
              <w:t>эмоционально;</w:t>
            </w:r>
          </w:p>
          <w:p w:rsidR="00410BB0" w:rsidRDefault="00410BB0" w:rsidP="00953EFA">
            <w:pPr>
              <w:numPr>
                <w:ilvl w:val="0"/>
                <w:numId w:val="52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умение подыгрывать на детских ударно-шумовых инструментах;</w:t>
            </w:r>
          </w:p>
          <w:p w:rsidR="00410BB0" w:rsidRDefault="00410BB0" w:rsidP="00953EFA">
            <w:pPr>
              <w:numPr>
                <w:ilvl w:val="0"/>
                <w:numId w:val="52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Стимулировать самостоятельное выполнение танцевальных движений с  погремушкой.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2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Дети входят в зал под музыку марша. Слушают фрагменты знакомых музыкальных пьес. Самостоятельно выполняют движения , характерные для  каждого фрагмента;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2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Пение знакомых песен в сочетании с исполнением движений или   в сопровождении музыкальных инструментов;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2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 Дзынь, дзынь, чок, чок»;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2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Пляска « Гопачок» украинская народная песня.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numPr>
                <w:ilvl w:val="0"/>
                <w:numId w:val="52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Петрушка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610A61">
        <w:trPr>
          <w:gridAfter w:val="1"/>
          <w:wAfter w:w="86" w:type="dxa"/>
          <w:trHeight w:val="70"/>
        </w:trPr>
        <w:tc>
          <w:tcPr>
            <w:tcW w:w="9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</w:tr>
      <w:tr w:rsidR="00410BB0" w:rsidRPr="006C77F5" w:rsidTr="007E1F96">
        <w:trPr>
          <w:gridAfter w:val="1"/>
          <w:wAfter w:w="86" w:type="dxa"/>
          <w:trHeight w:val="8690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НОД-№ 70,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«Проснулся лес… случается много чудес»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игровая,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Программные задачи: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2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навык интонирования  попевок на  двух звуках;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2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легкий характер музыки в играх и передавать его в движения;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2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Продолжать развивать музыкальную отзывчивость на музыку различного характера;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3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навыки  движений, разученных в течение года.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3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Дети вбегают в зал на носочках, переходят на ходьбу под музыку марша 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3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Чтение стихотворения о весне, рассматривание картинки с изображением жука;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3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Попевка: «Жук»  Е.Макшанцевой;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3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Упражнение: « Бабочки проснулись» Е.Шаламановой;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3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Игра: « Бабочки»;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3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« Что же вышло?» Г.Левкодимова;</w:t>
            </w:r>
          </w:p>
          <w:p w:rsidR="00410BB0" w:rsidRDefault="00410BB0" w:rsidP="00953EFA">
            <w:pPr>
              <w:numPr>
                <w:ilvl w:val="0"/>
                <w:numId w:val="53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Пение: « Есть у солнышка друзья» Е.Тиличеева; « Песня о весне» Г.Фрида;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3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Картинки с</w:t>
            </w:r>
          </w:p>
          <w:p w:rsidR="00410BB0" w:rsidRDefault="00410BB0" w:rsidP="00953EFA">
            <w:pPr>
              <w:numPr>
                <w:ilvl w:val="0"/>
                <w:numId w:val="53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Изображением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жука;</w:t>
            </w:r>
          </w:p>
          <w:p w:rsidR="00410BB0" w:rsidRDefault="00410BB0" w:rsidP="00953EFA">
            <w:pPr>
              <w:numPr>
                <w:ilvl w:val="0"/>
                <w:numId w:val="53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Четыре плоских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цветка красного,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синего, желтого и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белого цвета;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610A61">
        <w:trPr>
          <w:gridAfter w:val="1"/>
          <w:wAfter w:w="86" w:type="dxa"/>
          <w:trHeight w:val="70"/>
        </w:trPr>
        <w:tc>
          <w:tcPr>
            <w:tcW w:w="9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</w:tr>
      <w:tr w:rsidR="00410BB0" w:rsidRPr="006C77F5" w:rsidTr="007F4A5F">
        <w:trPr>
          <w:gridAfter w:val="1"/>
          <w:wAfter w:w="86" w:type="dxa"/>
          <w:trHeight w:val="1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 xml:space="preserve">НОД-№71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«Изобразительный характер музыки»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3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Познакомить детей с инструментальными  пьесами изобразительного характера;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4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Продолжать учить определять двухчастную форму музыки;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4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в движениях передавать характер произведения;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4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Прививать коммуникативные качества.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Содержание:</w:t>
            </w:r>
          </w:p>
          <w:p w:rsidR="00410BB0" w:rsidRDefault="00410BB0" w:rsidP="00953EFA">
            <w:pPr>
              <w:numPr>
                <w:ilvl w:val="0"/>
                <w:numId w:val="54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Выполнение упражнений, закрепляющих навыки выразительного движения ( пружинка, кружение,притоптывание двумя ногами) в парах под музыку Т.Ломовой « Сапожки»;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4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Слушание: « Воробушки и автомобиль» Г.Фрида;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Изображение в движениях характерных образов 1 и 2 части; сравнение 1 части - «Воробушки» -  с музыкой « Бабочки» Е.Шаламоновой.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4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 Бабочки»;( муз.Е.Шаламоновой)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numPr>
                <w:ilvl w:val="0"/>
                <w:numId w:val="54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Пляска: дети выражают весеннее настроение в свободной пляске под « Вальс» С.Майкапара.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Оборудование:</w:t>
            </w:r>
          </w:p>
          <w:p w:rsidR="00410BB0" w:rsidRDefault="00410BB0" w:rsidP="00953EFA">
            <w:pPr>
              <w:numPr>
                <w:ilvl w:val="0"/>
                <w:numId w:val="54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Маски и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крылышки для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костюмов бабочек.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610A61">
        <w:trPr>
          <w:gridAfter w:val="1"/>
          <w:wAfter w:w="86" w:type="dxa"/>
          <w:trHeight w:val="70"/>
        </w:trPr>
        <w:tc>
          <w:tcPr>
            <w:tcW w:w="9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Период :</w:t>
            </w:r>
            <w:r>
              <w:rPr>
                <w:rFonts w:ascii="Times New Roman" w:hAnsi="Times New Roman"/>
                <w:b/>
                <w:sz w:val="24"/>
              </w:rPr>
              <w:t>Май</w:t>
            </w:r>
          </w:p>
        </w:tc>
      </w:tr>
      <w:tr w:rsidR="00410BB0" w:rsidRPr="006C77F5" w:rsidTr="007F4A5F">
        <w:trPr>
          <w:gridAfter w:val="1"/>
          <w:wAfter w:w="86" w:type="dxa"/>
          <w:trHeight w:val="1"/>
        </w:trPr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НОД-№ 72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Тема:  «Вот как мы умеем»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(музыкально-художественная, игровая коммуникативная  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Программные задачи:</w:t>
            </w:r>
          </w:p>
          <w:p w:rsidR="00410BB0" w:rsidRDefault="00410BB0" w:rsidP="00953EFA">
            <w:pPr>
              <w:numPr>
                <w:ilvl w:val="0"/>
                <w:numId w:val="54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умение петь в одном темпе, не напрягая голоса, без крикливости;</w:t>
            </w:r>
          </w:p>
          <w:p w:rsidR="00410BB0" w:rsidRDefault="00410BB0" w:rsidP="00953EFA">
            <w:pPr>
              <w:numPr>
                <w:ilvl w:val="0"/>
                <w:numId w:val="54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Закреплять умение </w:t>
            </w:r>
            <w:r>
              <w:rPr>
                <w:rFonts w:ascii="Times New Roman" w:hAnsi="Times New Roman"/>
                <w:sz w:val="24"/>
              </w:rPr>
              <w:lastRenderedPageBreak/>
              <w:t>определять музыкальный инструмент по звучанию и передавать ритмическую пульсацию на ударных инструментах.</w:t>
            </w:r>
          </w:p>
          <w:p w:rsidR="00410BB0" w:rsidRDefault="00410BB0" w:rsidP="00953EFA">
            <w:pPr>
              <w:numPr>
                <w:ilvl w:val="0"/>
                <w:numId w:val="54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Слышать динамику музыки в игре.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4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Игра- упражнение « Вот как мы умеем», « Гулять- отдыхать» ( муз.МКрасева); выполнение танцевальных движений под музыку « Сапожки»( русская народная мелодия в обработке Т.Ломовой);</w:t>
            </w:r>
          </w:p>
          <w:p w:rsidR="00410BB0" w:rsidRDefault="00410BB0" w:rsidP="00953EFA">
            <w:pPr>
              <w:numPr>
                <w:ilvl w:val="0"/>
                <w:numId w:val="54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Пение: «Солнышко», « Песня о весне» Г.Фрида, « Есть у солнышка друзья» Е.Тиличеева;</w:t>
            </w:r>
          </w:p>
          <w:p w:rsidR="00410BB0" w:rsidRDefault="00410BB0" w:rsidP="00953EFA">
            <w:pPr>
              <w:numPr>
                <w:ilvl w:val="0"/>
                <w:numId w:val="54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Игра « Бабочки», музыка </w:t>
            </w:r>
            <w:r>
              <w:rPr>
                <w:rFonts w:ascii="Times New Roman" w:hAnsi="Times New Roman"/>
                <w:sz w:val="24"/>
              </w:rPr>
              <w:lastRenderedPageBreak/>
              <w:t>Е.Шаламоновой;</w:t>
            </w:r>
          </w:p>
          <w:p w:rsidR="00410BB0" w:rsidRDefault="00410BB0" w:rsidP="00953EFA">
            <w:pPr>
              <w:numPr>
                <w:ilvl w:val="0"/>
                <w:numId w:val="54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 подпеванием: «Жук, жук,пожжужи»;</w:t>
            </w:r>
          </w:p>
          <w:p w:rsidR="00410BB0" w:rsidRDefault="00410BB0" w:rsidP="00953EFA">
            <w:pPr>
              <w:numPr>
                <w:ilvl w:val="0"/>
                <w:numId w:val="54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:«Угадай,на чем играю»;</w:t>
            </w:r>
          </w:p>
          <w:p w:rsidR="00410BB0" w:rsidRDefault="00410BB0" w:rsidP="00953EFA">
            <w:pPr>
              <w:numPr>
                <w:ilvl w:val="0"/>
                <w:numId w:val="54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Слушание: «Дудочка-дуда» (музыка Ю.Слонова);</w:t>
            </w:r>
          </w:p>
          <w:p w:rsidR="00410BB0" w:rsidRDefault="00410BB0" w:rsidP="00953EFA">
            <w:pPr>
              <w:numPr>
                <w:ilvl w:val="0"/>
                <w:numId w:val="54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Игра: «Игра с дудочкой»</w:t>
            </w:r>
          </w:p>
          <w:p w:rsidR="00410BB0" w:rsidRDefault="00410BB0" w:rsidP="00953EFA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5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Музыкальные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инструменты: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погремушки,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барабан,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металлофон, 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дудочка.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420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ind w:left="1800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</w:tbl>
    <w:p w:rsidR="00410BB0" w:rsidRDefault="00410BB0" w:rsidP="00A2281E">
      <w:pPr>
        <w:rPr>
          <w:rFonts w:ascii="Times New Roman" w:hAnsi="Times New Roman"/>
          <w:sz w:val="24"/>
        </w:rPr>
      </w:pPr>
    </w:p>
    <w:p w:rsidR="00410BB0" w:rsidRDefault="00410BB0" w:rsidP="0081691A">
      <w:pPr>
        <w:tabs>
          <w:tab w:val="left" w:pos="3780"/>
          <w:tab w:val="left" w:pos="12420"/>
        </w:tabs>
        <w:spacing w:after="0" w:line="240" w:lineRule="auto"/>
        <w:ind w:left="764" w:right="357"/>
        <w:rPr>
          <w:rFonts w:ascii="Times New Roman" w:hAnsi="Times New Roman"/>
          <w:b/>
          <w:caps/>
          <w:sz w:val="24"/>
        </w:rPr>
      </w:pPr>
    </w:p>
    <w:p w:rsidR="00410BB0" w:rsidRPr="0081691A" w:rsidRDefault="00410BB0" w:rsidP="00A47951">
      <w:pPr>
        <w:tabs>
          <w:tab w:val="left" w:pos="3780"/>
          <w:tab w:val="left" w:pos="12420"/>
        </w:tabs>
        <w:spacing w:after="0" w:line="240" w:lineRule="auto"/>
        <w:ind w:left="3261" w:right="357" w:hanging="3261"/>
        <w:rPr>
          <w:rFonts w:ascii="Times New Roman" w:hAnsi="Times New Roman"/>
          <w:sz w:val="24"/>
        </w:rPr>
      </w:pPr>
      <w:r w:rsidRPr="0081691A">
        <w:rPr>
          <w:rFonts w:ascii="Times New Roman" w:hAnsi="Times New Roman"/>
          <w:b/>
          <w:caps/>
          <w:sz w:val="24"/>
        </w:rPr>
        <w:t>2.2.группа</w:t>
      </w:r>
      <w:r>
        <w:rPr>
          <w:rFonts w:ascii="Times New Roman" w:hAnsi="Times New Roman"/>
          <w:b/>
          <w:caps/>
          <w:sz w:val="24"/>
        </w:rPr>
        <w:t xml:space="preserve"> </w:t>
      </w:r>
      <w:r w:rsidRPr="0081691A">
        <w:rPr>
          <w:rFonts w:ascii="Times New Roman" w:hAnsi="Times New Roman"/>
          <w:b/>
          <w:caps/>
          <w:sz w:val="24"/>
        </w:rPr>
        <w:t xml:space="preserve">общеразвивающей направленности для детей </w:t>
      </w:r>
      <w:r>
        <w:rPr>
          <w:rFonts w:ascii="Times New Roman" w:hAnsi="Times New Roman"/>
          <w:b/>
          <w:caps/>
          <w:sz w:val="24"/>
        </w:rPr>
        <w:t xml:space="preserve">                             </w:t>
      </w:r>
      <w:r w:rsidRPr="0081691A">
        <w:rPr>
          <w:rFonts w:ascii="Times New Roman" w:hAnsi="Times New Roman"/>
          <w:b/>
          <w:caps/>
          <w:sz w:val="24"/>
        </w:rPr>
        <w:t>от 5-7 лет</w:t>
      </w:r>
    </w:p>
    <w:p w:rsidR="00410BB0" w:rsidRDefault="00410BB0" w:rsidP="00A47951">
      <w:pPr>
        <w:spacing w:after="0" w:line="240" w:lineRule="auto"/>
        <w:ind w:left="2204" w:right="357" w:hanging="503"/>
        <w:rPr>
          <w:rFonts w:ascii="Times New Roman" w:hAnsi="Times New Roman"/>
          <w:b/>
          <w:sz w:val="24"/>
        </w:rPr>
      </w:pPr>
    </w:p>
    <w:p w:rsidR="00410BB0" w:rsidRDefault="00410BB0" w:rsidP="00A47951">
      <w:pPr>
        <w:spacing w:after="0" w:line="240" w:lineRule="auto"/>
        <w:ind w:left="2204" w:right="357" w:hanging="50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ВОЗРАСТНЫЕ ОСОБЕННОСТИ ДЕТЕЙ ОТ 5 ДО 7  ЛЕТ</w:t>
      </w:r>
    </w:p>
    <w:p w:rsidR="00410BB0" w:rsidRDefault="00410BB0">
      <w:pPr>
        <w:spacing w:after="0" w:line="240" w:lineRule="auto"/>
        <w:ind w:left="357" w:right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 </w:t>
      </w:r>
    </w:p>
    <w:p w:rsidR="00410BB0" w:rsidRPr="00A47951" w:rsidRDefault="00410BB0" w:rsidP="00A47951">
      <w:pPr>
        <w:spacing w:after="0" w:line="240" w:lineRule="auto"/>
        <w:ind w:left="-284" w:right="357" w:firstLine="142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sz w:val="28"/>
        </w:rPr>
        <w:t xml:space="preserve">Дети шестого года жизни уже могут распределять роли до начала игры н строить свое поведение, придерживаясь 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субординацией  ролевого поведения. Наблюдается организация игрового пространства, в котором выделяются смысловой «центр» и «периферия». В 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 Действия детей в играх становятся разнообразными. Развивается изобразительная деятельность детей. Это  возраст наиболее 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</w:t>
      </w:r>
    </w:p>
    <w:p w:rsidR="00410BB0" w:rsidRPr="00A47951" w:rsidRDefault="00410BB0" w:rsidP="00A47951">
      <w:pPr>
        <w:spacing w:after="0" w:line="240" w:lineRule="auto"/>
        <w:ind w:left="-284" w:right="357" w:firstLine="142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sz w:val="28"/>
        </w:rPr>
        <w:t xml:space="preserve">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</w:t>
      </w:r>
    </w:p>
    <w:p w:rsidR="00410BB0" w:rsidRPr="00A47951" w:rsidRDefault="00410BB0" w:rsidP="00A47951">
      <w:pPr>
        <w:spacing w:after="0" w:line="240" w:lineRule="auto"/>
        <w:ind w:left="-284" w:right="357" w:firstLine="142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sz w:val="28"/>
        </w:rPr>
        <w:t xml:space="preserve">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</w:t>
      </w:r>
    </w:p>
    <w:p w:rsidR="00410BB0" w:rsidRDefault="00410BB0" w:rsidP="00A47951">
      <w:pPr>
        <w:spacing w:after="0" w:line="240" w:lineRule="auto"/>
        <w:ind w:left="-284" w:right="357" w:firstLine="284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sz w:val="28"/>
        </w:rPr>
        <w:lastRenderedPageBreak/>
        <w:t xml:space="preserve">Однако дети могут испытывать трудности при анализе пространственного положения объектов, если сталкиваются с несоответствие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 должны  одновременно  учитывать несколько различных и при этом противоположных признаков. В старшем дошкольном возрасте продолжает развиваться образное мышление. Дети  группируют объекты по признакам, которые могут изменяться, однако начинают формироваться операции логического сложения и умножения классов. </w:t>
      </w:r>
    </w:p>
    <w:p w:rsidR="00410BB0" w:rsidRDefault="00410BB0" w:rsidP="00A47951">
      <w:pPr>
        <w:spacing w:after="0" w:line="240" w:lineRule="auto"/>
        <w:ind w:left="-284" w:right="357" w:firstLine="284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sz w:val="28"/>
        </w:rPr>
        <w:t xml:space="preserve">Как показали исследования отечественных психологов,  дети  старшего  дошкольного возраста способны рассуждать и давать адекватные причинные объяснения, если анализируемые отношения не выходят за пределы их </w:t>
      </w:r>
    </w:p>
    <w:p w:rsidR="00410BB0" w:rsidRDefault="00410BB0" w:rsidP="00A47951">
      <w:pPr>
        <w:spacing w:after="0" w:line="240" w:lineRule="auto"/>
        <w:ind w:left="-284" w:right="357" w:firstLine="284"/>
        <w:jc w:val="both"/>
        <w:rPr>
          <w:rFonts w:ascii="Times New Roman" w:hAnsi="Times New Roman"/>
          <w:sz w:val="28"/>
        </w:rPr>
      </w:pPr>
    </w:p>
    <w:p w:rsidR="00410BB0" w:rsidRDefault="00410BB0" w:rsidP="00A47951">
      <w:pPr>
        <w:spacing w:after="0" w:line="240" w:lineRule="auto"/>
        <w:ind w:left="-284" w:right="357" w:firstLine="284"/>
        <w:jc w:val="both"/>
        <w:rPr>
          <w:rFonts w:ascii="Times New Roman" w:hAnsi="Times New Roman"/>
          <w:sz w:val="28"/>
        </w:rPr>
      </w:pPr>
    </w:p>
    <w:p w:rsidR="00410BB0" w:rsidRPr="00A47951" w:rsidRDefault="00410BB0" w:rsidP="00A47951">
      <w:pPr>
        <w:spacing w:after="0" w:line="240" w:lineRule="auto"/>
        <w:ind w:left="-284" w:right="357" w:firstLine="284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sz w:val="28"/>
        </w:rPr>
        <w:t xml:space="preserve">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 переключаемость  внимания. 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 ролевой игре и в повседневной жизни. </w:t>
      </w:r>
    </w:p>
    <w:p w:rsidR="00410BB0" w:rsidRPr="00A47951" w:rsidRDefault="00410BB0" w:rsidP="00A47951">
      <w:pPr>
        <w:spacing w:after="0" w:line="240" w:lineRule="auto"/>
        <w:ind w:left="-284" w:right="357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sz w:val="28"/>
        </w:rPr>
        <w:t xml:space="preserve">Восприятие в этом возрасте характеризуется анализом  сложных  форм 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 </w:t>
      </w:r>
    </w:p>
    <w:p w:rsidR="00410BB0" w:rsidRPr="00A47951" w:rsidRDefault="00410BB0" w:rsidP="00A47951">
      <w:pPr>
        <w:spacing w:after="0" w:line="240" w:lineRule="auto"/>
        <w:ind w:left="-284" w:right="357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sz w:val="28"/>
        </w:rPr>
        <w:t xml:space="preserve"> Непосредственно-образовательная деятельность являются основной формой обучения. Задания, которые дают детям старшей группы, требуют сосредоточенности и осознанности действий, хотя до какой-то степени сохраняется игровой и развлекательный характер обучения. НОД проводятся два раза в неделю по 25 минут, их построение основывается на общих задачах музыкального воспитания, которые изложены в Программе. </w:t>
      </w:r>
    </w:p>
    <w:p w:rsidR="00410BB0" w:rsidRDefault="00410BB0">
      <w:pPr>
        <w:tabs>
          <w:tab w:val="left" w:pos="3780"/>
          <w:tab w:val="left" w:pos="12420"/>
        </w:tabs>
        <w:spacing w:after="0" w:line="240" w:lineRule="auto"/>
        <w:ind w:left="357" w:right="357"/>
        <w:rPr>
          <w:rFonts w:ascii="Times New Roman" w:hAnsi="Times New Roman"/>
          <w:b/>
          <w:caps/>
          <w:sz w:val="24"/>
        </w:rPr>
      </w:pPr>
    </w:p>
    <w:p w:rsidR="00410BB0" w:rsidRDefault="00410BB0" w:rsidP="00A47951">
      <w:pPr>
        <w:tabs>
          <w:tab w:val="left" w:pos="3780"/>
          <w:tab w:val="left" w:pos="12420"/>
        </w:tabs>
        <w:spacing w:after="0" w:line="240" w:lineRule="auto"/>
        <w:ind w:left="357" w:right="35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aps/>
          <w:sz w:val="24"/>
        </w:rPr>
        <w:t>Содержание работы по музыкальному воспитанию в группеобщеразвивающей направленности для детей                              от 5-7 лет</w:t>
      </w:r>
    </w:p>
    <w:p w:rsidR="00410BB0" w:rsidRPr="00A47951" w:rsidRDefault="00410BB0" w:rsidP="00A47951">
      <w:pPr>
        <w:spacing w:after="0" w:line="240" w:lineRule="auto"/>
        <w:ind w:left="-284" w:right="357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sz w:val="28"/>
        </w:rPr>
        <w:t xml:space="preserve">Музыкальное развитие детей осуществляется в непосредственно образовательной деятельности , и в повседневной жизни. </w:t>
      </w:r>
    </w:p>
    <w:p w:rsidR="00410BB0" w:rsidRPr="00A47951" w:rsidRDefault="00410BB0" w:rsidP="00A47951">
      <w:pPr>
        <w:spacing w:after="0" w:line="240" w:lineRule="auto"/>
        <w:ind w:left="-284" w:right="357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b/>
          <w:sz w:val="28"/>
        </w:rPr>
        <w:t>Музыкальная непосредственно-образовательная деятельность состоят из трех частей.</w:t>
      </w:r>
    </w:p>
    <w:p w:rsidR="00410BB0" w:rsidRPr="00A47951" w:rsidRDefault="00410BB0" w:rsidP="00A47951">
      <w:pPr>
        <w:spacing w:after="0" w:line="240" w:lineRule="auto"/>
        <w:ind w:left="-284" w:right="357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sz w:val="28"/>
        </w:rPr>
        <w:t xml:space="preserve">1. Вводная часть. Музыкально-ритмические упражнения. Цель - настроить ребенка на занятие и развивать навыки основных и танцевальных движений, которые будут использованы в плясках, танцах, хороводах. </w:t>
      </w:r>
    </w:p>
    <w:p w:rsidR="00410BB0" w:rsidRPr="00A47951" w:rsidRDefault="00410BB0" w:rsidP="00A47951">
      <w:pPr>
        <w:spacing w:after="0" w:line="240" w:lineRule="auto"/>
        <w:ind w:left="-284" w:right="357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sz w:val="28"/>
        </w:rPr>
        <w:t xml:space="preserve"> 2. Основная часть. Слушание музыки. Цель - приучать ребенка вслушиваться в звучание мелодии и аккомпанемента, создающих художественно-музыкальный образ, и эмоционально на них реагировать. Подпевание и пение. Цель - развивать вокальные задатки ребенка, учить чисто </w:t>
      </w:r>
      <w:r w:rsidRPr="00A47951">
        <w:rPr>
          <w:rFonts w:ascii="Times New Roman" w:hAnsi="Times New Roman"/>
          <w:sz w:val="28"/>
        </w:rPr>
        <w:lastRenderedPageBreak/>
        <w:t xml:space="preserve">интонировать мелодию, петь без напряжения в голосе, а также начинать и заканчивать пение вместе с воспитателем. </w:t>
      </w:r>
    </w:p>
    <w:p w:rsidR="00410BB0" w:rsidRPr="00A47951" w:rsidRDefault="00410BB0" w:rsidP="00A47951">
      <w:pPr>
        <w:spacing w:after="0" w:line="240" w:lineRule="auto"/>
        <w:ind w:left="-284" w:right="357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sz w:val="28"/>
        </w:rPr>
        <w:t xml:space="preserve">В основную часть в нод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 </w:t>
      </w:r>
    </w:p>
    <w:p w:rsidR="00410BB0" w:rsidRPr="00A47951" w:rsidRDefault="00410BB0" w:rsidP="00A47951">
      <w:pPr>
        <w:spacing w:after="0" w:line="240" w:lineRule="auto"/>
        <w:ind w:left="-284" w:right="357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sz w:val="28"/>
        </w:rPr>
        <w:t xml:space="preserve">3. Заключительная часть. Игра или пляска. Цель - доставить эмоциональное наслаждение ребенку, вызвать чувство радости от совершаемых действий, интерес к музыкальным занятиям и желание приходить на них. На занятиях, которые проводятся два раза в неделю по 25 минут,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 </w:t>
      </w:r>
    </w:p>
    <w:p w:rsidR="00410BB0" w:rsidRDefault="00410BB0" w:rsidP="00A47951">
      <w:pPr>
        <w:spacing w:after="0" w:line="240" w:lineRule="auto"/>
        <w:ind w:left="-284" w:right="357"/>
        <w:jc w:val="both"/>
        <w:rPr>
          <w:rFonts w:ascii="Times New Roman" w:hAnsi="Times New Roman"/>
          <w:b/>
          <w:sz w:val="28"/>
        </w:rPr>
      </w:pPr>
    </w:p>
    <w:p w:rsidR="00410BB0" w:rsidRDefault="00410BB0" w:rsidP="00A47951">
      <w:pPr>
        <w:spacing w:after="0" w:line="240" w:lineRule="auto"/>
        <w:ind w:left="-284" w:right="357"/>
        <w:jc w:val="both"/>
        <w:rPr>
          <w:rFonts w:ascii="Times New Roman" w:hAnsi="Times New Roman"/>
          <w:b/>
          <w:sz w:val="28"/>
        </w:rPr>
      </w:pPr>
    </w:p>
    <w:p w:rsidR="00410BB0" w:rsidRDefault="00410BB0" w:rsidP="00A47951">
      <w:pPr>
        <w:spacing w:after="0" w:line="240" w:lineRule="auto"/>
        <w:ind w:left="-284" w:right="357"/>
        <w:jc w:val="both"/>
        <w:rPr>
          <w:rFonts w:ascii="Times New Roman" w:hAnsi="Times New Roman"/>
          <w:b/>
          <w:sz w:val="28"/>
        </w:rPr>
      </w:pPr>
    </w:p>
    <w:p w:rsidR="00410BB0" w:rsidRPr="00A47951" w:rsidRDefault="00410BB0" w:rsidP="00A47951">
      <w:pPr>
        <w:spacing w:after="0" w:line="240" w:lineRule="auto"/>
        <w:ind w:left="-284" w:right="357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b/>
          <w:sz w:val="28"/>
        </w:rPr>
        <w:t>К концу года дети могут</w:t>
      </w:r>
    </w:p>
    <w:p w:rsidR="00410BB0" w:rsidRPr="00A47951" w:rsidRDefault="00410BB0" w:rsidP="00A47951">
      <w:pPr>
        <w:spacing w:after="0" w:line="240" w:lineRule="auto"/>
        <w:ind w:left="-284" w:right="357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sz w:val="28"/>
        </w:rPr>
        <w:t xml:space="preserve">• Различать жанры музыкальных произведений (марш, танец, песня); звучание музыкальных инструментов (фортепиано, скрипка). </w:t>
      </w:r>
    </w:p>
    <w:p w:rsidR="00410BB0" w:rsidRPr="00A47951" w:rsidRDefault="00410BB0" w:rsidP="00A47951">
      <w:pPr>
        <w:spacing w:after="0" w:line="240" w:lineRule="auto"/>
        <w:ind w:left="-142" w:right="357" w:hanging="142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sz w:val="28"/>
        </w:rPr>
        <w:t xml:space="preserve">•   Различать высокие и низкие звуки (в пределах квинты). </w:t>
      </w:r>
    </w:p>
    <w:p w:rsidR="00410BB0" w:rsidRPr="00A47951" w:rsidRDefault="00410BB0" w:rsidP="00A47951">
      <w:pPr>
        <w:spacing w:after="0" w:line="240" w:lineRule="auto"/>
        <w:ind w:left="-142" w:right="357" w:hanging="142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sz w:val="28"/>
        </w:rPr>
        <w:t xml:space="preserve">• 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 </w:t>
      </w:r>
    </w:p>
    <w:p w:rsidR="00410BB0" w:rsidRPr="00A47951" w:rsidRDefault="00410BB0" w:rsidP="00A47951">
      <w:pPr>
        <w:spacing w:after="0" w:line="240" w:lineRule="auto"/>
        <w:ind w:left="-142" w:right="357" w:hanging="142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sz w:val="28"/>
        </w:rPr>
        <w:t xml:space="preserve">•   Ритмично двигаться в соответствии с характером и динамикой музыки. </w:t>
      </w:r>
    </w:p>
    <w:p w:rsidR="00410BB0" w:rsidRPr="00A47951" w:rsidRDefault="00410BB0" w:rsidP="00A47951">
      <w:pPr>
        <w:spacing w:after="0" w:line="240" w:lineRule="auto"/>
        <w:ind w:left="-142" w:right="357" w:hanging="142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sz w:val="28"/>
        </w:rPr>
        <w:t xml:space="preserve">•   Выполнять танцевальные движения: 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кружении. </w:t>
      </w:r>
    </w:p>
    <w:p w:rsidR="00410BB0" w:rsidRPr="00A47951" w:rsidRDefault="00410BB0" w:rsidP="00A47951">
      <w:pPr>
        <w:spacing w:after="0" w:line="240" w:lineRule="auto"/>
        <w:ind w:left="-142" w:right="357" w:hanging="142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sz w:val="28"/>
        </w:rPr>
        <w:t xml:space="preserve">•  Самостоятельно инсценировать содержание песен, хороводов; действовать, не подражая друг другу. </w:t>
      </w:r>
    </w:p>
    <w:p w:rsidR="00410BB0" w:rsidRPr="00A47951" w:rsidRDefault="00410BB0" w:rsidP="00A47951">
      <w:pPr>
        <w:spacing w:after="0" w:line="240" w:lineRule="auto"/>
        <w:ind w:left="-142" w:right="357" w:hanging="142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sz w:val="28"/>
        </w:rPr>
        <w:t xml:space="preserve">•    Играть мелодии на металлофоне по одному и небольшими группами. </w:t>
      </w:r>
    </w:p>
    <w:p w:rsidR="00410BB0" w:rsidRPr="00A47951" w:rsidRDefault="00410BB0">
      <w:pPr>
        <w:spacing w:after="0"/>
        <w:ind w:left="360" w:right="360"/>
        <w:jc w:val="both"/>
        <w:rPr>
          <w:rFonts w:ascii="Times New Roman" w:hAnsi="Times New Roman"/>
          <w:sz w:val="28"/>
        </w:rPr>
      </w:pPr>
      <w:r w:rsidRPr="00A47951">
        <w:rPr>
          <w:rFonts w:ascii="Times New Roman" w:hAnsi="Times New Roman"/>
          <w:sz w:val="28"/>
        </w:rPr>
        <w:t xml:space="preserve">  </w:t>
      </w:r>
    </w:p>
    <w:p w:rsidR="00410BB0" w:rsidRDefault="00410BB0">
      <w:pPr>
        <w:spacing w:after="0"/>
        <w:ind w:left="360" w:right="1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ФОРМЫ РАБОТЫ ПО РЕАЛИЗАЦИИ ОСНОВНЫХ ЗАДАЧ ПО ВИДАМ МУЗЫКАЛЬНОЙ ДЕЯТЕЛЬНОСТИ</w:t>
      </w:r>
    </w:p>
    <w:p w:rsidR="00410BB0" w:rsidRDefault="00410BB0">
      <w:pPr>
        <w:spacing w:after="0"/>
        <w:ind w:left="360" w:right="180"/>
        <w:rPr>
          <w:rFonts w:ascii="Times New Roman" w:hAnsi="Times New Roman"/>
          <w:b/>
          <w:sz w:val="24"/>
        </w:rPr>
      </w:pPr>
    </w:p>
    <w:p w:rsidR="00410BB0" w:rsidRDefault="00410BB0">
      <w:pPr>
        <w:spacing w:after="0"/>
        <w:ind w:left="360" w:right="1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Раздел «СЛУШАНИЕ»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439"/>
        <w:gridCol w:w="2203"/>
        <w:gridCol w:w="2553"/>
      </w:tblGrid>
      <w:tr w:rsidR="00410BB0" w:rsidRPr="006C77F5" w:rsidTr="00A47951">
        <w:trPr>
          <w:trHeight w:val="185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 w:line="240" w:lineRule="auto"/>
              <w:ind w:right="18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Формы работы</w:t>
            </w:r>
          </w:p>
        </w:tc>
      </w:tr>
      <w:tr w:rsidR="00410BB0" w:rsidRPr="006C77F5" w:rsidTr="00A4795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ind w:left="18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Режимные моменты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Совместная деятельность педагога с детьми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Самостоятельная деятельность детей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Совместная деятельность с семьей </w:t>
            </w:r>
          </w:p>
        </w:tc>
      </w:tr>
      <w:tr w:rsidR="00410BB0" w:rsidRPr="006C77F5" w:rsidTr="00A47951">
        <w:trPr>
          <w:trHeight w:val="1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 w:line="240" w:lineRule="auto"/>
              <w:ind w:right="18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Формы организации детей</w:t>
            </w:r>
          </w:p>
        </w:tc>
      </w:tr>
      <w:tr w:rsidR="00410BB0" w:rsidRPr="006C77F5" w:rsidTr="00A4795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Подгрупповые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Групповые </w:t>
            </w:r>
          </w:p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Групповые </w:t>
            </w:r>
          </w:p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</w:tc>
      </w:tr>
      <w:tr w:rsidR="00410BB0" w:rsidRPr="006C77F5" w:rsidTr="00A4795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Использование музыки: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-на утренней гимнастике и физкультурных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занятиях;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музыкальных занятиях;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 время умывания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других занятиях (ознакомление с окружающим миром, развитие речи, изобразительная деятельность)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 время  прогулки (в теплое время)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сюжетно-ролевых играх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перед дневным сном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 пробуждении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праздниках и развлечениях </w:t>
            </w:r>
          </w:p>
          <w:p w:rsidR="00410BB0" w:rsidRPr="006C77F5" w:rsidRDefault="00410BB0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lastRenderedPageBreak/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Занятия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Праздники, развлечения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Музыка в повседневной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жизни: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-Другие занятия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-Театрализованная деятельность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-Слушание музыкальных сказок, </w:t>
            </w:r>
          </w:p>
          <w:p w:rsidR="00410BB0" w:rsidRDefault="00410BB0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Рассматривание иллюстраций в детских книгах, репродукций, предметов окружающей действительности;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Рассматривание портретов композиторов </w:t>
            </w:r>
          </w:p>
          <w:p w:rsidR="00410BB0" w:rsidRPr="006C77F5" w:rsidRDefault="00410BB0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lastRenderedPageBreak/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Создание условий для самостоятельной музыкальной деятельности в группе: подбор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Игры в «праздники», «концерт», «оркестр», «музыкальные занятия»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  <w:p w:rsidR="00410BB0" w:rsidRPr="006C77F5" w:rsidRDefault="00410BB0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lastRenderedPageBreak/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Консультации для родителей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Родительские собрания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Индивидуальные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беседы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Совместные праздники, развлечения в ДОУ (включение родителей в праздники и подготовку к ним)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Театрализованная деятельность Создание наглядно-педагогической пропаганды для родителей (стенды, папки или ширмы-передвижки)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Оказание помощи родителям по созданию предметно-музыкальной среды в семье </w:t>
            </w:r>
          </w:p>
          <w:p w:rsidR="00410BB0" w:rsidRPr="006C77F5" w:rsidRDefault="00410BB0" w:rsidP="00953EFA">
            <w:pPr>
              <w:tabs>
                <w:tab w:val="left" w:pos="360"/>
              </w:tabs>
              <w:spacing w:before="100" w:after="100" w:line="240" w:lineRule="auto"/>
              <w:ind w:left="360" w:hanging="360"/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просмотр соответствующих иллюстраций, репродукций картин, портретов композиторов </w:t>
            </w:r>
          </w:p>
        </w:tc>
      </w:tr>
    </w:tbl>
    <w:p w:rsidR="00410BB0" w:rsidRDefault="00410BB0">
      <w:pPr>
        <w:spacing w:after="0"/>
        <w:ind w:left="360" w:right="1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 </w:t>
      </w:r>
    </w:p>
    <w:p w:rsidR="00410BB0" w:rsidRDefault="00410BB0">
      <w:pPr>
        <w:spacing w:after="0"/>
        <w:ind w:left="360" w:right="1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Раздел «ПЕНИЕ»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76"/>
        <w:gridCol w:w="2166"/>
        <w:gridCol w:w="2310"/>
        <w:gridCol w:w="2543"/>
      </w:tblGrid>
      <w:tr w:rsidR="00410BB0" w:rsidRPr="006C77F5" w:rsidTr="00A47951">
        <w:trPr>
          <w:trHeight w:val="185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 w:line="240" w:lineRule="auto"/>
              <w:ind w:right="18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 Формы работы</w:t>
            </w:r>
          </w:p>
        </w:tc>
      </w:tr>
      <w:tr w:rsidR="00410BB0" w:rsidRPr="006C77F5" w:rsidTr="00A47951">
        <w:trPr>
          <w:trHeight w:val="1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ind w:left="18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Режимные моменты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Совместная деятельность педагога с детьми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Самостоятельная деятельность детей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Совместная деятельность с семьей </w:t>
            </w:r>
          </w:p>
        </w:tc>
      </w:tr>
      <w:tr w:rsidR="00410BB0" w:rsidRPr="006C77F5" w:rsidTr="00A47951">
        <w:trPr>
          <w:trHeight w:val="1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 w:line="240" w:lineRule="auto"/>
              <w:ind w:right="18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Формы организации детей</w:t>
            </w:r>
          </w:p>
        </w:tc>
      </w:tr>
      <w:tr w:rsidR="00410BB0" w:rsidRPr="006C77F5" w:rsidTr="00A4795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Подгрупповые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Групповые </w:t>
            </w:r>
          </w:p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Групповые </w:t>
            </w:r>
          </w:p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</w:tc>
      </w:tr>
      <w:tr w:rsidR="00410BB0" w:rsidRPr="006C77F5" w:rsidTr="00A4795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Использование пения: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музыкальных занятиях;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других занятиях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 время  прогулки (в теплое время)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сюжетно-ролевых играх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-в театрализованной деятельности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праздниках и развлечениях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lastRenderedPageBreak/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Занятия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Праздники, развлечения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Музыка в повседневной жизни: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-Театрализованная деятельность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-Пение знакомых песен во время игр,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прогулок в теплую погоду </w:t>
            </w:r>
          </w:p>
          <w:p w:rsidR="00410BB0" w:rsidRPr="006C77F5" w:rsidRDefault="00410BB0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 xml:space="preserve">- Пение знакомых песен при рассматривании иллюстраций в детских книгах, репродукций, предметов окружающей действительности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lastRenderedPageBreak/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Создание условий для самостоятельной музыкальной деятельности в группе: подбор музыкальных инструментов (озвученных и неозвученных), иллюстраций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знакомых песен, музыкальных игрушек, макетов инструментов, театральных кукол, атрибутов для театрализации, элементов костюмов различных персонажей. Портреты композиторов.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Создание для детей игровых творческих ситуаций (сюжетно-ролевая игра), способствующих сочинению мелодий разного характера (ласковая колыбельная, задорный или бодрый марш, плавный вальс, веселая плясовая).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Игры в «кукольный театр», «спектакль» с игрушками, куклами, где используют песенную импровизацию, озвучивая персонажей.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Музыкально-дидактические игры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Пение знакомых песен при рассматривании иллюстраций в детских книгах, репродукций, портретов композиторов, предметов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окружающей действительности </w:t>
            </w:r>
          </w:p>
          <w:p w:rsidR="00410BB0" w:rsidRPr="006C77F5" w:rsidRDefault="00410BB0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lastRenderedPageBreak/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Совместные праздники, развлечения в ДОУ (включение родителей в праздники и подготовку к ним)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Создание наглядно-педагогической пропаганды для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родителей (стенды, папки или ширмы-передвижки)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Оказание помощи родителям по созданию предметно-музыкальной среды в семье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Создание совместных песенников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  <w:p w:rsidR="00410BB0" w:rsidRPr="006C77F5" w:rsidRDefault="00410BB0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</w:tr>
    </w:tbl>
    <w:p w:rsidR="00410BB0" w:rsidRDefault="00410BB0">
      <w:pPr>
        <w:spacing w:after="0"/>
        <w:ind w:left="360" w:righ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  </w:t>
      </w:r>
    </w:p>
    <w:p w:rsidR="00410BB0" w:rsidRDefault="00410BB0">
      <w:pPr>
        <w:spacing w:before="100" w:after="100"/>
        <w:ind w:left="1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Раздел «МУЗЫКАЛЬНО-РИТМИЧЕСКИЕ ДВИЖЕНИЯ»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0"/>
        <w:gridCol w:w="2064"/>
        <w:gridCol w:w="3299"/>
        <w:gridCol w:w="1985"/>
      </w:tblGrid>
      <w:tr w:rsidR="00410BB0" w:rsidRPr="006C77F5" w:rsidTr="00A47951">
        <w:trPr>
          <w:trHeight w:val="185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 w:line="240" w:lineRule="auto"/>
              <w:ind w:right="18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Формы работы</w:t>
            </w:r>
          </w:p>
        </w:tc>
      </w:tr>
      <w:tr w:rsidR="00410BB0" w:rsidRPr="006C77F5" w:rsidTr="00A47951">
        <w:trPr>
          <w:trHeight w:val="1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ind w:left="18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Режимные моменты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Совместная деятельность педагога с детьми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Самостоятельная деятельность детей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Совместная деятельность с семьей </w:t>
            </w:r>
          </w:p>
        </w:tc>
      </w:tr>
      <w:tr w:rsidR="00410BB0" w:rsidRPr="006C77F5" w:rsidTr="00A47951">
        <w:trPr>
          <w:trHeight w:val="1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Default="00410BB0">
            <w:pPr>
              <w:spacing w:before="100" w:after="100" w:line="240" w:lineRule="auto"/>
              <w:ind w:right="18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10BB0" w:rsidRDefault="00410BB0">
            <w:pPr>
              <w:spacing w:before="100" w:after="100" w:line="240" w:lineRule="auto"/>
              <w:ind w:right="18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10BB0" w:rsidRPr="006C77F5" w:rsidRDefault="00410BB0">
            <w:pPr>
              <w:spacing w:before="100" w:after="100" w:line="240" w:lineRule="auto"/>
              <w:ind w:right="18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Формы организации детей</w:t>
            </w:r>
          </w:p>
        </w:tc>
      </w:tr>
      <w:tr w:rsidR="00410BB0" w:rsidRPr="006C77F5" w:rsidTr="00A47951">
        <w:trPr>
          <w:trHeight w:val="1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Подгрупповые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Групповые </w:t>
            </w:r>
          </w:p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Групповые </w:t>
            </w:r>
          </w:p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</w:tc>
      </w:tr>
      <w:tr w:rsidR="00410BB0" w:rsidRPr="006C77F5" w:rsidTr="00A47951">
        <w:trPr>
          <w:trHeight w:val="1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Использование музыкально-ритмических движений: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-на утренней гимнастике и физкультурных занятиях;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музыкальных занятиях;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других занятиях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 время  прогулки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сюжетно-ролевых играх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 на праздниках и развлечениях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Занятия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Праздники, развлечения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Музыка в повседневной жизни: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-Театрализованная деятельность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-Музыкальные игры, хороводы с пением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-Инсценирование песен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-Формирование танцевального творчества,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-Импровизация образов сказочных животных и птиц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Празднование дней рождения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Создание условий для самостоятельной музыкальной деятельности в группе: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-подбор музыкальных инструментов, музыкальных игрушек, макетов инструментов, атрибутов для музыкально-игровых упражнений,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-подбор элементов костюмов различных персонажей дляинсценирование песен, музыкальных игр и постановок небольших музыкальных спектаклей. Портреты композиторов.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Придумывание простейших танцевальных движений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Инсценирование содержания песен, хороводов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lastRenderedPageBreak/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Составление композиций танца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lastRenderedPageBreak/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Совместные праздники, развлечения в ДОУ (включение родителей в праздники и подготовку к ним)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Создание наглядно-педагогической пропаганды для родителей (стенды, папки или ширмы-передвижки)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Оказание помощи родителям по созданию предметно-музыкальной среды в семье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Создание фонотеки, видеотеки с любимыми танцами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детей </w:t>
            </w:r>
          </w:p>
          <w:p w:rsidR="00410BB0" w:rsidRPr="006C77F5" w:rsidRDefault="00410BB0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</w:tr>
    </w:tbl>
    <w:p w:rsidR="00410BB0" w:rsidRDefault="00410BB0">
      <w:pPr>
        <w:spacing w:before="100" w:after="100"/>
        <w:ind w:left="1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 </w:t>
      </w:r>
    </w:p>
    <w:p w:rsidR="00410BB0" w:rsidRDefault="00410BB0">
      <w:pPr>
        <w:spacing w:after="0"/>
        <w:ind w:left="180" w:right="1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Раздел «ИГРА НА ДЕТСКИХ МУЗЫКАЛЬНЫХ ИНСТРУМЕНТАХ»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2213"/>
        <w:gridCol w:w="2420"/>
        <w:gridCol w:w="2556"/>
      </w:tblGrid>
      <w:tr w:rsidR="00410BB0" w:rsidRPr="006C77F5" w:rsidTr="00A47951">
        <w:trPr>
          <w:trHeight w:val="185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 w:line="240" w:lineRule="auto"/>
              <w:ind w:right="18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Формы работы</w:t>
            </w:r>
          </w:p>
        </w:tc>
      </w:tr>
      <w:tr w:rsidR="00410BB0" w:rsidRPr="006C77F5" w:rsidTr="00A47951">
        <w:trPr>
          <w:trHeight w:val="1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ind w:left="18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Режимные моменты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Совместная деятельность педагога с детьми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Самостоятельная деятельность детей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Совместная деятельность с семьей </w:t>
            </w:r>
          </w:p>
        </w:tc>
      </w:tr>
      <w:tr w:rsidR="00410BB0" w:rsidRPr="006C77F5" w:rsidTr="00A47951">
        <w:trPr>
          <w:trHeight w:val="1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 w:line="240" w:lineRule="auto"/>
              <w:ind w:right="18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Формы организации детей</w:t>
            </w:r>
          </w:p>
        </w:tc>
      </w:tr>
      <w:tr w:rsidR="00410BB0" w:rsidRPr="006C77F5" w:rsidTr="00A47951">
        <w:trPr>
          <w:trHeight w:val="1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Подгрупповые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Групповые </w:t>
            </w:r>
          </w:p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Групповые </w:t>
            </w:r>
          </w:p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</w:tc>
      </w:tr>
      <w:tr w:rsidR="00410BB0" w:rsidRPr="006C77F5" w:rsidTr="00A47951">
        <w:trPr>
          <w:trHeight w:val="1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музыкальных занятиях;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других занятиях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 время  прогулки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сюжетно-ролевых играх </w:t>
            </w:r>
          </w:p>
          <w:p w:rsidR="00410BB0" w:rsidRPr="006C77F5" w:rsidRDefault="00410BB0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 xml:space="preserve">- на праздниках и развлечениях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Занятия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Праздники, развлечения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Музыка в повседневной жизни: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-Театрализованная деятельность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-Игры с элементами  аккомпанемента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Празднование дней рождения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и элементов костюмов для театрализации. Портреты композиторов.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Создание для детей игровых творческих ситуаций (сюжетно-ролевая игра), способствующих импровизации в музицировании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Музыкально-дидактические игры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Игры-драматизации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Аккомпанемент в пении, танце и др.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Детский ансамбль,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оркестр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Игра в «концерт», «музыкальные занятия»  </w:t>
            </w:r>
          </w:p>
          <w:p w:rsidR="00410BB0" w:rsidRPr="006C77F5" w:rsidRDefault="00410BB0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lastRenderedPageBreak/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Совместные праздники, развлечения в ДОУ (включение родителей в праздники и подготовку к ним)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Создание наглядно-педагогической пропаганды для родителей (стенды, папки или ширмы-передвижки) </w:t>
            </w:r>
          </w:p>
          <w:p w:rsidR="00410BB0" w:rsidRDefault="00410BB0" w:rsidP="00953EFA">
            <w:pPr>
              <w:tabs>
                <w:tab w:val="left" w:pos="360"/>
              </w:tabs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Оказание помощи родителям по созданию предметно-музыкальной среды в семье </w:t>
            </w:r>
          </w:p>
          <w:p w:rsidR="00410BB0" w:rsidRPr="006C77F5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Совместный ансамбль, оркестр </w:t>
            </w:r>
          </w:p>
        </w:tc>
      </w:tr>
    </w:tbl>
    <w:p w:rsidR="00410BB0" w:rsidRDefault="00410BB0">
      <w:pPr>
        <w:spacing w:after="0"/>
        <w:ind w:left="180" w:right="1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 </w:t>
      </w:r>
    </w:p>
    <w:p w:rsidR="00410BB0" w:rsidRDefault="00410BB0">
      <w:pPr>
        <w:spacing w:after="0"/>
        <w:ind w:left="180" w:right="180"/>
        <w:rPr>
          <w:rFonts w:ascii="Times New Roman" w:hAnsi="Times New Roman"/>
          <w:b/>
          <w:sz w:val="24"/>
        </w:rPr>
      </w:pPr>
    </w:p>
    <w:p w:rsidR="00410BB0" w:rsidRDefault="00410BB0">
      <w:pPr>
        <w:spacing w:after="0"/>
        <w:ind w:left="180" w:right="180"/>
        <w:rPr>
          <w:rFonts w:ascii="Times New Roman" w:hAnsi="Times New Roman"/>
          <w:b/>
          <w:sz w:val="24"/>
        </w:rPr>
      </w:pPr>
    </w:p>
    <w:p w:rsidR="00410BB0" w:rsidRDefault="00410BB0">
      <w:pPr>
        <w:spacing w:after="0"/>
        <w:ind w:left="180" w:right="180"/>
        <w:rPr>
          <w:rFonts w:ascii="Times New Roman" w:hAnsi="Times New Roman"/>
          <w:b/>
          <w:sz w:val="24"/>
        </w:rPr>
      </w:pPr>
    </w:p>
    <w:p w:rsidR="00410BB0" w:rsidRDefault="00410BB0">
      <w:pPr>
        <w:spacing w:after="0"/>
        <w:ind w:left="180" w:right="180"/>
        <w:rPr>
          <w:rFonts w:ascii="Times New Roman" w:hAnsi="Times New Roman"/>
          <w:b/>
          <w:sz w:val="24"/>
        </w:rPr>
      </w:pPr>
    </w:p>
    <w:p w:rsidR="00410BB0" w:rsidRDefault="00410BB0">
      <w:pPr>
        <w:spacing w:after="0"/>
        <w:ind w:left="180" w:right="180"/>
        <w:rPr>
          <w:rFonts w:ascii="Times New Roman" w:hAnsi="Times New Roman"/>
          <w:b/>
          <w:sz w:val="24"/>
        </w:rPr>
      </w:pPr>
    </w:p>
    <w:p w:rsidR="00410BB0" w:rsidRDefault="00410BB0">
      <w:pPr>
        <w:spacing w:after="0"/>
        <w:ind w:left="180" w:right="180"/>
        <w:rPr>
          <w:rFonts w:ascii="Times New Roman" w:hAnsi="Times New Roman"/>
          <w:b/>
          <w:sz w:val="24"/>
        </w:rPr>
      </w:pPr>
    </w:p>
    <w:p w:rsidR="00410BB0" w:rsidRDefault="00410BB0">
      <w:pPr>
        <w:spacing w:after="0"/>
        <w:ind w:left="180" w:right="180"/>
        <w:rPr>
          <w:rFonts w:ascii="Times New Roman" w:hAnsi="Times New Roman"/>
          <w:b/>
          <w:sz w:val="24"/>
        </w:rPr>
      </w:pPr>
    </w:p>
    <w:p w:rsidR="00410BB0" w:rsidRPr="00216F77" w:rsidRDefault="00410BB0">
      <w:pPr>
        <w:spacing w:after="0"/>
        <w:ind w:left="180" w:right="18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 xml:space="preserve">Раздел «ТВОРЧЕСТВО»: </w:t>
      </w:r>
      <w:r w:rsidRPr="00216F77">
        <w:rPr>
          <w:rFonts w:ascii="Times New Roman" w:hAnsi="Times New Roman"/>
          <w:b/>
          <w:sz w:val="28"/>
        </w:rPr>
        <w:t>песенное, музыкально-игровое, танцевальное. Импровизация на детских музыкальных инструментах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0"/>
        <w:gridCol w:w="2188"/>
        <w:gridCol w:w="2470"/>
        <w:gridCol w:w="2549"/>
      </w:tblGrid>
      <w:tr w:rsidR="00410BB0" w:rsidRPr="006C77F5" w:rsidTr="00216F77">
        <w:trPr>
          <w:trHeight w:val="185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 w:line="240" w:lineRule="auto"/>
              <w:ind w:right="18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Формы работы</w:t>
            </w:r>
          </w:p>
        </w:tc>
      </w:tr>
      <w:tr w:rsidR="00410BB0" w:rsidRPr="006C77F5" w:rsidTr="00216F77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ind w:left="18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Режимные моменты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Совместная деятельность педагога с детьми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Самостоятельная деятельность детей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Совместная деятельность с семьей </w:t>
            </w:r>
          </w:p>
        </w:tc>
      </w:tr>
      <w:tr w:rsidR="00410BB0" w:rsidRPr="006C77F5" w:rsidTr="00216F77">
        <w:trPr>
          <w:trHeight w:val="1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 w:line="240" w:lineRule="auto"/>
              <w:ind w:right="18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Формы организации детей</w:t>
            </w:r>
          </w:p>
        </w:tc>
      </w:tr>
      <w:tr w:rsidR="00410BB0" w:rsidRPr="006C77F5" w:rsidTr="00216F77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Подгрупповые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Групповые </w:t>
            </w:r>
          </w:p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Групповые </w:t>
            </w:r>
          </w:p>
          <w:p w:rsidR="00410BB0" w:rsidRDefault="00410BB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Подгрупповые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Индивидуальные </w:t>
            </w:r>
          </w:p>
        </w:tc>
      </w:tr>
      <w:tr w:rsidR="00410BB0" w:rsidRPr="006C77F5" w:rsidTr="00216F77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музыкальных занятиях;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других занятиях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 время  прогулки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 сюжетно-ролевых играх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- на праздниках и развлечениях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Занятия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Праздники, развлечения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В повседневной жизни: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-Театрализованная деятельность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-Игры </w:t>
            </w: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Празднование дней рождения </w:t>
            </w:r>
          </w:p>
          <w:p w:rsidR="00410BB0" w:rsidRPr="006C77F5" w:rsidRDefault="00410BB0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и элементов костюмов для театрализации. Портреты композиторов.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Создание для детей игровых творческих ситуаций (сюжетно-ролевая игра), способствующих импровизации в </w:t>
            </w:r>
            <w:r>
              <w:rPr>
                <w:rFonts w:ascii="Times New Roman" w:hAnsi="Times New Roman"/>
                <w:sz w:val="24"/>
              </w:rPr>
              <w:lastRenderedPageBreak/>
              <w:t>пении, движении, музицировании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Придумывание мелодий на заданные и собственные слова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Придумывание простейших танцевальных движений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Инсценирование содержания песен, хороводов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Составление композиций танца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Импровизация на инструментах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Музыкально-дидактические игры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Игры-драматизации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Аккомпанемент в пении, танце и др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Детский ансамбль, оркестр </w:t>
            </w:r>
          </w:p>
          <w:p w:rsidR="00410BB0" w:rsidRPr="006C77F5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Игра в «концерт», «музыкальные занятия»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lastRenderedPageBreak/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Совместные праздники, развлечения в ДОУ (включение родителей в праздники и подготовку к ним)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Создание наглядно-педагогической пропаганды для родителей (стенды, папки или ширмы-передвижки) </w:t>
            </w:r>
          </w:p>
          <w:p w:rsidR="00410BB0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 w:cs="Symbol"/>
                <w:sz w:val="24"/>
              </w:rPr>
              <w:t></w:t>
            </w:r>
            <w:r>
              <w:rPr>
                <w:rFonts w:ascii="Times New Roman" w:hAnsi="Times New Roman"/>
                <w:sz w:val="14"/>
              </w:rPr>
              <w:t>        </w:t>
            </w:r>
            <w:r>
              <w:rPr>
                <w:rFonts w:ascii="Times New Roman" w:hAnsi="Times New Roman"/>
                <w:sz w:val="24"/>
              </w:rPr>
              <w:t xml:space="preserve"> Оказание помощи родителям по созданию предметно-музыкальной среды в семье </w:t>
            </w:r>
          </w:p>
          <w:p w:rsidR="00410BB0" w:rsidRPr="006C77F5" w:rsidRDefault="00410BB0">
            <w:pPr>
              <w:tabs>
                <w:tab w:val="left" w:pos="360"/>
              </w:tabs>
              <w:spacing w:before="100" w:after="100" w:line="240" w:lineRule="auto"/>
              <w:ind w:left="360" w:hanging="360"/>
            </w:pPr>
          </w:p>
        </w:tc>
      </w:tr>
    </w:tbl>
    <w:p w:rsidR="00410BB0" w:rsidRDefault="00410BB0" w:rsidP="004B27F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10BB0" w:rsidRDefault="00410BB0" w:rsidP="004B27F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10BB0" w:rsidRPr="00F05934" w:rsidRDefault="00410BB0" w:rsidP="00F059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05934">
        <w:rPr>
          <w:rFonts w:ascii="Times New Roman" w:hAnsi="Times New Roman"/>
          <w:b/>
          <w:sz w:val="32"/>
          <w:szCs w:val="32"/>
        </w:rPr>
        <w:t>Календарно-перспективный план по образовательной области</w:t>
      </w:r>
    </w:p>
    <w:p w:rsidR="00410BB0" w:rsidRDefault="00410BB0" w:rsidP="00F059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05934">
        <w:rPr>
          <w:rFonts w:ascii="Times New Roman" w:hAnsi="Times New Roman"/>
          <w:b/>
          <w:sz w:val="32"/>
          <w:szCs w:val="32"/>
        </w:rPr>
        <w:t>« Музыка»</w:t>
      </w:r>
    </w:p>
    <w:p w:rsidR="00410BB0" w:rsidRPr="00F05934" w:rsidRDefault="00410BB0" w:rsidP="00F059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55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8"/>
        <w:gridCol w:w="116"/>
        <w:gridCol w:w="25"/>
        <w:gridCol w:w="22"/>
        <w:gridCol w:w="12"/>
        <w:gridCol w:w="78"/>
        <w:gridCol w:w="12"/>
        <w:gridCol w:w="14"/>
        <w:gridCol w:w="3078"/>
        <w:gridCol w:w="22"/>
        <w:gridCol w:w="19"/>
        <w:gridCol w:w="31"/>
        <w:gridCol w:w="13"/>
        <w:gridCol w:w="37"/>
        <w:gridCol w:w="6"/>
        <w:gridCol w:w="20"/>
        <w:gridCol w:w="79"/>
        <w:gridCol w:w="226"/>
        <w:gridCol w:w="204"/>
        <w:gridCol w:w="27"/>
        <w:gridCol w:w="21"/>
        <w:gridCol w:w="10"/>
        <w:gridCol w:w="14"/>
        <w:gridCol w:w="18"/>
        <w:gridCol w:w="2516"/>
        <w:gridCol w:w="88"/>
      </w:tblGrid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Старшая группа</w:t>
            </w:r>
          </w:p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Совместная деятельность взрослых и детей с учетом интеграции образовательных областей</w:t>
            </w: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Непосредственная образовательная деятельность (НОД)</w:t>
            </w: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Сентябрь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1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 Вот и осень к нам пришла"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</w:t>
            </w:r>
            <w:r>
              <w:rPr>
                <w:rFonts w:ascii="Times New Roman" w:hAnsi="Times New Roman"/>
                <w:sz w:val="28"/>
              </w:rPr>
              <w:lastRenderedPageBreak/>
              <w:t>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5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Воспринимать бодрый, четкий ритм;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5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Формировать умение исполнять песни естественным голосом;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5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чувство  ритма , умение передавать в движении характер музыки;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5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Создавать условия для имитации  легкого движения платочков.;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numPr>
                <w:ilvl w:val="0"/>
                <w:numId w:val="555"/>
              </w:numPr>
              <w:spacing w:after="0" w:line="240" w:lineRule="auto"/>
              <w:ind w:left="720" w:hanging="360"/>
            </w:pPr>
            <w:r>
              <w:rPr>
                <w:rFonts w:ascii="Times New Roman" w:hAnsi="Times New Roman"/>
                <w:sz w:val="28"/>
              </w:rPr>
              <w:t>Развивать внимание в игре.</w:t>
            </w:r>
          </w:p>
        </w:tc>
        <w:tc>
          <w:tcPr>
            <w:tcW w:w="3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5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Дети входят в зал  бодрым шагом под « Марш» Надененко, переходят на </w:t>
            </w:r>
            <w:r>
              <w:rPr>
                <w:rFonts w:ascii="Times New Roman" w:hAnsi="Times New Roman"/>
                <w:sz w:val="28"/>
              </w:rPr>
              <w:lastRenderedPageBreak/>
              <w:t>стремительный шаг;</w:t>
            </w:r>
          </w:p>
          <w:p w:rsidR="00410BB0" w:rsidRDefault="00410BB0" w:rsidP="00953EFA">
            <w:pPr>
              <w:numPr>
                <w:ilvl w:val="0"/>
                <w:numId w:val="55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Рассматривание иллюстрации к произведению П.Чайковского «Марш деревянных солдатиков»;слушание: « Марш деревянных солдатиков» П.Чайковский;</w:t>
            </w:r>
          </w:p>
          <w:p w:rsidR="00410BB0" w:rsidRDefault="00410BB0" w:rsidP="00953EFA">
            <w:pPr>
              <w:numPr>
                <w:ilvl w:val="0"/>
                <w:numId w:val="55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разучивание песни « Грустный дождик», пение « Урожай собирай» А.Филиппенко;</w:t>
            </w:r>
          </w:p>
          <w:p w:rsidR="00410BB0" w:rsidRDefault="00410BB0" w:rsidP="00953EFA">
            <w:pPr>
              <w:numPr>
                <w:ilvl w:val="0"/>
                <w:numId w:val="55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Музыкально –игровое творчество: упражнение « Стираем платочки» ( р.н.п. «Ах, утушка луговая»);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numPr>
                <w:ilvl w:val="0"/>
                <w:numId w:val="557"/>
              </w:numPr>
              <w:spacing w:after="0" w:line="240" w:lineRule="auto"/>
              <w:ind w:left="720" w:hanging="360"/>
            </w:pPr>
            <w:r>
              <w:rPr>
                <w:rFonts w:ascii="Times New Roman" w:hAnsi="Times New Roman"/>
                <w:sz w:val="28"/>
              </w:rPr>
              <w:t>Игра: « Чей кружок быстрее соберется» муз.Ломовой.</w:t>
            </w:r>
          </w:p>
        </w:tc>
        <w:tc>
          <w:tcPr>
            <w:tcW w:w="33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5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Платочки;</w:t>
            </w:r>
          </w:p>
          <w:p w:rsidR="00410BB0" w:rsidRDefault="00410BB0" w:rsidP="00953EFA">
            <w:pPr>
              <w:numPr>
                <w:ilvl w:val="0"/>
                <w:numId w:val="55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Муляжи овощей.</w:t>
            </w:r>
          </w:p>
          <w:p w:rsidR="00410BB0" w:rsidRPr="006C77F5" w:rsidRDefault="00410BB0" w:rsidP="00953EFA">
            <w:pPr>
              <w:numPr>
                <w:ilvl w:val="0"/>
                <w:numId w:val="558"/>
              </w:numPr>
              <w:spacing w:after="0" w:line="240" w:lineRule="auto"/>
              <w:ind w:left="720" w:hanging="360"/>
            </w:pPr>
            <w:r>
              <w:rPr>
                <w:rFonts w:ascii="Times New Roman" w:hAnsi="Times New Roman"/>
                <w:sz w:val="28"/>
              </w:rPr>
              <w:t xml:space="preserve">Иллюстрации к пьесе « Марш деревянных </w:t>
            </w:r>
            <w:r>
              <w:rPr>
                <w:rFonts w:ascii="Times New Roman" w:hAnsi="Times New Roman"/>
                <w:sz w:val="28"/>
              </w:rPr>
              <w:lastRenderedPageBreak/>
              <w:t>солдатиков» П.Чайковского</w:t>
            </w: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Сентябрь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2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 Что нам осень принесет"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numPr>
                <w:ilvl w:val="0"/>
                <w:numId w:val="55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Продолжать учить воспринимать четкий ритм, бодрый </w:t>
            </w:r>
            <w:r>
              <w:rPr>
                <w:rFonts w:ascii="Times New Roman" w:hAnsi="Times New Roman"/>
                <w:sz w:val="28"/>
              </w:rPr>
              <w:lastRenderedPageBreak/>
              <w:t>характер при слушании музыкального произведения;</w:t>
            </w:r>
          </w:p>
          <w:p w:rsidR="00410BB0" w:rsidRDefault="00410BB0" w:rsidP="00953EFA">
            <w:pPr>
              <w:numPr>
                <w:ilvl w:val="0"/>
                <w:numId w:val="55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Различать тембр музыкальных инструментов;</w:t>
            </w:r>
          </w:p>
          <w:p w:rsidR="00410BB0" w:rsidRDefault="00410BB0" w:rsidP="00953EFA">
            <w:pPr>
              <w:numPr>
                <w:ilvl w:val="0"/>
                <w:numId w:val="55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Исполнять попевки на одном звуке;</w:t>
            </w:r>
          </w:p>
          <w:p w:rsidR="00410BB0" w:rsidRDefault="00410BB0" w:rsidP="00953EFA">
            <w:pPr>
              <w:numPr>
                <w:ilvl w:val="0"/>
                <w:numId w:val="55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петь естественным голосом песни различного характера;</w:t>
            </w:r>
          </w:p>
          <w:p w:rsidR="00410BB0" w:rsidRDefault="00410BB0" w:rsidP="00953EFA">
            <w:pPr>
              <w:numPr>
                <w:ilvl w:val="0"/>
                <w:numId w:val="55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Создавать условия для выполнения  движений в характере музыки;</w:t>
            </w:r>
          </w:p>
          <w:p w:rsidR="00410BB0" w:rsidRDefault="00410BB0" w:rsidP="00953EFA">
            <w:pPr>
              <w:numPr>
                <w:ilvl w:val="0"/>
                <w:numId w:val="55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внимание, двигательную реакцию в игре.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 xml:space="preserve">Содержание:  </w:t>
            </w:r>
          </w:p>
          <w:p w:rsidR="00410BB0" w:rsidRDefault="00410BB0" w:rsidP="00953EFA">
            <w:pPr>
              <w:numPr>
                <w:ilvl w:val="0"/>
                <w:numId w:val="56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Дети входят в зал хороводным  шагом, переходят  на бодрый шаг, на стремительный шаг;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6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Упражнение: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Платочки»Т.Ломова;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6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Слушание: « Марш  деревянных солдатиков» </w:t>
            </w:r>
            <w:r>
              <w:rPr>
                <w:rFonts w:ascii="Times New Roman" w:hAnsi="Times New Roman"/>
                <w:sz w:val="28"/>
              </w:rPr>
              <w:lastRenderedPageBreak/>
              <w:t>П.Чайковского;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6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Распевка: « Андрей-воробей»р.н.м., сопровождая игрой на металлофоне;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6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Рассматривание картинок с изображением дождливой погоды; пение: «Грустный дождик», « Урожай собирай» А.Филиппенко;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6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Игра: « Чей кружок быстрее соберется» Ломовой.</w:t>
            </w:r>
          </w:p>
          <w:p w:rsidR="00410BB0" w:rsidRPr="004B27F3" w:rsidRDefault="00410BB0" w:rsidP="00953EFA">
            <w:pPr>
              <w:spacing w:after="0" w:line="240" w:lineRule="auto"/>
              <w:rPr>
                <w:rFonts w:ascii="Times New Roman" w:hAnsi="Times New Roman"/>
                <w:i/>
                <w:sz w:val="28"/>
                <w:u w:val="single"/>
              </w:rPr>
            </w:pPr>
          </w:p>
          <w:p w:rsidR="00410BB0" w:rsidRPr="004B27F3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numPr>
                <w:ilvl w:val="0"/>
                <w:numId w:val="56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Платочки;</w:t>
            </w:r>
          </w:p>
          <w:p w:rsidR="00410BB0" w:rsidRDefault="00410BB0" w:rsidP="00953EFA">
            <w:pPr>
              <w:numPr>
                <w:ilvl w:val="0"/>
                <w:numId w:val="56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Металлофон;</w:t>
            </w:r>
          </w:p>
          <w:p w:rsidR="00410BB0" w:rsidRDefault="00410BB0" w:rsidP="00953EFA">
            <w:pPr>
              <w:numPr>
                <w:ilvl w:val="0"/>
                <w:numId w:val="56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Иллюстрации к пьесе « Марш деревянных солдатиков» П.Чайковского.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ind w:left="108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Период: </w:t>
            </w:r>
            <w:r>
              <w:rPr>
                <w:rFonts w:ascii="Times New Roman" w:hAnsi="Times New Roman"/>
                <w:b/>
                <w:sz w:val="32"/>
              </w:rPr>
              <w:t>Сентябрь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3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«Звуки осени"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numPr>
                <w:ilvl w:val="0"/>
                <w:numId w:val="56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менять движения со сменой частей музыки;</w:t>
            </w:r>
          </w:p>
          <w:p w:rsidR="00410BB0" w:rsidRDefault="00410BB0" w:rsidP="00953EFA">
            <w:pPr>
              <w:numPr>
                <w:ilvl w:val="0"/>
                <w:numId w:val="56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Учить сравнивать и анализировать музыкальные произведения с одинаковыми названиями, </w:t>
            </w:r>
            <w:r>
              <w:rPr>
                <w:rFonts w:ascii="Times New Roman" w:hAnsi="Times New Roman"/>
                <w:sz w:val="28"/>
              </w:rPr>
              <w:lastRenderedPageBreak/>
              <w:t>разными по характеру;</w:t>
            </w:r>
          </w:p>
          <w:p w:rsidR="00410BB0" w:rsidRDefault="00410BB0" w:rsidP="00953EFA">
            <w:pPr>
              <w:numPr>
                <w:ilvl w:val="0"/>
                <w:numId w:val="56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чувство ритма;</w:t>
            </w:r>
          </w:p>
          <w:p w:rsidR="00410BB0" w:rsidRDefault="00410BB0" w:rsidP="00953EFA">
            <w:pPr>
              <w:numPr>
                <w:ilvl w:val="0"/>
                <w:numId w:val="56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петь слитно, протяжно, слышать вступление, начинать петь  послу вступления, оканчивать пение с  окончанием музыки;</w:t>
            </w:r>
          </w:p>
          <w:p w:rsidR="00410BB0" w:rsidRDefault="00410BB0" w:rsidP="00953EFA">
            <w:pPr>
              <w:numPr>
                <w:ilvl w:val="0"/>
                <w:numId w:val="56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Самостоятельно проводить  игру с текстом.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Дети вбегают в зал боковым галопом, переходят на бодрый шаг, останавливаются с окончанием музыки;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2.Слушание: « Юмореска» П.И.Чайковского; « Юмореска» Р.Щедрина;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3.Попевка: « Андрей-воробей»р.н.м., отхлопать  ритм;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4.Пение: « Грустный дождик», «Урожай собирай» А.Филиппенко;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5.Игра на металлофоне: « Песенка дождя»;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6.Музыкальная игра: « Как у наших у ворот»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1. </w:t>
            </w:r>
            <w:r>
              <w:rPr>
                <w:rFonts w:ascii="Times New Roman" w:hAnsi="Times New Roman"/>
                <w:sz w:val="28"/>
              </w:rPr>
              <w:t xml:space="preserve"> Металлофон;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Маски насекомых для игры.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25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ind w:left="108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Период: </w:t>
            </w:r>
            <w:r>
              <w:rPr>
                <w:rFonts w:ascii="Times New Roman" w:hAnsi="Times New Roman"/>
                <w:b/>
                <w:sz w:val="32"/>
              </w:rPr>
              <w:t>Сентябрь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4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«Песенка дождя"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1.Воспитывать интерес к музыке П. Чайковского  и Р.Щедрина;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2.Развивать чувство ритма, отхлопывать ритм простейших мелодий;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3.Развивать умение чисто интонировать мелодии песен;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4.Продолжать приучать  самостоятельно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проводить игры с текстом.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5.Воспитывать любовь к людям пожилого возраста.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1.Дети  двигаются прямым галопом, останавливаются с окончанием музыки;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2.Слушание: « Юмореска» П.И.Чайковского; « Юмореска» Р.Щедрина;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3.Попевка: « Дождик» ,р.н.п,; отхлопать ритм;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4.Пение: « Грустный дождик», разучивание песни « Бабушкины оладушки»;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5.Игра на металлофоне: « Андрей-воробей»р.н.м, « Песенка дождя»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6.Игра: « Как у наших у ворот»</w:t>
            </w:r>
          </w:p>
        </w:tc>
        <w:tc>
          <w:tcPr>
            <w:tcW w:w="3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1.</w:t>
            </w:r>
            <w:r>
              <w:rPr>
                <w:rFonts w:ascii="Times New Roman" w:hAnsi="Times New Roman"/>
                <w:sz w:val="28"/>
              </w:rPr>
              <w:t>Металлофон;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2.Маски насекомых.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Сентябрь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5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«Осеннее настроение"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музыкально-художественная, чтение художественной литературы)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1.Учить свободно  ориентироваться  в пространстве;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2.Учить воспринимать бодрый, четкий ритм;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3.Формировать певческие навыки: петь в диапазоне ре1  -до2октавы;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4.Продолжать развивать чувство ритма;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5.Исполнять попевки на одном звуке на металлофоне;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 Развивать внимание, двигательную реакцию в игре;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Default="00410BB0" w:rsidP="00953EFA">
            <w:pPr>
              <w:numPr>
                <w:ilvl w:val="0"/>
                <w:numId w:val="56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Упражнение: « Пружинка», р.н.м.;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6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 иллюстраций с изображением царской охоты, чтение отрывка из произведения Л.Н.Толстого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 Детство». Слушание: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Сентябрь» П.И.Чайковского;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7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Попевка: « Дождик» р.н.м.;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7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«Грустный дождик», « Бабушкины оладушки»;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7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на металлофоне: « Андрей-воробей», р.н.м.;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numPr>
                <w:ilvl w:val="0"/>
                <w:numId w:val="573"/>
              </w:numPr>
              <w:spacing w:after="0" w:line="240" w:lineRule="auto"/>
              <w:ind w:left="720" w:hanging="360"/>
            </w:pPr>
            <w:r>
              <w:rPr>
                <w:rFonts w:ascii="Times New Roman" w:hAnsi="Times New Roman"/>
                <w:sz w:val="28"/>
              </w:rPr>
              <w:t>Игра « Чей кружок быстрее соберется» Ломовой.</w:t>
            </w:r>
          </w:p>
        </w:tc>
        <w:tc>
          <w:tcPr>
            <w:tcW w:w="3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1. </w:t>
            </w:r>
            <w:r>
              <w:rPr>
                <w:rFonts w:ascii="Times New Roman" w:hAnsi="Times New Roman"/>
                <w:sz w:val="28"/>
              </w:rPr>
              <w:t>Иллюстрации с изображением царской охоты;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2.Произведение Л.Н.Толстого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Детство»;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3.Металлофон;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Сентябрь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6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«Настроения и чувства в музыке"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музыкально-художественная, чтение художественной литературы)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numPr>
                <w:ilvl w:val="0"/>
                <w:numId w:val="57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менять движения со сменой музыки;</w:t>
            </w:r>
          </w:p>
          <w:p w:rsidR="00410BB0" w:rsidRDefault="00410BB0" w:rsidP="00953EFA">
            <w:pPr>
              <w:numPr>
                <w:ilvl w:val="0"/>
                <w:numId w:val="57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Приучать вслушиваться в звучание мелодии  и аккомпанемента, создающих художественно- музыкальный образ, и эмоционально на него реагировать;</w:t>
            </w:r>
          </w:p>
          <w:p w:rsidR="00410BB0" w:rsidRDefault="00410BB0" w:rsidP="00953EFA">
            <w:pPr>
              <w:numPr>
                <w:ilvl w:val="0"/>
                <w:numId w:val="57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развивать чувство ритма;</w:t>
            </w:r>
          </w:p>
          <w:p w:rsidR="00410BB0" w:rsidRDefault="00410BB0" w:rsidP="00953EFA">
            <w:pPr>
              <w:numPr>
                <w:ilvl w:val="0"/>
                <w:numId w:val="57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Точно интонировать  мелодию песни;</w:t>
            </w:r>
          </w:p>
          <w:p w:rsidR="00410BB0" w:rsidRDefault="00410BB0" w:rsidP="00953EFA">
            <w:pPr>
              <w:numPr>
                <w:ilvl w:val="0"/>
                <w:numId w:val="57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внимание, двигательную реакцию в игре.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 xml:space="preserve">1. </w:t>
            </w:r>
            <w:r>
              <w:rPr>
                <w:rFonts w:ascii="Times New Roman" w:hAnsi="Times New Roman"/>
                <w:sz w:val="28"/>
              </w:rPr>
              <w:t>Дети входят в зал обычным шагом, переходят на стремительный, потом прямой галоп, потом бодрый шаг. Останавливаются с окончанием музыки.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Слушание: « Сентябрь» П.И.Чайковского. Показ портрета композитора, иллюстрации картины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 Охотники на привале»Перова; чтение отрывка из произведения Пришвина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На Охоте».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3.Попевка: « Андрей-воробей» р.н.м.. с отхлопыванием  ритма.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4.Пение: « Урожай собирай» А.Филиппенко;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5.Игра: « Чей кружок  быстрее соберется» Ломовой.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1.</w:t>
            </w:r>
            <w:r>
              <w:rPr>
                <w:rFonts w:ascii="Times New Roman" w:hAnsi="Times New Roman"/>
                <w:sz w:val="28"/>
              </w:rPr>
              <w:t>Иллюстрация картины « Охотники на привале»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2.Рассказ Пришвина « На охоте»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3.Муляжи овощей и фруктов.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Сентябрь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7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«Дары осени"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1.Прививать  навыки для правильного поскока;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2.Учить различать жанры музыкальных произведений;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3.Петь песни различного характера естественным голосом;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4.Развивать звуковысотный  слух;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Развивать чувство ритма;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6.Различать сильную и слабую доли 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Дети  идут бодрым шагом в колонне по одному, сохраняя дистанцию.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2.Упражнение: « Поскоки», под песню « Антошка»муз.Шаинского;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3.Слушание: « Марш деревянных солдатиков» П.Чайковского; 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Сентябрь» П.И.Чайковского;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4.Пение: « Урожай собирай» А.Филиппенко;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Разучивание песни « Падают листья» М.Красев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5.Музыкально- дидактическая игра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Музыкальный магазин»;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6.Игра на музыкальных инструментах: исполнять песенку « Дождик» р.н.м. на барабане и погремушках;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7.Музыкально- игровое творчество: « Ветер играет с листочками» А.Жилина.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1.</w:t>
            </w:r>
            <w:r>
              <w:rPr>
                <w:rFonts w:ascii="Times New Roman" w:hAnsi="Times New Roman"/>
                <w:sz w:val="28"/>
              </w:rPr>
              <w:t>Музыкальные инструменты: барабаны, погремушки; колокольчики, металлофон, бубны.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2.Бумажные листочки.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 xml:space="preserve"> С</w:t>
            </w:r>
            <w:r>
              <w:rPr>
                <w:rFonts w:ascii="Times New Roman" w:hAnsi="Times New Roman"/>
                <w:b/>
                <w:sz w:val="32"/>
              </w:rPr>
              <w:t>ентябрь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8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«К нам гости пришли"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1.Прививать навыки , необходимые для правильного поскока, пружинящего движения;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Учить воспринимать настроение музыкального произведения;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Формировать </w:t>
            </w:r>
            <w:r>
              <w:rPr>
                <w:rFonts w:ascii="Times New Roman" w:hAnsi="Times New Roman"/>
                <w:sz w:val="28"/>
              </w:rPr>
              <w:lastRenderedPageBreak/>
              <w:t>певческие навыки, брать вовремя дыхание перед началом пения;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Развивать звуковысотный слух в музыкально-дидактической игре;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5.Учить самостоятельно  исполнять простую песенку 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6.Учить различать двухчастную форму произведения.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 Воспитывать любовь к людям пожилого возраста.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1. </w:t>
            </w:r>
            <w:r>
              <w:rPr>
                <w:rFonts w:ascii="Times New Roman" w:hAnsi="Times New Roman"/>
                <w:sz w:val="28"/>
              </w:rPr>
              <w:t>Упражнение: « Пружинка» р.н.м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Слушание: «Колыбельная Светланы» Хренникова;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Пение: « Падают листья» М.Красев,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Бабушкины оладушки», разучивание песни « К нам гости пришли» Ан.Александрова;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Музыкально- дидактическая игра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Музыкальный магазин»;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Игра на музыкальных инструментах: «Дождик» р.н.м..( барабан, погремушки);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 Игра: « В прятки»;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1. </w:t>
            </w:r>
            <w:r>
              <w:rPr>
                <w:rFonts w:ascii="Times New Roman" w:hAnsi="Times New Roman"/>
                <w:sz w:val="28"/>
              </w:rPr>
              <w:t>Музыкальные инструменты: барабаны, погремушки; колокольчики, металлофон, бубны.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Октябрь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9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«Осенние листья"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1.Продолжать учить выполнять поскоки;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2.Учить различать жанры музыкальных произведений;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3.Учить исполнять спокойные, неторопливые песни, петь легким звуком, брать правильно дыхание между музыкальными фразами;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4.Передавать особенности музыки в движениях;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Подводить к выразительному исполнению танца.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6.Продолжать учить различать двухчастную форму произведения.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1. </w:t>
            </w:r>
            <w:r>
              <w:rPr>
                <w:rFonts w:ascii="Times New Roman" w:hAnsi="Times New Roman"/>
                <w:sz w:val="28"/>
              </w:rPr>
              <w:t xml:space="preserve"> Дети входят в зал шагом-«топотушки», переходят на поскоки под музыку « Пружинка», р.н.м.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Слушание: « Сентябрь» П.Чайковского и « Колыбельная Светланы» Хренникова;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3.Пение: «Падают листья» М.Красев;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4.Упражнение: « Упражнение с листьями» Е.Тиличеевой;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5.Пляски: « Танец рябинок»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 Игра: « В прятки»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</w:rPr>
              <w:t>. Бумажные  листочки;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Октябрь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10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«Осеннее настроение"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Учить менять энергичный характер шага на спокойный,  сохраняя интервалы;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Показать, как музыка  отражает настроение человека;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Развивать звуковысотный  слух;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Петь естественным голосом, слитно, протяжно, гасить окончания;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Учить самостоятельно  придумывать окончания к попевке;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. Учить свободно  владеть предметами в упражнении;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 Поводить к выразительному исполнению танца.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 Дети выполняют упражнение под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Бодрый шаг» Богословского;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Слушание: « Весело- грустно» Л.Бетховен.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3.Попевка: « Андрей-воробей» р.н.м., в разных тональностях;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4.Пение: «К нам гости пришли», А.Александова.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5.Песенное  творчество: « Придумай  окончание»;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6.Упражнение: « Падают листья» М.Красев;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7.Пляски: « Танец рябинок»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1.</w:t>
            </w:r>
            <w:r>
              <w:rPr>
                <w:rFonts w:ascii="Times New Roman" w:hAnsi="Times New Roman"/>
                <w:sz w:val="28"/>
              </w:rPr>
              <w:t>Портрет Л. Бетховена;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2.Веточки с осенними листочками.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Октябрь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НОД-№ 11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«Падают листья"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Учить выполнять элементы танца;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2.Учить высказывать свои впечатления от прослушанного произведения, слышать его 3 части 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3.Развивать звуковысотный слух;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4.Учить петь легким звуком: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5.Учить свободно владеть предметами в упражнении;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6.Передавать в игре образ веселых лягушек.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1.</w:t>
            </w:r>
            <w:r>
              <w:rPr>
                <w:rFonts w:ascii="Times New Roman" w:hAnsi="Times New Roman"/>
                <w:sz w:val="28"/>
              </w:rPr>
              <w:t>Дети входят спокойным шагом, переходят на « топотушки»;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2.Слушание: « Весело –грустно» Л.Бетховена; отмечать картинками смену частей пьесы.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3.Попевка: « Андрей-воробей» р.н.м., петь в разных тональностях.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4.Пение: « К нам  гости пришли» А.Александрова; «Падают листья»  М.Красева;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5.Упражнение: « Упражнение с зонтиками» Е.Тиличеева.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6.Игра: « После дождя»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1.</w:t>
            </w:r>
            <w:r>
              <w:rPr>
                <w:rFonts w:ascii="Times New Roman" w:hAnsi="Times New Roman"/>
                <w:sz w:val="28"/>
              </w:rPr>
              <w:t>Картинки для закрепления понятий: «грустно»-«весело»;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2.Зонтики.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3.Обручи.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Октябрь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НОД-№12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«Грустный дождик"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1.Учить ходить парами и перестраиваться в колонн у и наоборот;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2.Сравнивать и анализировать  два разнохарактерных произведения, высказывать свои впечатления;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3.Развивать звуковысотный  ряд;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4.Учить петь слито, пропевая каждый слог, выделять в пении акценты;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5.Выразительно исполнять движения в танце;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6.Развивать эмоциональное отношение к игре.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1.</w:t>
            </w:r>
            <w:r>
              <w:rPr>
                <w:rFonts w:ascii="Times New Roman" w:hAnsi="Times New Roman"/>
                <w:sz w:val="28"/>
              </w:rPr>
              <w:t>Ходьба парами и в колонне по одному под  р.н.м.« Пойду ль, да выйду ль я да»;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2.Слушание: « Новая кукла»,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 Болезнь куклы» П.И.Чайковского;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3.Развитие голоса и </w:t>
            </w:r>
            <w:r>
              <w:rPr>
                <w:rFonts w:ascii="Times New Roman" w:hAnsi="Times New Roman"/>
                <w:sz w:val="28"/>
              </w:rPr>
              <w:lastRenderedPageBreak/>
              <w:t>слуха: « Лесенка» Е.Тиличеевой;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4.Пение: « К нам гости пришли» Ан.Александрова, « Грустный дождик»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5.Пляски: « Танец рябинок»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 .Игра: « После дождя»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1.</w:t>
            </w:r>
            <w:r>
              <w:rPr>
                <w:rFonts w:ascii="Times New Roman" w:hAnsi="Times New Roman"/>
                <w:sz w:val="28"/>
              </w:rPr>
              <w:t>Иллюстрации к произведениям П.Чайковского;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Картинки для закрепления понятий: «грустно»-«весело»;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3.</w:t>
            </w:r>
            <w:r>
              <w:rPr>
                <w:rFonts w:ascii="Times New Roman" w:hAnsi="Times New Roman"/>
                <w:sz w:val="28"/>
              </w:rPr>
              <w:t>Дидактический материал к упражнению « Лесенка» Тиличеевой.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4.Обручи.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Октябрь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13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«Золотая осень"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3203A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1.Развивать быструю реакцию на смену музыки сменой движений;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3203A2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2.Продолжать знакомить с тем, как музыка передает чувства человека;</w:t>
            </w:r>
          </w:p>
          <w:p w:rsidR="00410BB0" w:rsidRDefault="00410BB0" w:rsidP="00953EFA">
            <w:pPr>
              <w:numPr>
                <w:ilvl w:val="0"/>
                <w:numId w:val="57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3.Развивать звуковысотный слух;</w:t>
            </w:r>
          </w:p>
          <w:p w:rsidR="00410BB0" w:rsidRDefault="00410BB0" w:rsidP="00953EFA">
            <w:pPr>
              <w:numPr>
                <w:ilvl w:val="0"/>
                <w:numId w:val="57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4.Самостоятельно придумывать окончания к попевке;</w:t>
            </w:r>
          </w:p>
          <w:p w:rsidR="00410BB0" w:rsidRPr="003203A2" w:rsidRDefault="00410BB0" w:rsidP="003203A2">
            <w:pPr>
              <w:pStyle w:val="a3"/>
              <w:numPr>
                <w:ilvl w:val="2"/>
                <w:numId w:val="576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Pr="003203A2">
              <w:rPr>
                <w:rFonts w:ascii="Times New Roman" w:hAnsi="Times New Roman"/>
                <w:sz w:val="28"/>
              </w:rPr>
              <w:t>Учить удерживать интонацию до конца песни;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6.Создавать условия для выразительно исполнения танца;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7.Развивать ловкость, умение быстро реагировать на смену музыки сменой движений.</w:t>
            </w: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 Упражнение: менять энергичный характер шага на спокойный, сохраняя интервалы,под музыку «Бодрый шаг» Богословского;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2.Слушание: « Ласковая просьба» Г.Свиридова;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3.Развитие голоса и слуха: « Лесенка» Е.Тиличеевой;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3.Пение: «Падают листья» М.Красева, « К нам гости пришли» Ан.Александрова;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4.Песенное творчество: придумать окончание к попевке « </w:t>
            </w:r>
            <w:r>
              <w:rPr>
                <w:rFonts w:ascii="Times New Roman" w:hAnsi="Times New Roman"/>
                <w:sz w:val="28"/>
              </w:rPr>
              <w:lastRenderedPageBreak/>
              <w:t>Баю,баю,баю…»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5.Пляски: « Танец рябинок»;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6.Игра: « Найди свой листочек» Г.Фрида.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 Дидактический материал к упражнению « Лесенка» Тиличеевой.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2.Веточки с бумажными листочками.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Октябрь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14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 Осень в лесу»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1.Учить исполнять движения танца легко;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2.Учить определять характер мелодии;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3.Петь умеренно громко и тихо;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4.Совершенствовать звуковысотный слух;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5.Продолжать учить детей исполнять  небольшую песенку на детских музыкальных инструментах;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6.Передавать в движениях характер  танца.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 Дети входят в зал шагом-«топотушки», переходят на поскоки под музыку « Пружинка», р.н.м.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2.Слушание: « Октябрь» П.И.Чайковского;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3.Пение: «К нам гости пришли» А.Александрова, « Грустный дождик»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4.Развитие голоса и слуха: « Лесенка» Е.Тиличеева;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5.Игра на музыкальных инструментах:» Гори, гори ясно» р.н.м.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6.Пляски: « Танец грибов»  Картушиной.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1. </w:t>
            </w:r>
            <w:r>
              <w:rPr>
                <w:rFonts w:ascii="Times New Roman" w:hAnsi="Times New Roman"/>
                <w:sz w:val="28"/>
              </w:rPr>
              <w:t xml:space="preserve"> Дидактический материал к упражнению « Лесенка» Тиличеевой.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2.Музыкальные игрушки: погремушки,барабан, металлофон.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3.Шапочки грибов.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Октябрь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15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«Чувства в музыке»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numPr>
                <w:ilvl w:val="0"/>
                <w:numId w:val="57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выполнять движения согласно темпу, характеру звучания музыки;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7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сравнивать и анализировать два произведения;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7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Исполнять песни неторопливо, спокойно;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8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развивать песенное творчество;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8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Различать двухчастную форму произведения  в игре;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8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Развивать чувство ритма при игре на </w:t>
            </w:r>
            <w:r>
              <w:rPr>
                <w:rFonts w:ascii="Times New Roman" w:hAnsi="Times New Roman"/>
                <w:sz w:val="28"/>
              </w:rPr>
              <w:lastRenderedPageBreak/>
              <w:t>металлофоне.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numPr>
                <w:ilvl w:val="0"/>
                <w:numId w:val="58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выполняют различные движения: быстрый шаг, пружинные полуприседания, кружение с припаданием, медленное потягивание;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8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«Ласковая просьба» Г.Свиридов, « Болезнь куклы» П.Чайковский;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8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«Падают листья» М.Красев, «К нам гости пришли» Ан.Александров;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8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Песенное творчество: придумывание окончания к попевке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Баю,баю,баю…»р.н.м.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8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Игра: «Найди свой листочек» Г.Фрида;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8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 «Дождик» р.н.м.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1.</w:t>
            </w:r>
            <w:r>
              <w:rPr>
                <w:rFonts w:ascii="Times New Roman" w:hAnsi="Times New Roman"/>
                <w:sz w:val="28"/>
              </w:rPr>
              <w:t>Портреты  П.И.Чайковского и Г.Свиридова;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2.Веточки с осенними листочками;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3.Музыкальные инструменты: металлофон.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Октябрь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16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«Осень- чудная пора»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1.Продолжать учить ходить бодрым шагом, сохраняя интервалы;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2.Знакомить детей с творчеством композиторов- романистов;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3.Исполнять разнохарактерные песни, удерживать интонацию до конца песни;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4.Продолжать  учить детей определять 2-3-х частную форму произведений в упражнении;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5.Побуждать самостоятельно придумывать движения, отражающие содержание песни « Заинька-зайка» р.н.м.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8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входят в зал бодрым шагом под « Марш» Э.Перлова;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9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 Аве Мария» Ф.Шуберт;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9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«Урожай собирай» А.Филиппенко;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«Падают листья» М.Красева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9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Упражнение: « Падают листья» муз.М.Красева,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9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Игра: « Заинька-зайка» р.н.м.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 Веточки с осенними листочками;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Октябрь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17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«Осень-чудная пора»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 игровая, коммуникативная,  </w:t>
            </w:r>
            <w:r>
              <w:rPr>
                <w:rFonts w:ascii="Times New Roman" w:hAnsi="Times New Roman"/>
                <w:sz w:val="28"/>
              </w:rPr>
              <w:lastRenderedPageBreak/>
              <w:t>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numPr>
                <w:ilvl w:val="0"/>
                <w:numId w:val="59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Исполнять элементы танца легко, непринужденно;</w:t>
            </w:r>
          </w:p>
          <w:p w:rsidR="00410BB0" w:rsidRDefault="00410BB0" w:rsidP="00953EFA">
            <w:pPr>
              <w:numPr>
                <w:ilvl w:val="0"/>
                <w:numId w:val="59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Формировать музыкальную культуру на основе знакомства с произведениями  композиторов –романистов;</w:t>
            </w:r>
          </w:p>
          <w:p w:rsidR="00410BB0" w:rsidRDefault="00410BB0" w:rsidP="00953EFA">
            <w:pPr>
              <w:numPr>
                <w:ilvl w:val="0"/>
                <w:numId w:val="59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Различать высокие и низкие звуки, показывать их движением руки;</w:t>
            </w:r>
          </w:p>
          <w:p w:rsidR="00410BB0" w:rsidRDefault="00410BB0" w:rsidP="00953EFA">
            <w:pPr>
              <w:numPr>
                <w:ilvl w:val="0"/>
                <w:numId w:val="59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учить  правильноинтонировать, вместе начинать и оканчивать пение;</w:t>
            </w:r>
          </w:p>
          <w:p w:rsidR="00410BB0" w:rsidRDefault="00410BB0" w:rsidP="00953EFA">
            <w:pPr>
              <w:numPr>
                <w:ilvl w:val="0"/>
                <w:numId w:val="59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Различать двухчастную форму произведения;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3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59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Дети вбегают в зал легко, на носочках, выполняют </w:t>
            </w:r>
            <w:r>
              <w:rPr>
                <w:rFonts w:ascii="Times New Roman" w:hAnsi="Times New Roman"/>
                <w:sz w:val="28"/>
              </w:rPr>
              <w:lastRenderedPageBreak/>
              <w:t>поскоки; «Пружинка» р.н.м.,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9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 Аве Мария» Ф.Шуберт;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9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Рассматривание картинки, изображающей летящие качели.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звуковысотного слуха: « Качели» Е.Тиличеева;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9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«Урожай собирай» А.Филиппенко;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«Падают листья» М.Красева;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59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Игра: « После дождя» 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1. </w:t>
            </w:r>
            <w:r>
              <w:rPr>
                <w:rFonts w:ascii="Times New Roman" w:hAnsi="Times New Roman"/>
                <w:sz w:val="28"/>
              </w:rPr>
              <w:t>Картинка с изображением качелей.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Октябрь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Pr="006C77F5" w:rsidRDefault="00410BB0" w:rsidP="00953EFA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b/>
                <w:sz w:val="28"/>
              </w:rPr>
              <w:t>ПРАЗДНИК ОСЕНИ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Ноябрь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18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Тема: « Флейта и </w:t>
            </w: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клавесин»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1.Развивать внимание и чувство ритма;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Знакомить со звучанием клавестина  и флейты;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Учить различать звучание инструментов;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4.Петь легким звуком, без напряжения;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5.Учить передавать особенности музыки в движениях;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 Передавать эмоциональное движение в характере музыки.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Упражнение « Найди </w:t>
            </w:r>
            <w:r>
              <w:rPr>
                <w:rFonts w:ascii="Times New Roman" w:hAnsi="Times New Roman"/>
                <w:sz w:val="28"/>
              </w:rPr>
              <w:lastRenderedPageBreak/>
              <w:t>свое место в колонне» Надененко;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Показ картинок с изображением флейты и клавесина;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«Соната для клавесина и флейты» В.А.Моцарт;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Развитие голоса и слуха: « На чем играю?» Л.Комиссарова;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Пение: «К нам гости пришли» А. Александрова;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«Все любят маму»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5.Музыкально-ритмические движения: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-упражнение « Стираем платочки» р.н.м.;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-пляски: танец « Ты и я».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 Картинки   с </w:t>
            </w:r>
            <w:r>
              <w:rPr>
                <w:rFonts w:ascii="Times New Roman" w:hAnsi="Times New Roman"/>
                <w:sz w:val="28"/>
              </w:rPr>
              <w:lastRenderedPageBreak/>
              <w:t>изображением флейты и клавесина;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Ноябрь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19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«Музыкальные инструменты»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Развивать внимание и чувство ритма;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Слышать звучание флейты;</w:t>
            </w:r>
          </w:p>
          <w:p w:rsidR="00410BB0" w:rsidRDefault="00410BB0" w:rsidP="00953EFA">
            <w:pPr>
              <w:spacing w:after="0" w:line="240" w:lineRule="auto"/>
              <w:rPr>
                <w:rFonts w:ascii="Cambria" w:hAnsi="Cambria" w:cs="Cambria"/>
                <w:color w:val="4F81BD"/>
                <w:spacing w:val="15"/>
                <w:sz w:val="24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Продолжать учить различать звучание музыкальных инструментов;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Совершенствовать вокально-слуховую координацию;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Менять движения в соответствии с музыкальными  фразами.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1.</w:t>
            </w:r>
            <w:r>
              <w:rPr>
                <w:rFonts w:ascii="Times New Roman" w:hAnsi="Times New Roman"/>
                <w:sz w:val="28"/>
              </w:rPr>
              <w:t xml:space="preserve"> Упражнение: « Найди свое место в колонне» Надененко;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Слушание: « Соната для клавесина и флейты» В.Моцарт;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Развитие голоса и слуха: « На чем играю» </w:t>
            </w:r>
            <w:r>
              <w:rPr>
                <w:rFonts w:ascii="Times New Roman" w:hAnsi="Times New Roman"/>
                <w:sz w:val="28"/>
              </w:rPr>
              <w:lastRenderedPageBreak/>
              <w:t>Л.Комиссарова;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Пение: : «К нам гости пришли» А. Александрова;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«Все любят маму»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5.Игра: « Найди свой листочек» р.н.м.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1. </w:t>
            </w:r>
            <w:r>
              <w:rPr>
                <w:rFonts w:ascii="Times New Roman" w:hAnsi="Times New Roman"/>
                <w:sz w:val="28"/>
              </w:rPr>
              <w:t>Бумажные листики;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Картинки и изображением клавесина и флейты.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Ноябрь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20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«Брат Мажор и Брат Минор»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Развивать умение быстро реагировать на изменение характера музыки;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Пополнять музыкальный багаж, слышать выразительные акценты;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3.Различать тембр и ритм;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Удерживать интонацию до конца песни;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 Учить подбирать попевки на одном </w:t>
            </w:r>
            <w:r>
              <w:rPr>
                <w:rFonts w:ascii="Times New Roman" w:hAnsi="Times New Roman"/>
                <w:sz w:val="28"/>
              </w:rPr>
              <w:lastRenderedPageBreak/>
              <w:t>звуке;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 Менять движения в соответствии с музыкальными фразами;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60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Упражнение: </w:t>
            </w:r>
          </w:p>
          <w:p w:rsidR="00410BB0" w:rsidRDefault="00410BB0" w:rsidP="00953EFA">
            <w:pPr>
              <w:numPr>
                <w:ilvl w:val="0"/>
                <w:numId w:val="60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Найди свое место» Надененко;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0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 Ноябрь» П.И.Чайковский;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0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произведений: «Танец-марш-песня» А. Коммисаровой;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0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 Все любят маму»,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Разучивание песни « Белые снежинки».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0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 игра на металлофоне «Мы идем» Е.Тиличеевой;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0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Игра: « Гори,гори </w:t>
            </w:r>
            <w:r>
              <w:rPr>
                <w:rFonts w:ascii="Times New Roman" w:hAnsi="Times New Roman"/>
                <w:sz w:val="28"/>
              </w:rPr>
              <w:lastRenderedPageBreak/>
              <w:t>ясно..» р.н.м.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numPr>
                <w:ilvl w:val="0"/>
                <w:numId w:val="606"/>
              </w:numPr>
              <w:spacing w:after="0" w:line="240" w:lineRule="auto"/>
              <w:ind w:left="1036" w:hanging="6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Портрет П.И.Чайковс</w:t>
            </w:r>
          </w:p>
          <w:p w:rsidR="00410BB0" w:rsidRDefault="00410BB0" w:rsidP="00500109">
            <w:pPr>
              <w:spacing w:after="0" w:line="240" w:lineRule="auto"/>
              <w:ind w:left="103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кого;</w:t>
            </w:r>
          </w:p>
          <w:p w:rsidR="00410BB0" w:rsidRDefault="00410BB0" w:rsidP="00953EFA">
            <w:pPr>
              <w:numPr>
                <w:ilvl w:val="0"/>
                <w:numId w:val="606"/>
              </w:numPr>
              <w:spacing w:after="0" w:line="240" w:lineRule="auto"/>
              <w:ind w:left="1036" w:hanging="6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Музыкальные инструменты: металлофон.</w:t>
            </w:r>
          </w:p>
          <w:p w:rsidR="00410BB0" w:rsidRDefault="00410BB0" w:rsidP="00953EFA">
            <w:pPr>
              <w:numPr>
                <w:ilvl w:val="0"/>
                <w:numId w:val="606"/>
              </w:numPr>
              <w:spacing w:after="0" w:line="240" w:lineRule="auto"/>
              <w:ind w:left="1036" w:hanging="6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Платочек.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Ноябрь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21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«танец-марш-песня»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numPr>
                <w:ilvl w:val="0"/>
                <w:numId w:val="60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умение не терять направление движения , идя назад( отступая);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0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Слышать акценты, динамические  оттенки произведения;</w:t>
            </w:r>
          </w:p>
          <w:p w:rsidR="00410BB0" w:rsidRDefault="00410BB0" w:rsidP="00953EFA">
            <w:pPr>
              <w:numPr>
                <w:ilvl w:val="0"/>
                <w:numId w:val="60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определять жанр музыки;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0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  певческий голос и вокально- слуховую координацию;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1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подбирать попевки на одном звуке;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1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Исполнять танец эмоционально;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1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Действовать по тексту в игре, развивать ловкость и быстроту;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numPr>
                <w:ilvl w:val="0"/>
                <w:numId w:val="61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Упражнение : « Отойди и подойди», ч.н.м;</w:t>
            </w:r>
          </w:p>
          <w:p w:rsidR="00410BB0" w:rsidRDefault="00410BB0" w:rsidP="00953EFA">
            <w:pPr>
              <w:numPr>
                <w:ilvl w:val="0"/>
                <w:numId w:val="61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 Ноябрь» П.И.Чайковский;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1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Восприятие музыкальных произведений: «Танец – марш-песня, Л.Комиссаровой;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1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Рассматривание картинок о зиме, Новом годе.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«Белые снежинки», разучивание новой песни «Новогодняя» муз.Парцхаладзе;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1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на металлофоне: « Мы идем» Е.Тиличеева;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1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Пляски: разучивание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Новогодний хоровод», Н.Лукониной;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Игра « Гори, гори </w:t>
            </w:r>
            <w:r>
              <w:rPr>
                <w:rFonts w:ascii="Times New Roman" w:hAnsi="Times New Roman"/>
                <w:sz w:val="28"/>
              </w:rPr>
              <w:lastRenderedPageBreak/>
              <w:t>ясно..» р.н.м.</w:t>
            </w: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61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Музыкальные инструменты: металлофон;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1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Картинки о Новом годе.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Ноябрь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22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«Природа в музыке»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2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двигаться ритмично, соблюдая темп музыки;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2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Воспринимать четкий ритм марша;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2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Закреплять практические навыки выразительного исполнения  песен;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2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Плавно и красиво водить хоровод.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62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Выполнять поскоки под польку « Мишка с куклой танцуют полечку»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2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«Военный марш» Г.Свиридова;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2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: «Белые снежинки», «Новогодняя» ,муз.Парцхаладзе;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2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Пляски: «Новогодний хоровод»  Н. Луконина.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62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Картинки  о зиме, Новом годе.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Ноябрь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23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«Поздняя осень»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1.Совершенствовать движения танца;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2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Высказываться о характере музыки;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3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Обращать внимание на артикуляцию при исполнении песен;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4.Выполнять правила игры.</w:t>
            </w: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</w:rPr>
              <w:t>.  «Новогодний хоровод» Лукониной;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2.Слушание: </w:t>
            </w:r>
            <w:r>
              <w:rPr>
                <w:rFonts w:ascii="Times New Roman" w:hAnsi="Times New Roman"/>
                <w:sz w:val="28"/>
              </w:rPr>
              <w:lastRenderedPageBreak/>
              <w:t>«Военный марш» Г.Свиридова;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3.Пение:  «Белые снежинки», «Новогодняя» ,муз.Парцхаладзе;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4.</w:t>
            </w:r>
            <w:r>
              <w:rPr>
                <w:rFonts w:ascii="Times New Roman" w:hAnsi="Times New Roman"/>
                <w:sz w:val="28"/>
              </w:rPr>
              <w:t xml:space="preserve"> Игра « Не опоздай» р.н.м., обработка М.Раухвергера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32"/>
              </w:rPr>
              <w:t>Ноябрь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24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Тема: «Марш-танец-песня»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3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Закреплять навыки поскока  и бокового галопа;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3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Пополнять музыкальный багаж;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3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Закреплять умение точного интонирования;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3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Проявлять быстроту и ловкость в игре.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3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Плавно и красиво водить хоровод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3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63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«Мишка с куклой танцуют полечку»;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3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«Вальс» С.Прокофьев;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3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«Белые снежинки», Г.Гладкова,«Ново-</w:t>
            </w:r>
          </w:p>
          <w:p w:rsidR="00410BB0" w:rsidRDefault="00410BB0" w:rsidP="0050010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годняя» ,муз.Парцхаладзе; разучивание песни « Что нам нравится зимой?» Е.Тиличеева;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3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Игра:  « Не опоздай» р.н.м., обработка М.Раухвергера;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4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Пляски: </w:t>
            </w:r>
          </w:p>
          <w:p w:rsidR="00410BB0" w:rsidRDefault="00410BB0" w:rsidP="0050010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Новогодний хоровод», Лукониной.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64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Бумажные  снежинки,;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4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Игрушечная елочка.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 Н</w:t>
            </w:r>
            <w:r>
              <w:rPr>
                <w:rFonts w:ascii="Times New Roman" w:hAnsi="Times New Roman"/>
                <w:b/>
                <w:sz w:val="32"/>
              </w:rPr>
              <w:t>оябрь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25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«Идет волшебница-зима»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43"/>
              </w:numPr>
              <w:spacing w:after="0" w:line="240" w:lineRule="auto"/>
              <w:ind w:left="927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Передавать в движениях спокойный , напевный характер;</w:t>
            </w:r>
          </w:p>
          <w:p w:rsidR="00410BB0" w:rsidRDefault="00410BB0" w:rsidP="00953EFA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44"/>
              </w:numPr>
              <w:spacing w:after="0" w:line="240" w:lineRule="auto"/>
              <w:ind w:left="927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высказываться о характере произведения;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45"/>
              </w:numPr>
              <w:spacing w:after="0" w:line="240" w:lineRule="auto"/>
              <w:ind w:left="927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 песенное творчество;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46"/>
              </w:numPr>
              <w:spacing w:after="0" w:line="240" w:lineRule="auto"/>
              <w:ind w:left="927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Исполнять песни со сменой характера;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numPr>
                <w:ilvl w:val="0"/>
                <w:numId w:val="647"/>
              </w:numPr>
              <w:spacing w:after="0" w:line="240" w:lineRule="auto"/>
              <w:ind w:left="927" w:hanging="360"/>
            </w:pPr>
            <w:r>
              <w:rPr>
                <w:rFonts w:ascii="Times New Roman" w:hAnsi="Times New Roman"/>
                <w:sz w:val="28"/>
              </w:rPr>
              <w:t xml:space="preserve">Исполнять танцы выразительно, эмоционально. </w:t>
            </w:r>
          </w:p>
        </w:tc>
        <w:tc>
          <w:tcPr>
            <w:tcW w:w="3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64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Хоровод «Белый снег белешенький..»;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4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«Вальс» С.Прокофьева;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5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Песенное творчество: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Поздоровайся песенкой по- разному» муз.исл.МКочетовой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4.Пение: « Что нам нравится зимой?» Е.Тиличеева; разучивание песни « К нам приходит Новый год»,муз.ВГерчик.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5.Пляски: хоровод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Маленькой елочке холодно зимой»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2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numPr>
                <w:ilvl w:val="0"/>
                <w:numId w:val="65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Зимние картинки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trHeight w:val="1"/>
        </w:trPr>
        <w:tc>
          <w:tcPr>
            <w:tcW w:w="955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 Н</w:t>
            </w:r>
            <w:r>
              <w:rPr>
                <w:rFonts w:ascii="Times New Roman" w:hAnsi="Times New Roman"/>
                <w:b/>
                <w:sz w:val="32"/>
              </w:rPr>
              <w:t>оябрь</w:t>
            </w:r>
          </w:p>
        </w:tc>
      </w:tr>
      <w:tr w:rsidR="00410BB0" w:rsidRPr="006C77F5" w:rsidTr="009A1CD6">
        <w:trPr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НОД-№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u w:val="single"/>
              </w:rPr>
              <w:t>Праздник « День Матери»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3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Декабрь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НОД-№26 /1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«Здравствуй, гостья-зима!»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1.Соблюдать в движении темп музыки;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5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Знакомить с русской народной песней.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5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Передавать радостное настроение песни;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5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Работать над выразительностью движений в танцах;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5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Выделять в игре каждую часть музыки.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65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Чередование  ходьбы и бега, муз.Ф.Надененко;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5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 Вдоль по Питерской» ,р.н.п.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5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 К нам приходит Новый год» ,В.Герчик; « Что нам нравится зимой?» Е.Тиличеева;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5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Пляски: « Танец звездочек» ( группа детей), муз.Шостаковича « Вальс-шутка»;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6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 Не выпустим» Т.Ломовой.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66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Палочки со звездочками.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Декабрь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27/2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«К нам приходит Новый год»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1.Передавать в движении особенности музыки;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6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Определять музыкальный жанр произведения.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6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музыкально- сенсорный слух;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6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Различать форму песни: вступление, запев.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6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4.Согласовывать движения со словами и выполнять их непринужденно.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66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Элементы хоровода ВГерчик;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6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Вдоль по Питерской» 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р.н.п.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6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голоса и слуха: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«Угадай мелодию»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Л.Н.Комиссаровой;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6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«Новогодний  хоровод» ,муз.Н.Лукониной , « Что нам нравится зимой?» Е.тиличеевой.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7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Игра: « Гори, гори  ясно..», р.н.п.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 xml:space="preserve"> 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67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Картинки и зиме, Деде Морозе.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Декабрь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28/3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 Что нам нравится зимой»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Развивать чувство  ритма. Начинать и заканчивать движение с началом и окончанием музыки.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Способствовать </w:t>
            </w:r>
            <w:r>
              <w:rPr>
                <w:rFonts w:ascii="Times New Roman" w:hAnsi="Times New Roman"/>
                <w:sz w:val="28"/>
              </w:rPr>
              <w:lastRenderedPageBreak/>
              <w:t>развитию фантазии;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Различать вступление, запев, припев, заключение, проигрыш;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7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Хорошо ориентироваться в пространстве.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7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Выделять каждую часть музыки, двигаться в соответствии с ее характером.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1.«Новогодний хоровод» Лукониной;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67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 Декабрь» П.И.Чайковский;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67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Пение: «К нам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приходит Новый год» В.Герчик;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Вот какая елочка», Т.Попатенко-разучивание;</w:t>
            </w:r>
          </w:p>
          <w:p w:rsidR="00410BB0" w:rsidRDefault="00410BB0" w:rsidP="00953EFA">
            <w:pPr>
              <w:numPr>
                <w:ilvl w:val="0"/>
                <w:numId w:val="67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Пляски: «Танец звездочек» (группа детей), </w:t>
            </w:r>
            <w:r>
              <w:rPr>
                <w:rFonts w:ascii="Times New Roman" w:hAnsi="Times New Roman"/>
                <w:sz w:val="28"/>
              </w:rPr>
              <w:lastRenderedPageBreak/>
              <w:t>муз.Шостаковича « Вальс-шутка»;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7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Игра« Не выпустим» Т.Ломовой.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Декабрь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29/4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«Зимние забавы»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7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Выразительно исполнять танцевальные движения;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7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Передавать свои мысли, чувства в рисунке, в движении;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8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начинать и заканчивать пение тише;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8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Учить выразительному движению в соответствии  с </w:t>
            </w:r>
            <w:r>
              <w:rPr>
                <w:rFonts w:ascii="Times New Roman" w:hAnsi="Times New Roman"/>
                <w:sz w:val="28"/>
              </w:rPr>
              <w:lastRenderedPageBreak/>
              <w:t>музыкальным  образом;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8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Побуждать к игровому  творчеству;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68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идут хороводным шагом в одном кругу, перестраиваются в два круга и идут в разные  стороны под песню « К нам приходит Новый год» В.Герчик.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8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Слушание: </w:t>
            </w:r>
          </w:p>
          <w:p w:rsidR="00410BB0" w:rsidRDefault="00410BB0" w:rsidP="009F76D2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Декабрь» П.И.Чайковский;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3.Пение: «К нам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приходит Новый год» В.Герчик; «Вот какая елочка» Т.Попатенко;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4.Игра : « Лиса и зайцы»  Картушиной;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Музыкально- игровое творчество: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Всадники» </w:t>
            </w:r>
            <w:r>
              <w:rPr>
                <w:rFonts w:ascii="Times New Roman" w:hAnsi="Times New Roman"/>
                <w:sz w:val="28"/>
              </w:rPr>
              <w:lastRenderedPageBreak/>
              <w:t>В.Витлина.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2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Декабрь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30/5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«Здравствуй, Новый  год!»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8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Выполнять танцевальные движения плавно и нежно;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8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слушать и обсуждать прослушанную музыку;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8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Различать вступление, запев, припев, заключение, проигрыш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8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Работать над выразительностью движений в танцах;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8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игре выделять каждую часть музыки.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69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Музыкально – ритмические движения: Хоровод « К нам приходит Новый год» В. Герчик;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9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 Декабрь» П.И.Чайковский;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9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 Вот какая елочка» Т.Попатенко, « Белые снежинки»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9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Пляски: « Танец  серебристого дождика» , муз. Парцхалдзе;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9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 Не выпустим» Т.Ломовой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2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Декабрь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31/6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«Песня-танец-марш»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 игровая, </w:t>
            </w:r>
            <w:r>
              <w:rPr>
                <w:rFonts w:ascii="Times New Roman" w:hAnsi="Times New Roman"/>
                <w:sz w:val="28"/>
              </w:rPr>
              <w:lastRenderedPageBreak/>
              <w:t>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numPr>
                <w:ilvl w:val="0"/>
                <w:numId w:val="69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двигаться ритмично, соблюдая темп музыки;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9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представления о чертах песенности, танцевальности,  маршевости;</w:t>
            </w:r>
          </w:p>
          <w:p w:rsidR="00410BB0" w:rsidRDefault="00410BB0" w:rsidP="00953EFA">
            <w:pPr>
              <w:numPr>
                <w:ilvl w:val="0"/>
                <w:numId w:val="69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музыкально – сенсорный слух;</w:t>
            </w:r>
          </w:p>
          <w:p w:rsidR="00410BB0" w:rsidRDefault="00410BB0" w:rsidP="00953EFA">
            <w:pPr>
              <w:numPr>
                <w:ilvl w:val="0"/>
                <w:numId w:val="69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 исполнении песен передавать радостное настроение;</w:t>
            </w:r>
          </w:p>
          <w:p w:rsidR="00410BB0" w:rsidRDefault="00410BB0" w:rsidP="00953EFA">
            <w:pPr>
              <w:numPr>
                <w:ilvl w:val="0"/>
                <w:numId w:val="69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Согласовывать движения со словами и выполнять их непринужденно;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9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Звенеть погремушкой  несложный ритмический рисунок.</w:t>
            </w:r>
          </w:p>
          <w:p w:rsidR="00410BB0" w:rsidRDefault="00410BB0" w:rsidP="00953EFA">
            <w:pPr>
              <w:numPr>
                <w:ilvl w:val="0"/>
                <w:numId w:val="69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Передавать в движении особенности танца.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69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Музыкально- ритмические </w:t>
            </w:r>
            <w:r>
              <w:rPr>
                <w:rFonts w:ascii="Times New Roman" w:hAnsi="Times New Roman"/>
                <w:sz w:val="28"/>
              </w:rPr>
              <w:lastRenderedPageBreak/>
              <w:t>движения</w:t>
            </w:r>
          </w:p>
          <w:p w:rsidR="00410BB0" w:rsidRDefault="00410BB0" w:rsidP="00B23C6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Новогодний хоровод»  муз.Чадовой;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69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«Танец молодого бегемота» Д.Кабалевский;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0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голоса и слуха: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Лесенка-чудесенка» Л.Комиссаровой;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0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 К нам приходит Новый год» В.Герчик; « Что нам нравится зимой» Е.Тиличеева.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0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Игра:  « Что нам нравится зимой» Е.Тиличеева.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0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</w:t>
            </w:r>
          </w:p>
          <w:p w:rsidR="00410BB0" w:rsidRDefault="00410BB0" w:rsidP="00B23C6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Погремушки» Вилькорейской.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numPr>
                <w:ilvl w:val="0"/>
                <w:numId w:val="704"/>
              </w:numPr>
              <w:spacing w:after="0" w:line="240" w:lineRule="auto"/>
              <w:ind w:left="720" w:hanging="360"/>
            </w:pPr>
            <w:r>
              <w:rPr>
                <w:rFonts w:ascii="Times New Roman" w:hAnsi="Times New Roman"/>
                <w:sz w:val="28"/>
              </w:rPr>
              <w:t xml:space="preserve">Разучивание </w:t>
            </w:r>
          </w:p>
          <w:p w:rsidR="00410BB0" w:rsidRPr="006C77F5" w:rsidRDefault="00410BB0" w:rsidP="009F76D2">
            <w:pPr>
              <w:spacing w:after="0" w:line="240" w:lineRule="auto"/>
              <w:ind w:left="720"/>
            </w:pPr>
            <w:r>
              <w:rPr>
                <w:rFonts w:ascii="Times New Roman" w:hAnsi="Times New Roman"/>
                <w:sz w:val="28"/>
              </w:rPr>
              <w:t xml:space="preserve"> « Танца золотых сосулек», муз.Е.Голубева.</w:t>
            </w:r>
          </w:p>
        </w:tc>
        <w:tc>
          <w:tcPr>
            <w:tcW w:w="32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Декабрь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32/7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 Музыка зимы»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0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Продолжать учить выразительно выполнять танцевальные движения;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0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развивать представления о чертах песенности, танцевальности,  маршевости;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0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правильно пропевать интервалы и показывать их рукой, точно интонируя.</w:t>
            </w:r>
          </w:p>
          <w:p w:rsidR="00410BB0" w:rsidRDefault="00410BB0" w:rsidP="00953EFA">
            <w:pPr>
              <w:numPr>
                <w:ilvl w:val="0"/>
                <w:numId w:val="70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Согласовывать движения со словами и выполнять их непринужденно;</w:t>
            </w:r>
          </w:p>
          <w:p w:rsidR="00410BB0" w:rsidRDefault="00410BB0" w:rsidP="00953EFA">
            <w:pPr>
              <w:numPr>
                <w:ilvl w:val="0"/>
                <w:numId w:val="70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Звенеть погремушкой  несложный ритмический рисунок.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numPr>
                <w:ilvl w:val="0"/>
                <w:numId w:val="70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Музыкально- ритмические движения: « Танец  серебристого дождика»,муз.Парцхаладзе;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– « Танец звездочек» (группа детей), </w:t>
            </w:r>
            <w:r>
              <w:rPr>
                <w:rFonts w:ascii="Times New Roman" w:hAnsi="Times New Roman"/>
                <w:sz w:val="28"/>
              </w:rPr>
              <w:lastRenderedPageBreak/>
              <w:t>муз.Шостаковича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Вальс-шутка»;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разучивать « Танец золотых сосулек» муз.Е.Голубева.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0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Слушание: «Танец молодого бегемота» Д.Кабалевский;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1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 Белые снежинки»,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Вот какая елочка» Т.Попатенко ;  « К нам приходит Новый год» В.Герчик;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1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Игра:  « Что нам нравится зимой» Е.Тиличеева.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1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 « Погремушки» Вилькорейской.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Декабрь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33/8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«Музыка зимы»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1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Менять движения в соответствии  с формой произведения;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1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Вызывать эмоциональный отклик на таинственную музыку;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1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 исполнении песен соблюдать ритм, петь по- одному и коллективно;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1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игре согласовывать движения со словами и выполнять их непринужденно;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1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Свободно ориентироваться в пространстве.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1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 хоровод « К нам приходит Новый год» В Герчик;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1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Слушание: « В пещере горного короля» Григ;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2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 Белые снежинки»,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Вот какая </w:t>
            </w:r>
            <w:r>
              <w:rPr>
                <w:rFonts w:ascii="Times New Roman" w:hAnsi="Times New Roman"/>
                <w:sz w:val="28"/>
              </w:rPr>
              <w:lastRenderedPageBreak/>
              <w:t>елочка» Т.Попатенко ;  « К нам приходит Новый год» В.Герчик;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2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Игра: « Что нам нравится зимой» Е.Тиличеева;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2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Пляски: : « Танец  серебристого дождика»,муз.Парцхаладзе; 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« Танец звездочек» (группа детей), муз.Шостаковича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Вальс-шутка»;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Танец золотых сосулек» муз.Е.Голубева.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2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Декабрь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НОД-№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</w:t>
            </w:r>
            <w:r>
              <w:rPr>
                <w:rFonts w:ascii="Times New Roman" w:hAnsi="Times New Roman"/>
                <w:b/>
                <w:i/>
                <w:sz w:val="28"/>
                <w:u w:val="single"/>
              </w:rPr>
              <w:t>НОВОГОДНИЙ УТРЕННИК</w:t>
            </w:r>
            <w:r>
              <w:rPr>
                <w:rFonts w:ascii="Times New Roman" w:hAnsi="Times New Roman"/>
                <w:sz w:val="28"/>
                <w:u w:val="single"/>
              </w:rPr>
              <w:t>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Январь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34/1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«Зимняя сказка»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numPr>
                <w:ilvl w:val="0"/>
                <w:numId w:val="72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детей правильно и легко бегать;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2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детей определять и характеризовать  музыкальные жанры;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2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Закреплять умение точно интонировать в пределах октавы; петь ласково, напевно.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2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Водить хоровод в двух кругах в разные стороны;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2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Формировать устойчивый интерес  к русской народной игре. 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 xml:space="preserve">Содержание: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2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Упражнение « Побегаем» , Вебер;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2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Слушание: </w:t>
            </w:r>
          </w:p>
          <w:p w:rsidR="00410BB0" w:rsidRDefault="00410BB0" w:rsidP="00B23C6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Зимнее утро» П.И.Чайковского;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3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Пение: « Белые снежинки», </w:t>
            </w:r>
            <w:r>
              <w:rPr>
                <w:rFonts w:ascii="Times New Roman" w:hAnsi="Times New Roman"/>
                <w:sz w:val="28"/>
              </w:rPr>
              <w:lastRenderedPageBreak/>
              <w:t>муз.Г.Гладкова, сл. М.Шаферана; « Что нам нравится зимой?» Е.Тиличеева;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3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Музыкально-ритмические движения: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 хоровод « К нам приходит Новый год» ,Герчик;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3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Игра с ложками» ,р.н.м.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Январь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35/2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 Зимние забавы»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Учить детей исполнять роль ведущего;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2.Закреплять умение определять  и характеризовать музыкальные жанры;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3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Петь эмоционально, ласково, </w:t>
            </w:r>
            <w:r>
              <w:rPr>
                <w:rFonts w:ascii="Times New Roman" w:hAnsi="Times New Roman"/>
                <w:sz w:val="28"/>
              </w:rPr>
              <w:lastRenderedPageBreak/>
              <w:t>напевно, вовремя вступать.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3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 исполнение хороводов;</w:t>
            </w:r>
          </w:p>
          <w:p w:rsidR="00410BB0" w:rsidRDefault="00410BB0" w:rsidP="00953EFA">
            <w:pPr>
              <w:numPr>
                <w:ilvl w:val="0"/>
                <w:numId w:val="73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Продолжать формировать интерес к русской народной игре.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B23C6A" w:rsidRDefault="00410BB0" w:rsidP="00B23C6A">
            <w:pPr>
              <w:pStyle w:val="a3"/>
              <w:numPr>
                <w:ilvl w:val="0"/>
                <w:numId w:val="1107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23C6A">
              <w:rPr>
                <w:rFonts w:ascii="Times New Roman" w:hAnsi="Times New Roman"/>
                <w:sz w:val="28"/>
              </w:rPr>
              <w:t>Упражнение</w:t>
            </w:r>
          </w:p>
          <w:p w:rsidR="00410BB0" w:rsidRPr="00B23C6A" w:rsidRDefault="00410BB0" w:rsidP="00B23C6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23C6A">
              <w:rPr>
                <w:rFonts w:ascii="Times New Roman" w:hAnsi="Times New Roman"/>
                <w:sz w:val="28"/>
              </w:rPr>
              <w:t xml:space="preserve"> « Побегаем», Вебер;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2.Слушание: « Зимнее утро» П.И.Чайковского;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Пение: « Белые снежинки», Г.Гладкова, разучивание « Санки», Красева.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Пляски: хоровод « К нам приходит Новый год», В.Герчик.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5. «Игра  с ложками», р.н.м.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Январь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36/3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«Зимние забавы»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3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Начинать и заканчивать движения в соответствии с изменением характера музыки. Исполнять четко и ритмично ходьбу и бег.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3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детей сравнивать и анализировать музыкальные произведения;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3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 восприятие основных свойств звуков;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3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Петь напевно, отчетливо </w:t>
            </w:r>
            <w:r>
              <w:rPr>
                <w:rFonts w:ascii="Times New Roman" w:hAnsi="Times New Roman"/>
                <w:sz w:val="28"/>
              </w:rPr>
              <w:lastRenderedPageBreak/>
              <w:t>произнося слова;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3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  исполнение танцев, не ломать рисунок танца.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3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4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Упражнение: «Шаг и бег», («Песня о веселом ветре»)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4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Слушание: « Январь» П.И.Чайковский;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4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Развитие голоса и слуха: «Определи  по ритму»,Н.Г.Кононовой;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4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Пение: « Что нам нравится зимой?» Е.Тиличеевой;  «Санки», Красева; « Белые снежинки» Г.Гладкова.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44"/>
              </w:numPr>
              <w:spacing w:after="0" w:line="48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Пляски: « Танец  звездочек»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1.Картинки с зимним пейзажем;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Султанчики.</w:t>
            </w:r>
          </w:p>
          <w:p w:rsidR="00410BB0" w:rsidRDefault="00410BB0" w:rsidP="00953EFA">
            <w:pPr>
              <w:spacing w:after="0" w:line="240" w:lineRule="auto"/>
              <w:ind w:left="288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Январь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37/4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«Колядки»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4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Чувствовать плясовой характер музыки;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4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учить сравнивать и анализировать музыкальные произведения;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4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 восприятие основных свойств  звуков;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4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Начинать петь вовремя после вступления; петь эмоционально;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4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Улучшать ритмическую четкость движений в игре.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3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5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Упражнение </w:t>
            </w:r>
          </w:p>
          <w:p w:rsidR="00410BB0" w:rsidRDefault="00410BB0" w:rsidP="001A76E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Метелица» Ломовой;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5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Слушание: </w:t>
            </w:r>
          </w:p>
          <w:p w:rsidR="00410BB0" w:rsidRDefault="00410BB0" w:rsidP="001A76E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Декабрь» и «Январь» П.И.Чайковского;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5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голоса и слуха: «Определи по ритму», Н.Кононовой;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5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разучивание «Рождественской песенки» , муз.С.Подшибя-</w:t>
            </w:r>
          </w:p>
          <w:p w:rsidR="00410BB0" w:rsidRDefault="00410BB0" w:rsidP="001A76E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киной,</w:t>
            </w:r>
          </w:p>
          <w:p w:rsidR="00410BB0" w:rsidRDefault="00410BB0" w:rsidP="001A76E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«Колядки».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5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 Ищи» Ломовой.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Январь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38/5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Тема: «Музыкальные инструменты и игрушки»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5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Двигаться  в соответствии с различным характером музыкальных частей;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5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Различать трехчастную форму произведения;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5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Точно передавать мелодию, ритм.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5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Улучшать пружинящий шаг и легкость поскока.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5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Исполнять знакомые попевки на металлофоне.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3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6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Упражнение: </w:t>
            </w:r>
          </w:p>
          <w:p w:rsidR="00410BB0" w:rsidRDefault="00410BB0" w:rsidP="001A76E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Метелица» Ломовой;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6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410BB0" w:rsidRDefault="00410BB0" w:rsidP="001A76E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Вальс» Свиридова;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6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Пение: </w:t>
            </w:r>
          </w:p>
          <w:p w:rsidR="00410BB0" w:rsidRDefault="00410BB0" w:rsidP="001A76E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Рождественская песенка», С.Подшибякиной,  «Белые снежинки», муз.Г.Гладкова;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6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Игра: « Ищи», Ломовой;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6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 на музыкальных инструментах: </w:t>
            </w:r>
          </w:p>
          <w:p w:rsidR="00410BB0" w:rsidRDefault="00410BB0" w:rsidP="001A76E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Лесенка», муз.Е.Тиличеевой.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Январь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39/6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«Танец-марш-песня»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6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Определять жанр музыки и </w:t>
            </w:r>
            <w:r>
              <w:rPr>
                <w:rFonts w:ascii="Times New Roman" w:hAnsi="Times New Roman"/>
                <w:sz w:val="28"/>
              </w:rPr>
              <w:lastRenderedPageBreak/>
              <w:t>самостоятельно подбирать движения;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6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Уметь определять трехчастную форму произведения;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6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представления о регистрах;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6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Петь попевку протяжно;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6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фантазию у детей в игре.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3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1A76E9" w:rsidRDefault="00410BB0" w:rsidP="00953EFA">
            <w:pPr>
              <w:numPr>
                <w:ilvl w:val="0"/>
                <w:numId w:val="77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Элементы танца </w:t>
            </w:r>
          </w:p>
          <w:p w:rsidR="00410BB0" w:rsidRDefault="00410BB0" w:rsidP="001A76E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« Казачок», р.н.м.;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1A76E9" w:rsidRDefault="00410BB0" w:rsidP="00953EFA">
            <w:pPr>
              <w:numPr>
                <w:ilvl w:val="0"/>
                <w:numId w:val="77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410BB0" w:rsidRDefault="00410BB0" w:rsidP="001A76E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 « Вальс», Свиридова;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7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голоса и слуха: « Кто по </w:t>
            </w:r>
            <w:r>
              <w:rPr>
                <w:rFonts w:ascii="Times New Roman" w:hAnsi="Times New Roman"/>
                <w:sz w:val="28"/>
              </w:rPr>
              <w:lastRenderedPageBreak/>
              <w:t>лесу идет?», Л.Н.Комисаровой;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7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Пение: попевка « У кота-воркота».р.н.п.;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7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Игра: « Как у дяди Якова» р.н.п.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Январь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40/7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«Танец-марш-песня»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7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Двигаться в соответствии с различным характером музыкальных частей;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7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Уметь выказывать  свое отношение к музыке;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7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развивать представление о регистрах;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7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Точно  передавать мелодию и ритм попевки; петь в ближайших 2-3 тональностях;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7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фантазию у детей в игре.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3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8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Танец </w:t>
            </w:r>
          </w:p>
          <w:p w:rsidR="00410BB0" w:rsidRDefault="00410BB0" w:rsidP="001A76E9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Приглашение», обр.Теплицкого;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8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«Фея зимы» С.Прокофьева;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8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голоса и слуха: « Кто по лесу идет?» ,Л.Н. Комисаровой;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8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попевка « У кота-воркота», р.н.п.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8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  Как у дяди Якова», р.н.п.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216F77">
        <w:trPr>
          <w:gridAfter w:val="1"/>
          <w:wAfter w:w="88" w:type="dxa"/>
          <w:trHeight w:val="1622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Февраль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41/1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«Музыкальные инструменты»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8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Реагировать на смену  музыки сменой движений;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8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Воспитывать интерес к шедеврам  мировой классической музыки;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8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Закреплять умение петь легким, подвижным звуком, без напряжения;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8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Передавать  ритмический рисунок попевки;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8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Способствовать развитию танцевально- игрового творчества.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3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9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Танец </w:t>
            </w:r>
          </w:p>
          <w:p w:rsidR="00410BB0" w:rsidRDefault="00410BB0" w:rsidP="00321832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Приглашение», обр. Теплицкого;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9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 Фея Зимы»  С.  Прокофьева;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9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«К нам гости пришли», А.Александрова; разучивание песни « Бравые солдаты». Филиппенко;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9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 на музыкальных инструментах: </w:t>
            </w:r>
          </w:p>
          <w:p w:rsidR="00410BB0" w:rsidRDefault="00410BB0" w:rsidP="00321832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Смелый пилот» ,Е.Тиличеевой;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9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Игра: « Как на тоненький ледок», р.н.п.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Февраль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42/2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«Настроение в музыке»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numPr>
                <w:ilvl w:val="0"/>
                <w:numId w:val="79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 поскоки с ноги на ногу, отрабатывать навыки выразительного движения;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9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Побуждать сравнивать произведения, изображающие времена года;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9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музыкально- сенсорный слух;</w:t>
            </w:r>
          </w:p>
          <w:p w:rsidR="00410BB0" w:rsidRDefault="00410BB0" w:rsidP="00953EFA">
            <w:pPr>
              <w:numPr>
                <w:ilvl w:val="0"/>
                <w:numId w:val="79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Исполнять песню радостно, в темпе марша;</w:t>
            </w:r>
          </w:p>
          <w:p w:rsidR="00410BB0" w:rsidRDefault="00410BB0" w:rsidP="00953EFA">
            <w:pPr>
              <w:numPr>
                <w:ilvl w:val="0"/>
                <w:numId w:val="79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играть четкий ритмический  рисунок;</w:t>
            </w:r>
          </w:p>
          <w:p w:rsidR="00410BB0" w:rsidRDefault="00410BB0" w:rsidP="00953EFA">
            <w:pPr>
              <w:numPr>
                <w:ilvl w:val="0"/>
                <w:numId w:val="79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развивать танцевально- игровое творчество.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3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79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Упражнение: « Кто лучше скачет?», Ломовой;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79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Слушание: </w:t>
            </w:r>
          </w:p>
          <w:p w:rsidR="00410BB0" w:rsidRDefault="00410BB0" w:rsidP="00321832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 Метель», Г.Свиридова;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0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голоса и слуха: «Сколько слышишь звуков?» Н. Кононовой;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0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 Бравые солдаты», Филиппенко;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0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 попевка «Смелый пилот» Е.Тиличеевой;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0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Игра: « Как на тоненький ледок», р.н.п.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Период </w:t>
            </w:r>
            <w:r>
              <w:rPr>
                <w:rFonts w:ascii="Times New Roman" w:hAnsi="Times New Roman"/>
                <w:b/>
                <w:sz w:val="28"/>
              </w:rPr>
              <w:t>Февраль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НОД-№ 43/3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«Наша Армия»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0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двигаться легко, изящно, добиваться синхронности;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0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музыкально- слуховые представления;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0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Воспитывать чувство патриотизма;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0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Работать над чистым исполнением, четким произношением слов.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0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Вызывать интерес к военным  играм.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3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0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Танец « Веселые дети», обр.Агафонникова;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1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голоса и слуха: «Сколько слышишь звуков?» Н.Кононовой;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1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 Наша Армия сильна» , Филиппенко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1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 Бравые солдаты» Филиппенко;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1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Игра: « Будь ловким», Н.Ладухина.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Февраль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44/4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«Бравые солдаты»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1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Отрабатывать поскок, двигаясь парами;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1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Слышать изобразительные моменты в песне;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1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петь слаженно, прислушиваясь  к пению детей и взрослых;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1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Работать над чистым интонированием.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1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свободному ориентированию в пространстве;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1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Передавать особенности музыкальных фраз в движении.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3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2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Упражнение « Кто лучше скачет», Ломовой;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C72BC2" w:rsidRDefault="00410BB0" w:rsidP="00953EFA">
            <w:pPr>
              <w:numPr>
                <w:ilvl w:val="0"/>
                <w:numId w:val="82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Слушание: песня </w:t>
            </w:r>
          </w:p>
          <w:p w:rsidR="00410BB0" w:rsidRDefault="00410BB0" w:rsidP="00C72BC2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« Зорьки 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       краше»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2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Пение: « Наша </w:t>
            </w:r>
            <w:r>
              <w:rPr>
                <w:rFonts w:ascii="Times New Roman" w:hAnsi="Times New Roman"/>
                <w:sz w:val="28"/>
              </w:rPr>
              <w:lastRenderedPageBreak/>
              <w:t>Армия сильна» Филиппенко, « Бравые солдаты», Филиппенко.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2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Развитие голоса и слуха:«Скачем по лестнице» Е.Тиличеевой.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2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Пляски: « Вальс с цветами» Е.Тиличевой;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2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 Игра  « Будь ловким», Н.Ладухина.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Февраль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45/5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«Мы- военные»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numPr>
                <w:ilvl w:val="0"/>
                <w:numId w:val="82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Закреплять навыки маршевого шага;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2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различать средства музыкальной выразительности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2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Учить петь естественным голосом, точно попадать на </w:t>
            </w:r>
            <w:r>
              <w:rPr>
                <w:rFonts w:ascii="Times New Roman" w:hAnsi="Times New Roman"/>
                <w:sz w:val="28"/>
              </w:rPr>
              <w:lastRenderedPageBreak/>
              <w:t>первый звук.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2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учить играть четкий ритмический рисунок;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3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свободно владеть предметами в движениях;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3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Способствовать развитию  танцевально- игрового творчества.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3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3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Упражнение « Мы- военные», Сидельников;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3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Слушание: « Походный  марш» Д.Кабалевского;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3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Пение: « Наша Армия сильна» Филиппенко, разучивание  «Нежная песня»  Вихаревой;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3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Игра на музыкальных инструментах: игра </w:t>
            </w:r>
            <w:r>
              <w:rPr>
                <w:rFonts w:ascii="Times New Roman" w:hAnsi="Times New Roman"/>
                <w:sz w:val="28"/>
              </w:rPr>
              <w:lastRenderedPageBreak/>
              <w:t>на металлофоне попевки « Смелый пилот» Тиличеевой;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3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Пляски: « Вальс с цветами» Е Тиличеевой;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3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«Игра с погремушками» Майкапара.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Февраль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46/6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«Наши защитники»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3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слышать смену частей музыки и соответственно менять движение.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3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слышать изобразительные моменты в музыке, соответствующие названию пьесы.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4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Исполнять песни  энергично, радостно.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4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Учить эмоционально и непринужденно танцевать.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4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интерес к военным играм.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3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 xml:space="preserve">Содержание: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4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Упражнение: « Мы – военные» ,Сидельников;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4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 Походный марш» Кабалевского;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4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 Нежная песенка» Вихаревой, разучивание песни  «Хорошо рядом с мамой» Филиппенко;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4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Пляски: « Вальс с цветами»,Е.Тиличеевой;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4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Игра: « Обезвредь мину», Ломовой.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Февраль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47/7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«Будем в Армии служить»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4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Двигаться легко, изящно, выполнять ритмичные хлопки, кружиться на месте;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4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различать средства музыкальной выразительности;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5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петь сразу после вступления, ритмически точно исполняя мелодию.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5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передавать в движении характер музыки;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5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игре двигаться  в соответствии с </w:t>
            </w:r>
            <w:r>
              <w:rPr>
                <w:rFonts w:ascii="Times New Roman" w:hAnsi="Times New Roman"/>
                <w:sz w:val="28"/>
              </w:rPr>
              <w:lastRenderedPageBreak/>
              <w:t>характером музыки.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3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5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Упражнения: « Кто лучше скачет?» Ломовой, « Веселые дети», обр. Агафонникова;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5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Слушание: «Февраль» П.И.Чайковского;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5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 Наша Армия сильна» Филиппенко, « Хорошо рядом с мамой» Филиппенко;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5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Пляски: «Яблочко»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5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 Кот и мыши « Т.Ломовой.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Период </w:t>
            </w:r>
            <w:r>
              <w:rPr>
                <w:rFonts w:ascii="Times New Roman" w:hAnsi="Times New Roman"/>
                <w:b/>
                <w:sz w:val="28"/>
              </w:rPr>
              <w:t>Февраль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НОД-№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</w:t>
            </w:r>
            <w:r>
              <w:rPr>
                <w:rFonts w:ascii="Times New Roman" w:hAnsi="Times New Roman"/>
                <w:b/>
                <w:i/>
                <w:sz w:val="32"/>
                <w:u w:val="single"/>
              </w:rPr>
              <w:t>ПРАЗДНИК « ДЕНЬ ЗАЩИТНИКА ОТЕЧЕСТВА»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5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Обогащать  детские впечатления;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5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чувство сопричастности ко всенародным торжествам, укреплять взаимоотношения между отцами и детьми.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6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Воспитывать  любовь к Родине.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3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1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Март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48/1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«Музыкальные инструменты и игрушки»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6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 элементы вальса;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6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Различать звукоподражание некоторым явлениям природы;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6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Закреплять представление о регистрах;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6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не выкрикивать окончания песни;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6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Владеть элементами  русского  народного танца;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6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знакомить детей с металлофоном.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3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6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Упражнение: «Элементы танца»;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6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«Дождик» Г.Свиридова;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6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Развитие голоса и слуха: «Три  медведя» Н.Кононовой;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7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«Хорошо рядом с мамой» Филиппенко; « Бабушкины оладушки»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7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Пляски: « Казачок», р.н.м.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7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на детских музыкальных инструментах: игра на металлофоне «Кап-кап-кап», румынская народная песня, обр.Т.Попатенко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3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Март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49/2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«Очень маму я люблю»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7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Четко начинать и заканчивать движение с началом и окончанием музыки.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7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Учить различать интонации музыки, близкие </w:t>
            </w:r>
            <w:r>
              <w:rPr>
                <w:rFonts w:ascii="Times New Roman" w:hAnsi="Times New Roman"/>
                <w:sz w:val="28"/>
              </w:rPr>
              <w:lastRenderedPageBreak/>
              <w:t>к речевым;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7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петь ласково, передавать характер песни;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7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Воспитывать любовь к русскому народному танцу.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7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Упражнение : « Три притопа», Александрова;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7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Слушание: «Дождик» Свиридова;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7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Пение: « Бабушкины оладушки», « Нежная песенка» Вихаревой;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8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Пляски: « Казачок», р.н.м.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Март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НОД-№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Тема: « </w:t>
            </w:r>
            <w:r>
              <w:rPr>
                <w:rFonts w:ascii="Times New Roman" w:hAnsi="Times New Roman"/>
                <w:b/>
                <w:i/>
                <w:sz w:val="32"/>
                <w:u w:val="single"/>
              </w:rPr>
              <w:t>ПРАЗДНИК МАМ и БАБУШЕК»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numPr>
                <w:ilvl w:val="0"/>
                <w:numId w:val="88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 эмоциональную отзывчивость, создавать атмосферу праздника;</w:t>
            </w:r>
          </w:p>
          <w:p w:rsidR="00410BB0" w:rsidRDefault="00410BB0" w:rsidP="00953EFA">
            <w:pPr>
              <w:numPr>
                <w:ilvl w:val="0"/>
                <w:numId w:val="88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Воспитывать любовь к мамам, бабушкам, укреплять взаимоотношения в семье.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Март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50/3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«Мы- музыканты»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8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Учиться двигаться парами легко и изящно;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8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учить различать звукоподражание некоторым явлениям природы;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8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пении уметь передавать характер и настроение.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8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действовать с воображаемыми предметами;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8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Воспитывать интерес к русской народной игре.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8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« Парный танец», Тиличеевой;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8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Слушание: « Ручеек», Г.Григ;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D33712" w:rsidRDefault="00410BB0" w:rsidP="00953EFA">
            <w:pPr>
              <w:numPr>
                <w:ilvl w:val="0"/>
                <w:numId w:val="88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Пение: разучивание </w:t>
            </w:r>
          </w:p>
          <w:p w:rsidR="00410BB0" w:rsidRDefault="00410BB0" w:rsidP="00D33712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« Веселые музыканты», муз.Е Тиличеевой;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9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Музыкально-игровое творчество: « Зонтики», муз., сл. и описание движений М.Ногиновой;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9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Игра: « Ворон», р.н.п., обр.Е.Тиличеевой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 xml:space="preserve"> Март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51/4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 Здравствуй, масленица!»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9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Формировать умение самостоятельно перестраиваться;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9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различать вступление и музыкальное заключение.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9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Петь напевно, плавно, естественным голосом, без крика.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9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играть на шумовых инструментах.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9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игре закреплять умение сочетать слова с движениями.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89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Музыкально – ритмические движения:« Парный танец» Е.Тиличеева;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9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410BB0" w:rsidRDefault="00410BB0" w:rsidP="00D33712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Веснянка» Е.Никитина;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89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 Веснянка» Е.Никитина, « Блины», р.н.п., « Веселые музыканты», Е.Тиличеева.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0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 на музыкальных </w:t>
            </w:r>
            <w:r>
              <w:rPr>
                <w:rFonts w:ascii="Times New Roman" w:hAnsi="Times New Roman"/>
                <w:sz w:val="28"/>
              </w:rPr>
              <w:lastRenderedPageBreak/>
              <w:t>инструментах: « Наш оркестр» Картушина;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0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« Ворон», р.н.п., обр. Е.Тиличеева.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 xml:space="preserve"> Март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52/5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«Весна-красна»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0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пластичность и выразительность танцевальных движений;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0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различать средства музыкальной  выразительности;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0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 восприятие основных свойств   звука.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0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петь, ускоряя и замедляя мелодию;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0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приобщать к народным играм.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5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0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 « Вальс» Кабалевского;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0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Слушание: « Веснянка» , Никитина;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0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Развитие голоса и слуха: « Три медведя» Н.Кононовой;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1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Пение: разучивание «Весенняяполечка» Полонского;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1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Игра: « Плетень», р.н.м.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Март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53/6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«Звуки весны»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numPr>
                <w:ilvl w:val="0"/>
                <w:numId w:val="91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детей элементам  русского народного  танца;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1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 чувство прекрасного в жизни и искусстве;</w:t>
            </w:r>
          </w:p>
          <w:p w:rsidR="00410BB0" w:rsidRDefault="00410BB0" w:rsidP="00953EFA">
            <w:pPr>
              <w:numPr>
                <w:ilvl w:val="0"/>
                <w:numId w:val="91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Закреплять умение правильно интонировать мелодию в пределах октавы;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1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Импровизировать звукоподражание  гудку парохода;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1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учить играть на шумовых игрушках;</w:t>
            </w:r>
          </w:p>
          <w:p w:rsidR="00410BB0" w:rsidRPr="006C77F5" w:rsidRDefault="00410BB0" w:rsidP="00953EFA">
            <w:pPr>
              <w:numPr>
                <w:ilvl w:val="0"/>
                <w:numId w:val="915"/>
              </w:numPr>
              <w:spacing w:after="0" w:line="240" w:lineRule="auto"/>
              <w:ind w:left="720" w:hanging="360"/>
            </w:pPr>
            <w:r>
              <w:rPr>
                <w:rFonts w:ascii="Times New Roman" w:hAnsi="Times New Roman"/>
                <w:sz w:val="28"/>
              </w:rPr>
              <w:t>Учить согласовывать свои действия с действиями  других детей;</w:t>
            </w:r>
          </w:p>
        </w:tc>
        <w:tc>
          <w:tcPr>
            <w:tcW w:w="37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1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Разучивание танцевального движения: ковырялочка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1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Слушание: « Март» П. И. Чайковский;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1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Пение: « Весенняя полечка» Полонского; разучивание «Настоящий друг» муз.Б.Савельева;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1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Песенное творчество: « Пароход гудит» муз, Т.Ломовой;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2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Игра на музыкальных инструментах: « Наш оркестр» Картушина;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2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Игра: « Плетень» ,р.н.м.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Март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54/7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«Подснежники»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numPr>
                <w:ilvl w:val="0"/>
                <w:numId w:val="92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Учить перестроениям: круг, движение по диагонали, врассыпную, парами по кругу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2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Обогащать представления детей о разных  чувствах, существующих в жизни и выраженных в музыке;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2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Точно воспроизводить в пении ритмический  рисунок;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2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Импровизировать  звукоподражание гудку поезда;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2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передавать в движениях характер музыки;</w:t>
            </w:r>
          </w:p>
          <w:p w:rsidR="00410BB0" w:rsidRDefault="00410BB0" w:rsidP="00953EFA">
            <w:pPr>
              <w:numPr>
                <w:ilvl w:val="0"/>
                <w:numId w:val="92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выполнять образные движения в соответствии с текстом игры.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8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2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 « Полька», р.н.м.;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D33712" w:rsidRDefault="00410BB0" w:rsidP="00953EFA">
            <w:pPr>
              <w:numPr>
                <w:ilvl w:val="0"/>
                <w:numId w:val="92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Слушание: </w:t>
            </w:r>
          </w:p>
          <w:p w:rsidR="00410BB0" w:rsidRDefault="00410BB0" w:rsidP="00D33712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« Подснежник» </w:t>
            </w:r>
            <w:r>
              <w:rPr>
                <w:rFonts w:ascii="Times New Roman" w:hAnsi="Times New Roman"/>
                <w:sz w:val="28"/>
              </w:rPr>
              <w:lastRenderedPageBreak/>
              <w:t>П.И.Чайковский;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2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 Настоящий друг» Б.Савельева, « Веселые музыканты» Е.Тиличеева;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3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Песенное творчество: « Поезд» муз.Т.Бырченко, сл.М.Ивенсон;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3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Пляски: « Танец с цветами» Моцарт;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3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Игра: « Барашеньки-крутороженьки»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Март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55/8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«Настроения и чувства в музыке»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3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Закреплять ранее выученные перестроения;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3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эстетический вкус;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3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точно держать интонацию на одном звуке, при исполнении песни  выделять  голосом кульминацию;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3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Эмоционально доносить  танец до зрителя;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3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учить выполнять образные движения в игре.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8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3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 « Полька» ,р.н.м.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D33712" w:rsidRDefault="00410BB0" w:rsidP="00953EFA">
            <w:pPr>
              <w:numPr>
                <w:ilvl w:val="0"/>
                <w:numId w:val="93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410BB0" w:rsidRDefault="00410BB0" w:rsidP="00D33712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 « Подснежник» П.И.Чайковский;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D33712" w:rsidRDefault="00410BB0" w:rsidP="00953EFA">
            <w:pPr>
              <w:numPr>
                <w:ilvl w:val="0"/>
                <w:numId w:val="94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Пение: прибаутка</w:t>
            </w:r>
          </w:p>
          <w:p w:rsidR="00410BB0" w:rsidRDefault="00410BB0" w:rsidP="00D33712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 « Сорока-сорока», </w:t>
            </w:r>
            <w:r>
              <w:rPr>
                <w:rFonts w:ascii="Times New Roman" w:hAnsi="Times New Roman"/>
                <w:sz w:val="28"/>
              </w:rPr>
              <w:lastRenderedPageBreak/>
              <w:t>р.н.п.., « Настоящий друг» , муз.Б.Савельева;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4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Пляски: « Танец с цветами» Моцарт;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4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Игра: « Барашеньки-крутороженьки».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Апрель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56/1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 Народное творчество»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4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Выполнять приставной шаг прямо и в бок;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4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детей различать музыкальные образы.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4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воспитывать интерес к русским народным  песням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4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 ловкость и быстроту реакции.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9E00EC" w:rsidRDefault="00410BB0" w:rsidP="00953EFA">
            <w:pPr>
              <w:numPr>
                <w:ilvl w:val="0"/>
                <w:numId w:val="94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Упражнение </w:t>
            </w:r>
          </w:p>
          <w:p w:rsidR="00410BB0" w:rsidRDefault="00410BB0" w:rsidP="009E00EC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« Приставной шаг» А. Жилинского;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4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Слушание: « Баба Яга» П.И.Чайковский;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4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Пение: « Ах, улица» ,р.н.п.,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5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Игра: « Ловушка», у.н.м.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Апрель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57/2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 Народное творчество»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5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Различать ритм и самостоятельно  находить нужные движения;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5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детей ясно излагать свои мысли и чувства.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5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учить петь песни разного характера  выразительно и эмоционально;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5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развивать умение реагировать на смену музыки сменой  движений;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5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играть на ударных инструментах.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5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Упражнение: « Улица», р.н.м.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5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Слушание: « Баба Яга» П.И.Чайковский;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5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Пение: « Ах,улица»,р.н.п., разучивание « Давайте дружить» , муз.Р.Габичвадзе.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5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Игра: « Ловушка», у.н.м.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6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Игра  на музыкальных инструментах: исполнять на ударных инструментах попевку индивидуально « Андрей- воробей» р.н.м.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Апрель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 № 58/3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«Давайте дружить!»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6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своевременно, поочередно начинать и заканчивать движение;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6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Различать трехчастную форму произведений;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6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звуковысотный слух;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6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точно передавать  ритмический рисунок;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6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Приобщать к народным играм.</w:t>
            </w: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6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Музыкально-</w:t>
            </w:r>
            <w:r>
              <w:rPr>
                <w:rFonts w:ascii="Times New Roman" w:hAnsi="Times New Roman"/>
                <w:sz w:val="28"/>
              </w:rPr>
              <w:lastRenderedPageBreak/>
              <w:t>ритмические движения: упражнение « Пляши веселей», латв. н.м.;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6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Слушание: «Шествие гномов», Г.Грига;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6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Развитие голоса и слуха: «Эхо», муз.Е.Тиличеевой;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6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Пение: « Давайте дружить», муз.Р.Габичвадзе, познакомить с песней «Песенка друзей», Герчик.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7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Игра: « Селезень и утка», р.н.м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Апрель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59/4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 Песенка друзей»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7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Передавать легкий и задорный характер;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7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Учить различать средства </w:t>
            </w:r>
            <w:r>
              <w:rPr>
                <w:rFonts w:ascii="Times New Roman" w:hAnsi="Times New Roman"/>
                <w:sz w:val="28"/>
              </w:rPr>
              <w:lastRenderedPageBreak/>
              <w:t>музыкальной выразительности;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7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соблюдать ритмический рисунок, правильно брать дыхание;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7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Продолжать учить  владеть элементами  русских народных танцев.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7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игре развивать умение быстро реагировать на смену музыки сменой движений. 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8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7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Упражнение</w:t>
            </w:r>
          </w:p>
          <w:p w:rsidR="00410BB0" w:rsidRDefault="00410BB0" w:rsidP="00EA293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Полоскать платочки», р.н.м.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7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 Шествие гномов», Г.Грига;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7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 Песенка друзей», Герчик, разучивание « Победа» , муз.Габичвадзе.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7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Пляски: « Казачок», </w:t>
            </w:r>
            <w:r>
              <w:rPr>
                <w:rFonts w:ascii="Times New Roman" w:hAnsi="Times New Roman"/>
                <w:sz w:val="28"/>
              </w:rPr>
              <w:lastRenderedPageBreak/>
              <w:t>р.н.м.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8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Игра: « Селезень и утка» р.н.м.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Апрель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60/5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«Мир и дружба всем нужны!»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8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Передавать характер  и настроение танца;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8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определять характер  услышанного музыкального произведения;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8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петь плавно, протяжно;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8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Развивать чувство ритма, динамики.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8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водить быстрый хоровод.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8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8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Упражнение :</w:t>
            </w:r>
          </w:p>
          <w:p w:rsidR="00410BB0" w:rsidRDefault="00410BB0" w:rsidP="00E10DDB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Полоскать платочки», р.н.м.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8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«Утро» Г.Грига;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8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«Победа» ,Габичвадзе, «Песенка друзей» Герчик;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8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голоса и слуха: « Эхо» , муз.Е.Тиличеевой;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9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Пляски: разучивание хоровода « Дружат дети  всей земли», муз.Д.Львова- Компанейца, сл. Д.Викторова.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Апрель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61/6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 Дружат дети всей Земли!»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9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воображение, умение действовать с воображаемым предметом;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9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эстетические чувства, чувство прекрасного в жизни и искусстве;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9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Работать над  протяжностью звука, естественным звуком без форсирования;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9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Раскрепощать детей в игре.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9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Двигаться легко, эмоционально.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8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99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Упражнение</w:t>
            </w:r>
          </w:p>
          <w:p w:rsidR="00410BB0" w:rsidRDefault="00410BB0" w:rsidP="00E10DDB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Полоскать платочки», р.н.м.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9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 Утро» ,Г.Грига;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9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 Победа» ,Габичвадзе; разучивание « Детский сад» Аверкина;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99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Игра:» Бабка Ежка», р.н.м.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0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Пляски: хоровод «Дружат дети  всей земли», Д.Львова-Компанейца.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cs="Calibri"/>
              </w:rPr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Апрель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62/7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 Природа и музыка»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0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реагировать на замедление и ускорение мелодии. Учить выполнять правильно перестроения;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0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эмоционально  передавать художественные образы в пантомиме;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0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выражать в пении характер песни;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0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творческую фантазию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8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0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Упражнение   « Мы- эхо» М.Танича;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0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«Полет шмеля» Н.Римского–Корсакова;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0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«Вечный огонь» Филиппенко, « Детский сад» Аверкина;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0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Музыкально – игровое творчество: « Зонтики» , муз, сл. и описание движений  М. Ногиновой.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Оборудование: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Апрель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63/8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«Был великий День Победы»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0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Учить выполнять </w:t>
            </w:r>
            <w:r>
              <w:rPr>
                <w:rFonts w:ascii="Times New Roman" w:hAnsi="Times New Roman"/>
                <w:sz w:val="28"/>
              </w:rPr>
              <w:lastRenderedPageBreak/>
              <w:t>движения плавно, перестраиваться из круга в пары;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1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различать средства музыкальной  выразительности;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1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Передавать характер песен, их ритмический рисунок;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1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ловкость и быстроту реакции.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8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1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Упражнение « Мы-эхо», М.Танич;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1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Слушание: « Полет шмеля» ,Н.Римского-Корсакова;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1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Пение: «Вечный </w:t>
            </w:r>
            <w:r>
              <w:rPr>
                <w:rFonts w:ascii="Times New Roman" w:hAnsi="Times New Roman"/>
                <w:sz w:val="28"/>
              </w:rPr>
              <w:lastRenderedPageBreak/>
              <w:t>огонь», А.Филиппенко; « Песенка друзей», Герчик;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1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Игра: « Ловушка», у.н.м.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Май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64/1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«Звуки природы»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1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плавность движений;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1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Воспринимать песню мужественного характера;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1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Различать высоту звука;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2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Петь сдержанно, соблюдая ритмический рисунок;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2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Слушать и определять звучание бубна или погремушки;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8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2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Упражнение « Ветер и ветерок»,Л.Бетховен;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E10DDB" w:rsidRDefault="00410BB0" w:rsidP="00953EFA">
            <w:pPr>
              <w:numPr>
                <w:ilvl w:val="0"/>
                <w:numId w:val="102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410BB0" w:rsidRDefault="00410BB0" w:rsidP="00E10DDB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 « Священная война» , Александрова;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2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Развитие голоса и слуха: «Окрась музыку», Л.Н.Комисаровой;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2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Пение: « Вечный огонь», А.Филиппенко,  « Победа», Габичвадзе., « Катюша»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2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Игра: « Бубен или погремушка» Е.Тиличевой.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Период </w:t>
            </w:r>
            <w:r>
              <w:rPr>
                <w:rFonts w:ascii="Times New Roman" w:hAnsi="Times New Roman"/>
                <w:b/>
                <w:sz w:val="28"/>
              </w:rPr>
              <w:t>Май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65/2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 Этот День Победы!»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2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умение  изменять силу мышечного напряжения в соответствии с динамическими оттенками;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2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Воспринимать песню героического характера;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2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Петь сдержанно, правильно брать дыхание;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3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Двигаться в танце эмоционально;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3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Воспитывать коммуникативные качества, развивать художественное воображение.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8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3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Упражнение ««Ветер,ветерок»,Л.Бетховен;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3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</w:t>
            </w:r>
          </w:p>
          <w:p w:rsidR="00410BB0" w:rsidRDefault="00410BB0" w:rsidP="00E10DDB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Священная война» Александрова;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3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 Победа», Габичвадзе;  «Вечный огонь» Филиппенко.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3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Пляски: «Яблочко»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3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Военные игры».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 xml:space="preserve"> Май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66/3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Тема</w:t>
            </w:r>
            <w:r>
              <w:rPr>
                <w:rFonts w:ascii="Times New Roman" w:hAnsi="Times New Roman"/>
                <w:b/>
                <w:i/>
                <w:sz w:val="32"/>
                <w:u w:val="single"/>
              </w:rPr>
              <w:t>: ПРАЗДНИК«ЭТОТ ДЕНЬ ПОБЕДЫ!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Воспитывать чувство патриотизма, гордости за советских воинов.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8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Май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67/4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 xml:space="preserve">Тема: «Любимый  детский сад» 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3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Закреплять навыки поскоков;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3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высказывать  свое отношение об услышанном произведении;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3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Петь песню, передавая динамические оттенки.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4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зрительное внимание;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4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Двигаться в танце ритмично.</w:t>
            </w: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8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4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Упражнение:</w:t>
            </w:r>
          </w:p>
          <w:p w:rsidR="00410BB0" w:rsidRDefault="00410BB0" w:rsidP="00B00BA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Поскоки» Б.Можжевелова;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4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« Колокольные звоны», Э.Григ;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4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«Детский сад», Аверкина, « Песенка друзей», Герчик.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4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Игра( пальчиковая) </w:t>
            </w:r>
          </w:p>
          <w:p w:rsidR="00410BB0" w:rsidRDefault="00410BB0" w:rsidP="00B00BA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Червячки» Железновой;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4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Пляски: «Русская пляска», р.н.м.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Май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68/5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«Музыкальные инструменты»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4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Закреплять знакомые плясовые движения;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4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определять образное содержание музыкальных  произведений;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4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Упражнять детей в чистом интонировании  малой терции вверх и вниз;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5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Закреплять умение водить быстрый хоровод.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5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 навыки игры на металлофоне.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8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5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Музыкально- ритмические движения: « Русская пляска», р.н.м.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5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Слушание: « Колокольные звоны», Э.Григ;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5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Пение: « Солнышко-ведрышко», В.Красевой; «Дружат дети всей земли», муз.Д.Львова-Компанейца;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5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Пляски: хоровод « Дружат дети всей земли», Д. Львова-Компанейца.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5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Игра на металлофоне: исполнять знакомые попевки.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Период: </w:t>
            </w:r>
            <w:r>
              <w:rPr>
                <w:rFonts w:ascii="Times New Roman" w:hAnsi="Times New Roman"/>
                <w:b/>
                <w:sz w:val="28"/>
              </w:rPr>
              <w:t>Май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69/6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 До свиданья, детский сад»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5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Закреплять навыки бодрого шага;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5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Воспитывать музыкальный вкус посредством ознакомления с песенным и инструментальным наследием музыкальной культуры.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5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Упражнять детей в чистом исполнении малой терции вверх  вниз.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6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Уметь определять звучание бубна и погремушки.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8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6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Упражнение: « Бодрый и спокойный шаг», муз. М.Робера;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6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Слушание: «Май», П.И.Чайковского;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6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Пение: « Солнышко- ведрышко», Красевой; разучивание « До свиданья, детский сад»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6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Игра « Бубен или погремушка», Е. Тиличеевой.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Май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НОД-№70/7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«Танцуем вальс»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6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Совершенствовать элементы вальса, закреплять умение двигаться парами;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6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Побуждать передавать образы природы в рисунках, созвучных музыкальному </w:t>
            </w:r>
            <w:r>
              <w:rPr>
                <w:rFonts w:ascii="Times New Roman" w:hAnsi="Times New Roman"/>
                <w:sz w:val="28"/>
              </w:rPr>
              <w:lastRenderedPageBreak/>
              <w:t>образу;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6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 правильно брать дыхание, петь светлым , звонким звуком.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6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Развивать художественное воображение в игре.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8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6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Движения под « Вальс цветов» П.И.Чайковского;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7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Слушание: « Май» П.И.Чайковского;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7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Пение: «Неприятность эту мы переживем», муз. Б.Савельева, с.А.Хайта; « До свиданья, детский сад»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7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Игра: « Горшки».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Май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71/8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Тема: « Скоро в школу мы пойдем»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73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Отмечать в движениях чередование фраз и смену сильной и слабой долей;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74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Различать средства музыкальной выразительности;</w:t>
            </w:r>
          </w:p>
          <w:p w:rsidR="00410BB0" w:rsidRDefault="00410BB0" w:rsidP="00953EF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75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Петь по ролям, выразительно;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76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Придумывать собственную мелодию к скороговоркам;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77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Воспитывать коммуникативные качества в игре.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  <w:tc>
          <w:tcPr>
            <w:tcW w:w="382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lastRenderedPageBreak/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numPr>
                <w:ilvl w:val="0"/>
                <w:numId w:val="1078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Упражнение</w:t>
            </w:r>
          </w:p>
          <w:p w:rsidR="00410BB0" w:rsidRDefault="00410BB0" w:rsidP="00B00BA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 Поскоки» Б.Можжевелова;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79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Слушание: по желанию детей произведения из альбома П.И.Чайковского « Времена года»;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80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Пение: « К нам гости пришли», Александрова, « Дружат дети всей земли» ,Д.Львова-Компанейца;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81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Песенное творчество: « Ехали медведи» ( импровизация»;</w:t>
            </w: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numPr>
                <w:ilvl w:val="0"/>
                <w:numId w:val="1082"/>
              </w:numPr>
              <w:spacing w:after="0" w:line="240" w:lineRule="auto"/>
              <w:ind w:left="720" w:hanging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Игра: « Горшки», р.н.м.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946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Pr="006C77F5" w:rsidRDefault="00410BB0" w:rsidP="00953EF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Период :</w:t>
            </w:r>
            <w:r>
              <w:rPr>
                <w:rFonts w:ascii="Times New Roman" w:hAnsi="Times New Roman"/>
                <w:b/>
                <w:sz w:val="28"/>
              </w:rPr>
              <w:t>Май</w:t>
            </w:r>
          </w:p>
        </w:tc>
      </w:tr>
      <w:tr w:rsidR="00410BB0" w:rsidRPr="006C77F5" w:rsidTr="009A1CD6">
        <w:trPr>
          <w:gridAfter w:val="1"/>
          <w:wAfter w:w="88" w:type="dxa"/>
          <w:trHeight w:val="1"/>
        </w:trPr>
        <w:tc>
          <w:tcPr>
            <w:tcW w:w="31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НОД-№ 72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Дата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32"/>
                <w:u w:val="single"/>
              </w:rPr>
              <w:t>ВЫПУСКНОЙ  УТРЕННИК « ДО СВИДАНЬЯ, ДЕТСКИЙ САД!»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игровая, коммуникативная,  музыкально-художественная)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Программные задачи: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927"/>
            </w:pPr>
          </w:p>
        </w:tc>
        <w:tc>
          <w:tcPr>
            <w:tcW w:w="38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Содержание:</w:t>
            </w: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</w:rPr>
            </w:pPr>
          </w:p>
          <w:p w:rsidR="00410BB0" w:rsidRDefault="00410BB0" w:rsidP="00953EF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  <w:ind w:left="72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0BB0" w:rsidRDefault="00410BB0" w:rsidP="00953EFA">
            <w:pPr>
              <w:spacing w:after="0" w:line="240" w:lineRule="auto"/>
              <w:rPr>
                <w:rFonts w:ascii="Times New Roman" w:hAnsi="Times New Roman"/>
                <w:sz w:val="28"/>
                <w:u w:val="single"/>
              </w:rPr>
            </w:pPr>
          </w:p>
          <w:p w:rsidR="00410BB0" w:rsidRPr="006C77F5" w:rsidRDefault="00410BB0" w:rsidP="00953EFA">
            <w:pPr>
              <w:spacing w:after="0" w:line="240" w:lineRule="auto"/>
            </w:pPr>
          </w:p>
        </w:tc>
      </w:tr>
    </w:tbl>
    <w:p w:rsidR="00410BB0" w:rsidRDefault="00410BB0" w:rsidP="0081691A">
      <w:pPr>
        <w:rPr>
          <w:rFonts w:ascii="Times New Roman" w:hAnsi="Times New Roman"/>
          <w:b/>
          <w:sz w:val="28"/>
        </w:rPr>
      </w:pPr>
    </w:p>
    <w:p w:rsidR="00410BB0" w:rsidRPr="00FC0F7D" w:rsidRDefault="00410BB0">
      <w:pPr>
        <w:jc w:val="center"/>
        <w:rPr>
          <w:rFonts w:ascii="Times New Roman" w:hAnsi="Times New Roman"/>
          <w:b/>
          <w:sz w:val="28"/>
        </w:rPr>
      </w:pPr>
      <w:r w:rsidRPr="00FC0F7D">
        <w:rPr>
          <w:rFonts w:ascii="Times New Roman" w:hAnsi="Times New Roman"/>
          <w:b/>
          <w:sz w:val="28"/>
        </w:rPr>
        <w:t>2.3.ОРГАНИЗАЦИЯ РЕЖИМНЫХ МОМЕНТОВ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4"/>
        <w:gridCol w:w="6559"/>
      </w:tblGrid>
      <w:tr w:rsidR="00410BB0" w:rsidRPr="006C77F5" w:rsidTr="00210023">
        <w:trPr>
          <w:trHeight w:val="1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8"/>
              </w:rPr>
              <w:t>Задачи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8"/>
              </w:rPr>
              <w:t>Репертуар</w:t>
            </w:r>
          </w:p>
        </w:tc>
      </w:tr>
      <w:tr w:rsidR="00410BB0" w:rsidRPr="006C77F5" w:rsidTr="00210023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УТРО</w:t>
            </w:r>
          </w:p>
        </w:tc>
      </w:tr>
      <w:tr w:rsidR="00410BB0" w:rsidRPr="006C77F5" w:rsidTr="00210023">
        <w:trPr>
          <w:trHeight w:val="1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Развиваем дружеские взаимоотношения, способствуем положительному эмоциональному настрою  ребенка и родителей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От улыбки» (В Шаинский-М.Пляцковский)</w:t>
            </w:r>
          </w:p>
          <w:p w:rsidR="00410BB0" w:rsidRDefault="00410B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Мы- маленькие дети» ( Е.Крылатов- Ю.Энтин)</w:t>
            </w:r>
          </w:p>
          <w:p w:rsidR="00410BB0" w:rsidRDefault="00410B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«Песенка друзей» (И.Ефремов-И.Токмаков)</w:t>
            </w:r>
          </w:p>
          <w:p w:rsidR="00410BB0" w:rsidRDefault="00410B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«Настоящий друг» (Б.Савельев-М.Пляцковский)</w:t>
            </w:r>
          </w:p>
          <w:p w:rsidR="00410BB0" w:rsidRDefault="00410B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Когда мои друзья со мной» (В.Шаинский-М.Пляцковский)</w:t>
            </w:r>
          </w:p>
          <w:p w:rsidR="00410BB0" w:rsidRPr="006C77F5" w:rsidRDefault="00410BB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«Ничего на свете лучше нету» (Г.Гладков-Ю.Энтин)</w:t>
            </w:r>
          </w:p>
        </w:tc>
      </w:tr>
      <w:tr w:rsidR="00410BB0" w:rsidRPr="006C77F5" w:rsidTr="00210023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ОРГАНИЗАЦИЯ НА ЗАНЯТИЯХ</w:t>
            </w:r>
          </w:p>
        </w:tc>
      </w:tr>
      <w:tr w:rsidR="00410BB0" w:rsidRPr="006C77F5" w:rsidTr="00210023">
        <w:trPr>
          <w:trHeight w:val="1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Постепенно переключаем  внимание детей , даем содержательный сигнал к началу занятия и его завершению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Занятие по физическому воспитанию</w:t>
            </w:r>
            <w:r>
              <w:rPr>
                <w:rFonts w:ascii="Times New Roman" w:hAnsi="Times New Roman"/>
                <w:sz w:val="24"/>
              </w:rPr>
              <w:t>: «Песенка  про зарядку» (Г.Гладков-Г.Остер)</w:t>
            </w:r>
          </w:p>
          <w:p w:rsidR="00410BB0" w:rsidRDefault="00410B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Занятие по изобразительной деятельности:</w:t>
            </w:r>
            <w:r>
              <w:rPr>
                <w:rFonts w:ascii="Times New Roman" w:hAnsi="Times New Roman"/>
                <w:sz w:val="24"/>
              </w:rPr>
              <w:t xml:space="preserve"> «Шелковая кисточка»(Ю.Чичков-М.Пляцковский)</w:t>
            </w:r>
          </w:p>
          <w:p w:rsidR="00410BB0" w:rsidRDefault="00410BB0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Занятие по экологическому воспитанию:</w:t>
            </w:r>
            <w:r>
              <w:rPr>
                <w:rFonts w:ascii="Times New Roman" w:hAnsi="Times New Roman"/>
                <w:sz w:val="24"/>
              </w:rPr>
              <w:t xml:space="preserve"> «Кто  же такие птички?» (А.Журбин-Б.Заходер)</w:t>
            </w:r>
          </w:p>
          <w:p w:rsidR="00410BB0" w:rsidRPr="006C77F5" w:rsidRDefault="00410BB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Занятие по математическому развитию: </w:t>
            </w:r>
            <w:r>
              <w:rPr>
                <w:rFonts w:ascii="Times New Roman" w:hAnsi="Times New Roman"/>
                <w:sz w:val="24"/>
              </w:rPr>
              <w:t>« Песенка  про числа»(В.Высоцкий)</w:t>
            </w:r>
          </w:p>
        </w:tc>
      </w:tr>
      <w:tr w:rsidR="00410BB0" w:rsidRPr="006C77F5" w:rsidTr="00210023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ПРОГУЛКА</w:t>
            </w:r>
          </w:p>
        </w:tc>
      </w:tr>
      <w:tr w:rsidR="00410BB0" w:rsidRPr="006C77F5" w:rsidTr="00210023">
        <w:trPr>
          <w:trHeight w:val="1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Быстро и весело собираемся на прогулку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Какой чудесный день» (А.Флярковский–Е.Карганова)</w:t>
            </w:r>
          </w:p>
          <w:p w:rsidR="00410BB0" w:rsidRDefault="00410B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«Какое небо голубое» (А.Рыбникв–Б.Окуджава)</w:t>
            </w:r>
          </w:p>
          <w:p w:rsidR="00410BB0" w:rsidRDefault="00410B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«Облака» (В.Шаинский-С.Козлов)</w:t>
            </w:r>
          </w:p>
          <w:p w:rsidR="00410BB0" w:rsidRDefault="00410B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«Вместе весело шагать»(В.Шаинский-М.Матусовский)</w:t>
            </w:r>
          </w:p>
          <w:p w:rsidR="00410BB0" w:rsidRPr="006C77F5" w:rsidRDefault="00410BB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 Край, в котором  ты живешь» (Г.Гладков-Ю.Энтин)</w:t>
            </w:r>
          </w:p>
        </w:tc>
      </w:tr>
      <w:tr w:rsidR="00410BB0" w:rsidRPr="006C77F5" w:rsidTr="00210023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ТИХИЙ ЧАС</w:t>
            </w:r>
          </w:p>
        </w:tc>
      </w:tr>
      <w:tr w:rsidR="00410BB0" w:rsidRPr="006C77F5" w:rsidTr="00210023">
        <w:trPr>
          <w:trHeight w:val="1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Успокаиваем детей, готовим ко  сну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«Колыбельная» (В.А.Моцарт-С.Свириденко)</w:t>
            </w:r>
          </w:p>
          <w:p w:rsidR="00410BB0" w:rsidRDefault="00410B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«Колыбельная медведицы»(А.Флярковский-С.Свириденко)</w:t>
            </w:r>
          </w:p>
          <w:p w:rsidR="00410BB0" w:rsidRPr="006C77F5" w:rsidRDefault="00410BB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«Крошка Вилли Винки» (М.Карминский-И.Токмакова)</w:t>
            </w:r>
          </w:p>
        </w:tc>
      </w:tr>
      <w:tr w:rsidR="00410BB0" w:rsidRPr="006C77F5" w:rsidTr="00210023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</w:rPr>
              <w:t>ИГРА</w:t>
            </w:r>
          </w:p>
        </w:tc>
      </w:tr>
      <w:tr w:rsidR="00410BB0" w:rsidRPr="006C77F5" w:rsidTr="00210023">
        <w:trPr>
          <w:trHeight w:val="1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Обогащаем сюжеты детских игр, создаем эмоционально- комфортную  игровую обстановку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«Песенка Матроскина» (Е.Крылатов-Э.Успенский)</w:t>
            </w:r>
          </w:p>
          <w:p w:rsidR="00410BB0" w:rsidRDefault="00410B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«Чебурашка» (В.Шаинский-Э.Успенский)</w:t>
            </w:r>
          </w:p>
          <w:p w:rsidR="00410BB0" w:rsidRDefault="00410B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«Чунга-Чанга» (В.Шаинский-Ю.Энтин)</w:t>
            </w:r>
          </w:p>
          <w:p w:rsidR="00410BB0" w:rsidRDefault="00410B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«Песенка Крокодила Гены» (В.Шаинский-А.Тимофеевский)</w:t>
            </w:r>
          </w:p>
          <w:p w:rsidR="00410BB0" w:rsidRDefault="00410B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«Песенка Мамонтенка» (В.Шаинский-Д.Непомнящая)</w:t>
            </w:r>
          </w:p>
          <w:p w:rsidR="00410BB0" w:rsidRDefault="00410B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Ваня-Пастушок», « Слониха,слоненок, слон», «Резиновый ежик», «Пони», (С.Никитин-Ю.Мориц), « Иван Иванович Самовар», «Очень вкусный пирог», «Врун», « Бульдог и таксик» ( С.Никитин- Д.Хармс), « Мохнатая азбука», « Жираф», « Шавка», « Лев» (С.Никитин-Б.Заходер);</w:t>
            </w:r>
          </w:p>
          <w:p w:rsidR="00410BB0" w:rsidRPr="006C77F5" w:rsidRDefault="00410BB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 Шел трамвай десятый номер», « Дятлы», « Снег», « Под Новый год» ( С.Никитин-С.Михалков)</w:t>
            </w:r>
          </w:p>
        </w:tc>
      </w:tr>
    </w:tbl>
    <w:p w:rsidR="00410BB0" w:rsidRDefault="00410BB0">
      <w:pPr>
        <w:rPr>
          <w:rFonts w:ascii="Times New Roman" w:hAnsi="Times New Roman"/>
          <w:b/>
          <w:i/>
          <w:sz w:val="28"/>
        </w:rPr>
      </w:pPr>
    </w:p>
    <w:p w:rsidR="00410BB0" w:rsidRPr="00FC0F7D" w:rsidRDefault="00410BB0" w:rsidP="00FC0F7D">
      <w:pPr>
        <w:suppressAutoHyphens/>
        <w:spacing w:before="75" w:after="75" w:line="360" w:lineRule="auto"/>
        <w:jc w:val="center"/>
        <w:rPr>
          <w:rFonts w:ascii="Times New Roman" w:hAnsi="Times New Roman"/>
          <w:sz w:val="28"/>
          <w:szCs w:val="28"/>
        </w:rPr>
      </w:pPr>
      <w:r w:rsidRPr="00FC0F7D">
        <w:rPr>
          <w:rFonts w:ascii="Times New Roman" w:hAnsi="Times New Roman"/>
          <w:b/>
          <w:color w:val="000000"/>
          <w:sz w:val="28"/>
          <w:szCs w:val="28"/>
        </w:rPr>
        <w:t>2.4.Совместная досуговая деятельность музыкального руководителя с детьми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"/>
        <w:gridCol w:w="3147"/>
        <w:gridCol w:w="3439"/>
        <w:gridCol w:w="1742"/>
      </w:tblGrid>
      <w:tr w:rsidR="00410BB0" w:rsidRPr="006C77F5" w:rsidTr="00953EFA">
        <w:trPr>
          <w:trHeight w:val="1"/>
          <w:jc w:val="center"/>
        </w:trPr>
        <w:tc>
          <w:tcPr>
            <w:tcW w:w="10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31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Тема развлечений</w:t>
            </w:r>
          </w:p>
        </w:tc>
        <w:tc>
          <w:tcPr>
            <w:tcW w:w="34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Цели</w:t>
            </w:r>
          </w:p>
        </w:tc>
        <w:tc>
          <w:tcPr>
            <w:tcW w:w="17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Возраст</w:t>
            </w:r>
          </w:p>
        </w:tc>
      </w:tr>
      <w:tr w:rsidR="00410BB0" w:rsidRPr="006C77F5" w:rsidTr="00953EFA">
        <w:trPr>
          <w:trHeight w:val="1"/>
          <w:jc w:val="center"/>
        </w:trPr>
        <w:tc>
          <w:tcPr>
            <w:tcW w:w="1083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сентября</w:t>
            </w:r>
          </w:p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«День знаний»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Воспитание уважения, любви к русскому языку, литературе. Закрепление умения выражать в продуктивной деятельности свои знания и впечатления. Активизация творческих возможностей детей и проявления их в разных видах творческой деятельности.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Средний – старший дошкольный (дети от 4 до 7 лет) </w:t>
            </w:r>
          </w:p>
        </w:tc>
      </w:tr>
      <w:tr w:rsidR="00410BB0" w:rsidRPr="006C77F5" w:rsidTr="00953EFA">
        <w:trPr>
          <w:trHeight w:val="1"/>
          <w:jc w:val="center"/>
        </w:trPr>
        <w:tc>
          <w:tcPr>
            <w:tcW w:w="1083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сентября</w:t>
            </w:r>
          </w:p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«Осенины»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Обобщить, закрепить и расширить знания детей об осени, осенних явлениях. Учить правильно называть и различать овощи, фрукты. Развивать связную речь детей. Воспитывать уважение к труду взрослых.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Младший- средний  (дети от 3 до 4 лет)</w:t>
            </w:r>
          </w:p>
        </w:tc>
      </w:tr>
      <w:tr w:rsidR="00410BB0" w:rsidRPr="006C77F5" w:rsidTr="00953EFA">
        <w:trPr>
          <w:trHeight w:val="1"/>
          <w:jc w:val="center"/>
        </w:trPr>
        <w:tc>
          <w:tcPr>
            <w:tcW w:w="1083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октября</w:t>
            </w:r>
          </w:p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Музыкально-валеологичес-кий досуг «Ох и Ах»»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Обобщить, закрепить и расширить знания детей об осени, осенних явлениях.  Побуждать к исполнению знакомых и любимых произведений (песни, танцы); продолжать закреплять умение детей чувствовать ритм в музыке и тексте. Воспитывать  стремление детей к здоровому образу жизни. Формировать чувства ответственности за укрепление своего здоровья.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Старший дошкольный (дети от 5 до 7 лет)</w:t>
            </w:r>
          </w:p>
        </w:tc>
      </w:tr>
      <w:tr w:rsidR="00410BB0" w:rsidRPr="006C77F5" w:rsidTr="00953EFA">
        <w:trPr>
          <w:trHeight w:val="1"/>
          <w:jc w:val="center"/>
        </w:trPr>
        <w:tc>
          <w:tcPr>
            <w:tcW w:w="1083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ноября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«День народного единства»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 xml:space="preserve">Расширять представления детей о родной стране, о </w:t>
            </w:r>
            <w:r>
              <w:rPr>
                <w:rFonts w:ascii="Times New Roman" w:hAnsi="Times New Roman"/>
                <w:sz w:val="24"/>
              </w:rPr>
              <w:lastRenderedPageBreak/>
              <w:t>государственных праздниках. Углублять и уточнять представления о Родине – России. Закреплять знания о флаге, гербе и гимне России. Воспитывать любовь и гордость за свою Родину.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Старший дошкольный </w:t>
            </w:r>
            <w:r>
              <w:rPr>
                <w:rFonts w:ascii="Times New Roman" w:hAnsi="Times New Roman"/>
                <w:sz w:val="24"/>
              </w:rPr>
              <w:lastRenderedPageBreak/>
              <w:t>(дети от 5 до 7 лет)</w:t>
            </w:r>
          </w:p>
        </w:tc>
      </w:tr>
      <w:tr w:rsidR="00410BB0" w:rsidRPr="006C77F5" w:rsidTr="00953EFA">
        <w:trPr>
          <w:trHeight w:val="1"/>
          <w:jc w:val="center"/>
        </w:trPr>
        <w:tc>
          <w:tcPr>
            <w:tcW w:w="1083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ноября</w:t>
            </w:r>
          </w:p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«День матери»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Расширять гендерные представления. Воспитывать бережное и чуткое отношение к самым близким людям, потребность радовать близких добрыми делами. Продолжать  развивать музыкальные способности детей: эмоциональную отзывчивость, слуховое внимание, музыкальную память.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Старший дошкольный (дети от 5 до 7 лет)</w:t>
            </w:r>
          </w:p>
        </w:tc>
      </w:tr>
      <w:tr w:rsidR="00410BB0" w:rsidRPr="006C77F5" w:rsidTr="00953EFA">
        <w:trPr>
          <w:trHeight w:val="1"/>
          <w:jc w:val="center"/>
        </w:trPr>
        <w:tc>
          <w:tcPr>
            <w:tcW w:w="1083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 декабря</w:t>
            </w:r>
          </w:p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 «Новый год»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Создать условия для развития творческих способностей у дошкольников через активную деятельность при подготовке к новогоднему празднику. Закреплять умения петь несложные песни в удобном диапазоне индивидуально и коллективно; выразительно и ритмично двигаться в соответствии с характером музыки. Развивать творческие способности. Воспитывать ответственность, дружелюбность в детском коллективе;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Ранний – старший дошкольный (дети от 2 до 7 лет)</w:t>
            </w:r>
          </w:p>
        </w:tc>
      </w:tr>
      <w:tr w:rsidR="00410BB0" w:rsidRPr="006C77F5" w:rsidTr="00953EFA">
        <w:trPr>
          <w:trHeight w:val="1"/>
          <w:jc w:val="center"/>
        </w:trPr>
        <w:tc>
          <w:tcPr>
            <w:tcW w:w="1083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«Пришла коляда – отворяй ворота»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Расширять представление детей о традициях и обычаях русского народа, учить использовать полученные знания и навыки в жизни. Учить инсценировать народные песни. Воспитывать у детей желание познавать культуру своего народа (через сказки, пословицы, поговорки, песни, танцы, игры, обряды).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старший дошкольный (дети от  5 до 7 лет)</w:t>
            </w:r>
          </w:p>
        </w:tc>
      </w:tr>
      <w:tr w:rsidR="00410BB0" w:rsidRPr="006C77F5" w:rsidTr="00953EFA">
        <w:trPr>
          <w:trHeight w:val="1"/>
          <w:jc w:val="center"/>
        </w:trPr>
        <w:tc>
          <w:tcPr>
            <w:tcW w:w="1083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«Масленица»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 xml:space="preserve">Знакомить детей с традициями русского народа. Приобщать детей к русским народным </w:t>
            </w:r>
            <w:r>
              <w:rPr>
                <w:rFonts w:ascii="Times New Roman" w:hAnsi="Times New Roman"/>
                <w:sz w:val="24"/>
              </w:rPr>
              <w:lastRenderedPageBreak/>
              <w:t>праздникам. Продолжать учить уметь народные песни, хороводы. Развивать двигательные навыки и умения. Воспитывать  любовь к народному творчеству, к народным играм и песням.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старший дошкольный (дети от  5 до 7 </w:t>
            </w:r>
            <w:r>
              <w:rPr>
                <w:rFonts w:ascii="Times New Roman" w:hAnsi="Times New Roman"/>
                <w:sz w:val="24"/>
              </w:rPr>
              <w:lastRenderedPageBreak/>
              <w:t>лет)</w:t>
            </w:r>
          </w:p>
        </w:tc>
      </w:tr>
      <w:tr w:rsidR="00410BB0" w:rsidRPr="006C77F5" w:rsidTr="00953EFA">
        <w:trPr>
          <w:trHeight w:val="1"/>
          <w:jc w:val="center"/>
        </w:trPr>
        <w:tc>
          <w:tcPr>
            <w:tcW w:w="1083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 марта</w:t>
            </w:r>
          </w:p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«Праздник 8 марта»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Продолжать учить петь без напряжения; побуждать к исполнению знакомых и любимых произведений (песни, танцы); Развивать певческие и ритмические навыки, выразительность речи.  Воспитывать нравственные качества – любви, доброты, отзывчивости, желание доставлять радость близким и друзьям. 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</w:p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</w:p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Младший – старший дошкольный (дети от 3 до 7 лет)</w:t>
            </w:r>
          </w:p>
        </w:tc>
      </w:tr>
      <w:tr w:rsidR="00410BB0" w:rsidRPr="006C77F5" w:rsidTr="00953EFA">
        <w:trPr>
          <w:trHeight w:val="1"/>
          <w:jc w:val="center"/>
        </w:trPr>
        <w:tc>
          <w:tcPr>
            <w:tcW w:w="1083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апреля</w:t>
            </w:r>
          </w:p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«День смеха»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Продолжать  развивать музыкальные способности детей: эмоциональную отзывчивость, слуховое внимание, музыкальную память. Продолжать учить петь без напряжения; побуждать к исполнению знакомых и любимых произведений. Продолжать закреплять умение детей чувствовать ритм в музыке и тексте. Воспитывать уважение друг к другу.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старший дошкольный (дети от  5 до 7 лет)</w:t>
            </w:r>
          </w:p>
        </w:tc>
      </w:tr>
      <w:tr w:rsidR="00410BB0" w:rsidRPr="006C77F5" w:rsidTr="00953EFA">
        <w:trPr>
          <w:trHeight w:val="1"/>
          <w:jc w:val="center"/>
        </w:trPr>
        <w:tc>
          <w:tcPr>
            <w:tcW w:w="1083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7 апреля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«День здоровья»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Развивать музыкальные и творческие способности дошкольников в различных видах музыкальной деятельности, используя здоровьесберегающие технологии. Воспитывать  стремление детей к здоровому образу жизни. Формировать чувства ответственности за укрепление своего здоровья.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старший дошкольный (дети от  5 до 7 лет)</w:t>
            </w:r>
          </w:p>
        </w:tc>
      </w:tr>
      <w:tr w:rsidR="00410BB0" w:rsidRPr="006C77F5" w:rsidTr="00953EFA">
        <w:trPr>
          <w:trHeight w:val="1"/>
          <w:jc w:val="center"/>
        </w:trPr>
        <w:tc>
          <w:tcPr>
            <w:tcW w:w="1083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1 неделя мая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«День Победы»</w:t>
            </w:r>
          </w:p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Спортивно-музыкальный досуг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 xml:space="preserve">Воспитывать детей в духе патриотизма, любви к Родине. Расширять знания о героях Великой Отечественной войны, </w:t>
            </w:r>
            <w:r>
              <w:rPr>
                <w:rFonts w:ascii="Times New Roman" w:hAnsi="Times New Roman"/>
                <w:sz w:val="24"/>
              </w:rPr>
              <w:lastRenderedPageBreak/>
              <w:t>о победе нашей стране в войне.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Старший дошкольный (дети в возрасте </w:t>
            </w:r>
            <w:r>
              <w:rPr>
                <w:rFonts w:ascii="Times New Roman" w:hAnsi="Times New Roman"/>
                <w:sz w:val="24"/>
              </w:rPr>
              <w:lastRenderedPageBreak/>
              <w:t>5 – 7 лет)</w:t>
            </w:r>
          </w:p>
        </w:tc>
      </w:tr>
      <w:tr w:rsidR="00410BB0" w:rsidRPr="006C77F5" w:rsidTr="00953EFA">
        <w:trPr>
          <w:trHeight w:val="1"/>
          <w:jc w:val="center"/>
        </w:trPr>
        <w:tc>
          <w:tcPr>
            <w:tcW w:w="1083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Default="00410BB0" w:rsidP="00953EFA">
            <w:pPr>
              <w:suppressLineNumbers/>
              <w:suppressAutoHyphens/>
              <w:spacing w:before="75" w:after="75" w:line="27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Май</w:t>
            </w:r>
          </w:p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«До свиданья, детский сад»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Воспитание уважения, любви к детскому саду, школе, закрепление умения выражать в продуктивной деятельности свои знания и впечатления, активизация творческих возможностей детей и проявления их в разных видах творческой деятельности.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Pr="006C77F5" w:rsidRDefault="00410BB0" w:rsidP="00953EF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Старший дошкольный (дети в возрасте 5 – 7)</w:t>
            </w:r>
          </w:p>
        </w:tc>
      </w:tr>
    </w:tbl>
    <w:p w:rsidR="00410BB0" w:rsidRDefault="00410BB0">
      <w:pPr>
        <w:rPr>
          <w:rFonts w:ascii="Times New Roman" w:hAnsi="Times New Roman"/>
          <w:b/>
          <w:i/>
          <w:sz w:val="28"/>
        </w:rPr>
      </w:pPr>
    </w:p>
    <w:p w:rsidR="00410BB0" w:rsidRDefault="00410BB0">
      <w:pPr>
        <w:suppressAutoHyphens/>
        <w:spacing w:after="0" w:line="240" w:lineRule="auto"/>
        <w:ind w:left="283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3.Планируемые результаты освоения детьми программы</w:t>
      </w:r>
    </w:p>
    <w:p w:rsidR="00410BB0" w:rsidRDefault="00410BB0">
      <w:pPr>
        <w:suppressAutoHyphens/>
        <w:spacing w:after="0" w:line="240" w:lineRule="auto"/>
        <w:ind w:left="283"/>
        <w:rPr>
          <w:rFonts w:ascii="Times New Roman" w:hAnsi="Times New Roman"/>
          <w:color w:val="000000"/>
          <w:sz w:val="24"/>
        </w:rPr>
      </w:pPr>
    </w:p>
    <w:p w:rsidR="00410BB0" w:rsidRDefault="00410BB0">
      <w:pPr>
        <w:spacing w:before="100" w:after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 3.1. Требования к уровню подготовки воспитанников</w:t>
      </w:r>
    </w:p>
    <w:p w:rsidR="00410BB0" w:rsidRDefault="00410BB0">
      <w:pPr>
        <w:spacing w:before="100" w:after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aps/>
          <w:sz w:val="24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819"/>
      </w:tblGrid>
      <w:tr w:rsidR="00410BB0" w:rsidRPr="006C77F5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 Младшая группа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Старшая группа</w:t>
            </w:r>
          </w:p>
        </w:tc>
      </w:tr>
      <w:tr w:rsidR="00410BB0" w:rsidRPr="006C77F5">
        <w:trPr>
          <w:trHeight w:val="40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слушать музыкальные произведения до конца, узнавать знакомые песни; </w:t>
            </w:r>
          </w:p>
          <w:p w:rsidR="00410BB0" w:rsidRDefault="00410BB0">
            <w:pPr>
              <w:spacing w:before="100" w:after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различать звуки по высоте (октава); </w:t>
            </w:r>
          </w:p>
          <w:p w:rsidR="00410BB0" w:rsidRDefault="00410BB0">
            <w:pPr>
              <w:spacing w:before="100" w:after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замечать динамические изменения (громко - тихо); </w:t>
            </w:r>
          </w:p>
          <w:p w:rsidR="00410BB0" w:rsidRDefault="00410BB0">
            <w:pPr>
              <w:spacing w:before="100" w:after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петь,  не отставая друг от друга; </w:t>
            </w:r>
          </w:p>
          <w:p w:rsidR="00410BB0" w:rsidRDefault="00410BB0">
            <w:pPr>
              <w:spacing w:before="100" w:after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выполнять танцевальные движения в парах; </w:t>
            </w:r>
          </w:p>
          <w:p w:rsidR="00410BB0" w:rsidRPr="006C77F5" w:rsidRDefault="00410BB0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4"/>
              </w:rPr>
              <w:t xml:space="preserve">- двигаться под музыку с предметом.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различать жанры в музыке (песня, танец, марш); </w:t>
            </w:r>
          </w:p>
          <w:p w:rsidR="00410BB0" w:rsidRDefault="00410BB0">
            <w:pPr>
              <w:spacing w:before="100" w:after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звучание музыкальных инструментов (фортепиано, скрипка); </w:t>
            </w:r>
          </w:p>
          <w:p w:rsidR="00410BB0" w:rsidRDefault="00410BB0">
            <w:pPr>
              <w:spacing w:before="100" w:after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узнавать произведения по фрагменту; </w:t>
            </w:r>
          </w:p>
          <w:p w:rsidR="00410BB0" w:rsidRDefault="00410BB0">
            <w:pPr>
              <w:spacing w:before="100" w:after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петь без напряжения, легким звуком, отчетливо произносить слова,  петь с аккомпанементом; </w:t>
            </w:r>
          </w:p>
          <w:p w:rsidR="00410BB0" w:rsidRDefault="00410BB0">
            <w:pPr>
              <w:spacing w:before="100" w:after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ритмично двигаться в соответствии с характером музыки; </w:t>
            </w:r>
          </w:p>
          <w:p w:rsidR="00410BB0" w:rsidRDefault="00410BB0">
            <w:pPr>
              <w:spacing w:before="100" w:after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самостоятельно менять движения в соответствии с 3-х частной формой  произведения; </w:t>
            </w:r>
          </w:p>
          <w:p w:rsidR="00410BB0" w:rsidRDefault="00410BB0">
            <w:pPr>
              <w:spacing w:before="100" w:after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самостоятельно инсценировать содержание песен, хороводов, действовать,  не подражая друг другу; </w:t>
            </w:r>
          </w:p>
          <w:p w:rsidR="00410BB0" w:rsidRPr="006C77F5" w:rsidRDefault="00410BB0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4"/>
              </w:rPr>
              <w:t xml:space="preserve">- играть мелодии на металлофоне по одному и в группе. </w:t>
            </w:r>
          </w:p>
        </w:tc>
      </w:tr>
    </w:tbl>
    <w:p w:rsidR="00410BB0" w:rsidRDefault="00410BB0">
      <w:pPr>
        <w:spacing w:before="100" w:after="1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aps/>
          <w:sz w:val="24"/>
        </w:rPr>
        <w:t> </w:t>
      </w:r>
    </w:p>
    <w:p w:rsidR="00410BB0" w:rsidRDefault="00410BB0">
      <w:pPr>
        <w:spacing w:after="0" w:line="240" w:lineRule="auto"/>
        <w:ind w:left="540" w:right="360"/>
        <w:jc w:val="center"/>
        <w:rPr>
          <w:rFonts w:ascii="Times New Roman" w:hAnsi="Times New Roman"/>
          <w:b/>
          <w:caps/>
          <w:sz w:val="24"/>
        </w:rPr>
      </w:pPr>
    </w:p>
    <w:p w:rsidR="00410BB0" w:rsidRDefault="00410BB0">
      <w:pPr>
        <w:spacing w:after="0" w:line="240" w:lineRule="auto"/>
        <w:ind w:left="540" w:right="360"/>
        <w:jc w:val="center"/>
        <w:rPr>
          <w:rFonts w:ascii="Times New Roman" w:hAnsi="Times New Roman"/>
          <w:b/>
          <w:caps/>
          <w:sz w:val="24"/>
        </w:rPr>
      </w:pPr>
    </w:p>
    <w:p w:rsidR="00410BB0" w:rsidRDefault="00410BB0">
      <w:pPr>
        <w:spacing w:after="0" w:line="240" w:lineRule="auto"/>
        <w:ind w:left="540" w:right="360"/>
        <w:jc w:val="center"/>
        <w:rPr>
          <w:rFonts w:ascii="Times New Roman" w:hAnsi="Times New Roman"/>
          <w:b/>
          <w:caps/>
          <w:sz w:val="24"/>
        </w:rPr>
      </w:pPr>
    </w:p>
    <w:p w:rsidR="00410BB0" w:rsidRDefault="00410BB0">
      <w:pPr>
        <w:spacing w:after="0" w:line="240" w:lineRule="auto"/>
        <w:ind w:left="540" w:right="360"/>
        <w:jc w:val="center"/>
        <w:rPr>
          <w:rFonts w:ascii="Times New Roman" w:hAnsi="Times New Roman"/>
          <w:b/>
          <w:caps/>
          <w:sz w:val="24"/>
        </w:rPr>
      </w:pPr>
    </w:p>
    <w:p w:rsidR="00410BB0" w:rsidRDefault="00410BB0">
      <w:pPr>
        <w:spacing w:after="0" w:line="240" w:lineRule="auto"/>
        <w:ind w:left="540" w:right="360"/>
        <w:jc w:val="center"/>
        <w:rPr>
          <w:rFonts w:ascii="Times New Roman" w:hAnsi="Times New Roman"/>
          <w:b/>
          <w:caps/>
          <w:sz w:val="24"/>
        </w:rPr>
      </w:pPr>
    </w:p>
    <w:p w:rsidR="00410BB0" w:rsidRDefault="00410BB0">
      <w:pPr>
        <w:spacing w:after="0" w:line="240" w:lineRule="auto"/>
        <w:ind w:left="540" w:right="360"/>
        <w:jc w:val="center"/>
        <w:rPr>
          <w:rFonts w:ascii="Times New Roman" w:hAnsi="Times New Roman"/>
          <w:b/>
          <w:caps/>
          <w:sz w:val="24"/>
        </w:rPr>
      </w:pPr>
    </w:p>
    <w:p w:rsidR="00410BB0" w:rsidRDefault="00410BB0">
      <w:pPr>
        <w:spacing w:after="0" w:line="240" w:lineRule="auto"/>
        <w:ind w:left="540" w:right="360"/>
        <w:jc w:val="center"/>
        <w:rPr>
          <w:rFonts w:ascii="Times New Roman" w:hAnsi="Times New Roman"/>
          <w:b/>
          <w:caps/>
          <w:sz w:val="24"/>
        </w:rPr>
      </w:pPr>
    </w:p>
    <w:p w:rsidR="00410BB0" w:rsidRDefault="00410BB0">
      <w:pPr>
        <w:spacing w:after="0" w:line="240" w:lineRule="auto"/>
        <w:ind w:left="540" w:right="360"/>
        <w:jc w:val="center"/>
        <w:rPr>
          <w:rFonts w:ascii="Times New Roman" w:hAnsi="Times New Roman"/>
          <w:b/>
          <w:caps/>
          <w:sz w:val="24"/>
        </w:rPr>
      </w:pPr>
    </w:p>
    <w:p w:rsidR="00410BB0" w:rsidRDefault="00410BB0">
      <w:pPr>
        <w:spacing w:after="0" w:line="240" w:lineRule="auto"/>
        <w:ind w:left="540" w:right="360"/>
        <w:jc w:val="center"/>
        <w:rPr>
          <w:rFonts w:ascii="Times New Roman" w:hAnsi="Times New Roman"/>
          <w:b/>
          <w:caps/>
          <w:sz w:val="24"/>
        </w:rPr>
      </w:pPr>
    </w:p>
    <w:p w:rsidR="00410BB0" w:rsidRDefault="00410BB0">
      <w:pPr>
        <w:spacing w:after="0" w:line="240" w:lineRule="auto"/>
        <w:ind w:left="540" w:right="360"/>
        <w:jc w:val="center"/>
        <w:rPr>
          <w:rFonts w:ascii="Times New Roman" w:hAnsi="Times New Roman"/>
          <w:b/>
          <w:caps/>
          <w:sz w:val="24"/>
        </w:rPr>
      </w:pPr>
    </w:p>
    <w:p w:rsidR="00410BB0" w:rsidRDefault="00410BB0">
      <w:pPr>
        <w:spacing w:after="0" w:line="240" w:lineRule="auto"/>
        <w:ind w:left="540" w:right="360"/>
        <w:jc w:val="center"/>
        <w:rPr>
          <w:rFonts w:ascii="Times New Roman" w:hAnsi="Times New Roman"/>
          <w:b/>
          <w:caps/>
          <w:sz w:val="24"/>
        </w:rPr>
      </w:pPr>
    </w:p>
    <w:p w:rsidR="00410BB0" w:rsidRDefault="00410BB0">
      <w:pPr>
        <w:spacing w:after="0" w:line="240" w:lineRule="auto"/>
        <w:ind w:left="540" w:right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aps/>
          <w:sz w:val="24"/>
        </w:rPr>
        <w:t>3.2.Контроль за развитием музыкальных способностей</w:t>
      </w:r>
    </w:p>
    <w:p w:rsidR="00410BB0" w:rsidRDefault="00410BB0">
      <w:pPr>
        <w:spacing w:after="0" w:line="240" w:lineRule="auto"/>
        <w:ind w:left="540" w:right="360" w:firstLine="708"/>
        <w:jc w:val="both"/>
        <w:rPr>
          <w:rFonts w:ascii="Times New Roman" w:hAnsi="Times New Roman"/>
          <w:b/>
          <w:sz w:val="24"/>
        </w:rPr>
      </w:pPr>
    </w:p>
    <w:p w:rsidR="00410BB0" w:rsidRDefault="00410BB0" w:rsidP="00216F77">
      <w:pPr>
        <w:spacing w:after="0"/>
        <w:ind w:right="360"/>
        <w:jc w:val="both"/>
        <w:rPr>
          <w:rFonts w:ascii="Times New Roman" w:hAnsi="Times New Roman"/>
          <w:sz w:val="28"/>
        </w:rPr>
      </w:pPr>
      <w:r w:rsidRPr="00216F77">
        <w:rPr>
          <w:rFonts w:ascii="Times New Roman" w:hAnsi="Times New Roman"/>
          <w:b/>
          <w:sz w:val="28"/>
        </w:rPr>
        <w:t>Музыкальность</w:t>
      </w:r>
      <w:r w:rsidRPr="00216F77">
        <w:rPr>
          <w:rFonts w:ascii="Times New Roman" w:hAnsi="Times New Roman"/>
          <w:sz w:val="28"/>
        </w:rPr>
        <w:t xml:space="preserve"> – комплекс способностей, развиваемых на основе врожденных задатков в музыкальной деятельности, необходимых для успешного ее осуществления. </w:t>
      </w:r>
    </w:p>
    <w:p w:rsidR="00410BB0" w:rsidRPr="00216F77" w:rsidRDefault="00410BB0" w:rsidP="00216F77">
      <w:pPr>
        <w:spacing w:after="0"/>
        <w:ind w:right="360"/>
        <w:jc w:val="both"/>
        <w:rPr>
          <w:rFonts w:ascii="Times New Roman" w:hAnsi="Times New Roman"/>
          <w:sz w:val="28"/>
        </w:rPr>
      </w:pPr>
      <w:r w:rsidRPr="00216F77">
        <w:rPr>
          <w:rFonts w:ascii="Times New Roman" w:hAnsi="Times New Roman"/>
          <w:b/>
          <w:i/>
          <w:sz w:val="28"/>
        </w:rPr>
        <w:t>Критерии диагностики:</w:t>
      </w:r>
    </w:p>
    <w:p w:rsidR="00410BB0" w:rsidRPr="00216F77" w:rsidRDefault="00410BB0" w:rsidP="00216F77">
      <w:pPr>
        <w:spacing w:after="0"/>
        <w:ind w:right="360"/>
        <w:jc w:val="both"/>
        <w:rPr>
          <w:rFonts w:ascii="Times New Roman" w:hAnsi="Times New Roman"/>
          <w:sz w:val="28"/>
        </w:rPr>
      </w:pPr>
      <w:r w:rsidRPr="00216F77">
        <w:rPr>
          <w:rFonts w:ascii="Times New Roman" w:hAnsi="Times New Roman"/>
          <w:b/>
          <w:sz w:val="28"/>
        </w:rPr>
        <w:t>Цель:</w:t>
      </w:r>
      <w:r w:rsidRPr="00216F77">
        <w:rPr>
          <w:rFonts w:ascii="Times New Roman" w:hAnsi="Times New Roman"/>
          <w:sz w:val="28"/>
        </w:rPr>
        <w:t xml:space="preserve"> 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 одной из возрастных групп детского сада. </w:t>
      </w:r>
    </w:p>
    <w:p w:rsidR="00410BB0" w:rsidRPr="00216F77" w:rsidRDefault="00410BB0" w:rsidP="00216F77">
      <w:pPr>
        <w:spacing w:after="0"/>
        <w:ind w:right="360"/>
        <w:jc w:val="both"/>
        <w:rPr>
          <w:rFonts w:ascii="Times New Roman" w:hAnsi="Times New Roman"/>
          <w:sz w:val="28"/>
        </w:rPr>
      </w:pPr>
      <w:r w:rsidRPr="00216F77">
        <w:rPr>
          <w:rFonts w:ascii="Times New Roman" w:hAnsi="Times New Roman"/>
          <w:b/>
          <w:sz w:val="28"/>
        </w:rPr>
        <w:t>Форма проведения:</w:t>
      </w:r>
      <w:r w:rsidRPr="00216F77">
        <w:rPr>
          <w:rFonts w:ascii="Times New Roman" w:hAnsi="Times New Roman"/>
          <w:sz w:val="28"/>
        </w:rPr>
        <w:t xml:space="preserve"> Групповая и индивидуальная </w:t>
      </w:r>
    </w:p>
    <w:p w:rsidR="00410BB0" w:rsidRPr="00216F77" w:rsidRDefault="00410BB0" w:rsidP="00216F77">
      <w:pPr>
        <w:spacing w:after="0"/>
        <w:ind w:right="360"/>
        <w:jc w:val="both"/>
        <w:rPr>
          <w:rFonts w:ascii="Times New Roman" w:hAnsi="Times New Roman"/>
          <w:sz w:val="28"/>
        </w:rPr>
      </w:pPr>
      <w:r w:rsidRPr="00216F77">
        <w:rPr>
          <w:rFonts w:ascii="Times New Roman" w:hAnsi="Times New Roman"/>
          <w:b/>
          <w:sz w:val="28"/>
        </w:rPr>
        <w:t>Оценка уровня развития</w:t>
      </w:r>
      <w:r w:rsidRPr="00216F77">
        <w:rPr>
          <w:rFonts w:ascii="Times New Roman" w:hAnsi="Times New Roman"/>
          <w:sz w:val="28"/>
        </w:rPr>
        <w:t xml:space="preserve"> (по трехбалльной системе: 3 балла – высокий уровень (ребенок самостоятельно справляется с заданием); 2 балла – средний уровень (справляется с заданием при поддержке взрослого); 1 балл – низкий уровень ( ребенок не справляется с заданием). </w:t>
      </w:r>
    </w:p>
    <w:p w:rsidR="00410BB0" w:rsidRDefault="00410BB0" w:rsidP="00216F77">
      <w:pPr>
        <w:spacing w:after="0"/>
        <w:ind w:right="360"/>
        <w:jc w:val="both"/>
        <w:rPr>
          <w:rFonts w:ascii="Times New Roman" w:hAnsi="Times New Roman"/>
          <w:sz w:val="28"/>
        </w:rPr>
      </w:pPr>
      <w:r w:rsidRPr="00216F77">
        <w:rPr>
          <w:rFonts w:ascii="Times New Roman" w:hAnsi="Times New Roman"/>
          <w:sz w:val="28"/>
        </w:rPr>
        <w:t xml:space="preserve">  </w:t>
      </w:r>
    </w:p>
    <w:p w:rsidR="00410BB0" w:rsidRDefault="00410BB0" w:rsidP="00216F77">
      <w:pPr>
        <w:spacing w:after="0"/>
        <w:ind w:right="360"/>
        <w:jc w:val="both"/>
        <w:rPr>
          <w:rFonts w:ascii="Times New Roman" w:hAnsi="Times New Roman"/>
          <w:sz w:val="28"/>
        </w:rPr>
      </w:pPr>
    </w:p>
    <w:p w:rsidR="00410BB0" w:rsidRPr="00216F77" w:rsidRDefault="00410BB0" w:rsidP="00216F77">
      <w:pPr>
        <w:spacing w:after="0"/>
        <w:ind w:right="360"/>
        <w:jc w:val="both"/>
        <w:rPr>
          <w:rFonts w:ascii="Times New Roman" w:hAnsi="Times New Roman"/>
          <w:sz w:val="28"/>
        </w:rPr>
      </w:pPr>
      <w:r w:rsidRPr="00216F77">
        <w:rPr>
          <w:rFonts w:ascii="Times New Roman" w:hAnsi="Times New Roman"/>
          <w:sz w:val="28"/>
        </w:rPr>
        <w:t xml:space="preserve"> Для индивидуального обследования необходимо заранее подобрать музыкальные произведения и разработать   задания для детей. </w:t>
      </w:r>
    </w:p>
    <w:p w:rsidR="00410BB0" w:rsidRPr="00216F77" w:rsidRDefault="00410BB0" w:rsidP="00216F77">
      <w:pPr>
        <w:spacing w:after="0"/>
        <w:ind w:right="360"/>
        <w:jc w:val="both"/>
        <w:rPr>
          <w:rFonts w:ascii="Times New Roman" w:hAnsi="Times New Roman"/>
          <w:sz w:val="28"/>
        </w:rPr>
      </w:pPr>
      <w:r w:rsidRPr="00216F77">
        <w:rPr>
          <w:rFonts w:ascii="Times New Roman" w:hAnsi="Times New Roman"/>
          <w:sz w:val="28"/>
        </w:rPr>
        <w:t xml:space="preserve">   При проведении диагностики в условиях музыкальных занятий рекомендуется руководствоваться следующими критериями: </w:t>
      </w:r>
    </w:p>
    <w:p w:rsidR="00410BB0" w:rsidRDefault="00410BB0">
      <w:pPr>
        <w:spacing w:after="0" w:line="240" w:lineRule="auto"/>
        <w:ind w:left="540" w:right="36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911"/>
      </w:tblGrid>
      <w:tr w:rsidR="00410BB0" w:rsidRPr="006C77F5" w:rsidTr="003801BB">
        <w:trPr>
          <w:trHeight w:val="40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6C77F5" w:rsidRDefault="00410BB0">
            <w:pPr>
              <w:spacing w:before="100" w:after="100"/>
              <w:jc w:val="center"/>
              <w:rPr>
                <w:sz w:val="28"/>
              </w:rPr>
            </w:pPr>
            <w:r w:rsidRPr="00216F77">
              <w:rPr>
                <w:rFonts w:ascii="Times New Roman" w:hAnsi="Times New Roman"/>
                <w:b/>
                <w:sz w:val="28"/>
              </w:rPr>
              <w:t>Дети 3-4 лет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Pr="00216F77" w:rsidRDefault="00410BB0">
            <w:pPr>
              <w:spacing w:before="100" w:after="100"/>
              <w:jc w:val="center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b/>
                <w:sz w:val="28"/>
              </w:rPr>
              <w:t> </w:t>
            </w:r>
          </w:p>
          <w:p w:rsidR="00410BB0" w:rsidRPr="00216F77" w:rsidRDefault="00410BB0">
            <w:pPr>
              <w:spacing w:before="100" w:after="100"/>
              <w:jc w:val="center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b/>
                <w:sz w:val="28"/>
              </w:rPr>
              <w:t>Дети 5-7лет</w:t>
            </w:r>
          </w:p>
          <w:p w:rsidR="00410BB0" w:rsidRPr="006C77F5" w:rsidRDefault="00410BB0">
            <w:pPr>
              <w:spacing w:before="100" w:after="100"/>
              <w:jc w:val="center"/>
              <w:rPr>
                <w:sz w:val="28"/>
              </w:rPr>
            </w:pPr>
            <w:r w:rsidRPr="00216F77">
              <w:rPr>
                <w:rFonts w:ascii="Times New Roman" w:hAnsi="Times New Roman"/>
                <w:b/>
                <w:sz w:val="28"/>
              </w:rPr>
              <w:t> </w:t>
            </w:r>
          </w:p>
        </w:tc>
      </w:tr>
      <w:tr w:rsidR="00410BB0" w:rsidRPr="006C77F5" w:rsidTr="00783313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sz w:val="28"/>
              </w:rPr>
            </w:pPr>
            <w:r w:rsidRPr="00216F77">
              <w:rPr>
                <w:rFonts w:ascii="Times New Roman" w:hAnsi="Times New Roman"/>
                <w:b/>
                <w:i/>
                <w:sz w:val="28"/>
              </w:rPr>
              <w:t>1. Ладовое чувство:</w:t>
            </w:r>
          </w:p>
        </w:tc>
      </w:tr>
      <w:tr w:rsidR="00410BB0" w:rsidRPr="006C77F5" w:rsidTr="00783313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216F77" w:rsidRDefault="00410BB0">
            <w:pPr>
              <w:spacing w:before="100" w:after="100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-просьба повторить; </w:t>
            </w:r>
          </w:p>
          <w:p w:rsidR="00410BB0" w:rsidRPr="00216F77" w:rsidRDefault="00410BB0">
            <w:pPr>
              <w:spacing w:before="100" w:after="100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-наличие любимых произведений; </w:t>
            </w:r>
          </w:p>
          <w:p w:rsidR="00410BB0" w:rsidRPr="00216F77" w:rsidRDefault="00410BB0">
            <w:pPr>
              <w:spacing w:before="100" w:after="100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-узнавание знакомой мелодии; </w:t>
            </w:r>
          </w:p>
          <w:p w:rsidR="00410BB0" w:rsidRPr="00216F77" w:rsidRDefault="00410BB0">
            <w:pPr>
              <w:spacing w:before="100" w:after="100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-высказывания о характере музыки (двухчастная форма); </w:t>
            </w:r>
          </w:p>
          <w:p w:rsidR="00410BB0" w:rsidRPr="00216F77" w:rsidRDefault="00410BB0">
            <w:pPr>
              <w:spacing w:before="100" w:after="100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- узнавание знакомой мелодии по фрагменту; </w:t>
            </w:r>
          </w:p>
          <w:p w:rsidR="00410BB0" w:rsidRPr="00216F77" w:rsidRDefault="00410BB0">
            <w:pPr>
              <w:spacing w:before="100" w:after="100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- определение окончания </w:t>
            </w:r>
            <w:r w:rsidRPr="00216F77">
              <w:rPr>
                <w:rFonts w:ascii="Times New Roman" w:hAnsi="Times New Roman"/>
                <w:sz w:val="28"/>
              </w:rPr>
              <w:lastRenderedPageBreak/>
              <w:t xml:space="preserve">мелодии (для детей средней группы); </w:t>
            </w:r>
          </w:p>
          <w:p w:rsidR="00410BB0" w:rsidRPr="006C77F5" w:rsidRDefault="00410BB0">
            <w:pPr>
              <w:spacing w:before="100" w:after="100"/>
              <w:rPr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- определение правильности интонации в пении у себя и у других (для детей средней группы).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216F77" w:rsidRDefault="00410BB0">
            <w:pPr>
              <w:spacing w:before="100" w:after="100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lastRenderedPageBreak/>
              <w:t xml:space="preserve">- просьба повторить, наличие любимых произведений; </w:t>
            </w:r>
          </w:p>
          <w:p w:rsidR="00410BB0" w:rsidRPr="00216F77" w:rsidRDefault="00410BB0">
            <w:pPr>
              <w:spacing w:before="100" w:after="100"/>
              <w:ind w:left="360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-  эмоциональная активность во время звучания музыки; </w:t>
            </w:r>
          </w:p>
          <w:p w:rsidR="00410BB0" w:rsidRPr="00216F77" w:rsidRDefault="00410BB0">
            <w:pPr>
              <w:spacing w:before="100" w:after="100"/>
              <w:ind w:left="360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- высказывания о музыке с контрастными частями  (использование образных сравнений, </w:t>
            </w:r>
          </w:p>
          <w:p w:rsidR="00410BB0" w:rsidRPr="00216F77" w:rsidRDefault="00410BB0">
            <w:pPr>
              <w:spacing w:before="100" w:after="100"/>
              <w:ind w:left="360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«словаря эмоций»); </w:t>
            </w:r>
          </w:p>
          <w:p w:rsidR="00410BB0" w:rsidRPr="00216F77" w:rsidRDefault="00410BB0">
            <w:pPr>
              <w:spacing w:before="100" w:after="100"/>
              <w:ind w:left="360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- узнавание знакомой мелодии по фрагменту; </w:t>
            </w:r>
          </w:p>
          <w:p w:rsidR="00410BB0" w:rsidRPr="00216F77" w:rsidRDefault="00410BB0">
            <w:pPr>
              <w:tabs>
                <w:tab w:val="left" w:pos="14955"/>
              </w:tabs>
              <w:spacing w:before="100" w:after="100"/>
              <w:ind w:left="360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t>- определение окончания мелодии;</w:t>
            </w:r>
            <w:r w:rsidRPr="00216F77">
              <w:rPr>
                <w:rFonts w:ascii="Times New Roman" w:hAnsi="Times New Roman"/>
                <w:sz w:val="28"/>
              </w:rPr>
              <w:tab/>
            </w:r>
          </w:p>
          <w:p w:rsidR="00410BB0" w:rsidRPr="00216F77" w:rsidRDefault="00410BB0">
            <w:pPr>
              <w:spacing w:before="100" w:after="100"/>
              <w:ind w:left="360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- окончание на тонике начатой мелодии. </w:t>
            </w:r>
          </w:p>
          <w:p w:rsidR="00410BB0" w:rsidRPr="006C77F5" w:rsidRDefault="00410BB0">
            <w:pPr>
              <w:spacing w:before="100" w:after="100"/>
              <w:rPr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  </w:t>
            </w:r>
          </w:p>
        </w:tc>
      </w:tr>
      <w:tr w:rsidR="00410BB0" w:rsidRPr="006C77F5" w:rsidTr="00783313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sz w:val="24"/>
              </w:rPr>
            </w:pPr>
            <w:r w:rsidRPr="00216F77">
              <w:rPr>
                <w:rFonts w:ascii="Times New Roman" w:hAnsi="Times New Roman"/>
                <w:b/>
                <w:i/>
                <w:sz w:val="28"/>
              </w:rPr>
              <w:lastRenderedPageBreak/>
              <w:t>2. Музыкально-слуховые представления:</w:t>
            </w:r>
          </w:p>
        </w:tc>
      </w:tr>
      <w:tr w:rsidR="00410BB0" w:rsidRPr="006C77F5" w:rsidTr="003801BB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216F77" w:rsidRDefault="00410BB0">
            <w:pPr>
              <w:spacing w:before="100" w:after="100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- пение (подпевание) знакомой мелодии с сопровождением (для детей младшей группы – выразительное подпевание); </w:t>
            </w:r>
          </w:p>
          <w:p w:rsidR="00410BB0" w:rsidRPr="006C77F5" w:rsidRDefault="00410BB0">
            <w:pPr>
              <w:spacing w:before="100" w:after="100"/>
              <w:rPr>
                <w:sz w:val="24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- воспроизведение хорошо знакомой попевки из 3-4 звуков на металлофоне (для детей средней группы).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216F77" w:rsidRDefault="00410BB0">
            <w:pPr>
              <w:spacing w:before="100" w:after="100"/>
              <w:ind w:left="360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- пение малознакомой мелодии без сопровождения; </w:t>
            </w:r>
          </w:p>
          <w:p w:rsidR="00410BB0" w:rsidRPr="00216F77" w:rsidRDefault="00410BB0">
            <w:pPr>
              <w:spacing w:before="100" w:after="100"/>
              <w:ind w:left="360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- подбор по слуху на металлофоне хорошо знакомой попевки; </w:t>
            </w:r>
          </w:p>
          <w:p w:rsidR="00410BB0" w:rsidRPr="00216F77" w:rsidRDefault="00410BB0">
            <w:pPr>
              <w:spacing w:before="100" w:after="100"/>
              <w:ind w:left="360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- подбор по слуху малознакомойпопевки. </w:t>
            </w:r>
          </w:p>
          <w:p w:rsidR="00410BB0" w:rsidRPr="006C77F5" w:rsidRDefault="00410BB0">
            <w:pPr>
              <w:spacing w:before="100" w:after="100"/>
              <w:ind w:left="360"/>
              <w:rPr>
                <w:sz w:val="24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  </w:t>
            </w:r>
          </w:p>
        </w:tc>
      </w:tr>
      <w:tr w:rsidR="00410BB0" w:rsidRPr="006C77F5" w:rsidTr="00783313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sz w:val="24"/>
              </w:rPr>
            </w:pPr>
            <w:r w:rsidRPr="00216F77">
              <w:rPr>
                <w:rFonts w:ascii="Times New Roman" w:hAnsi="Times New Roman"/>
                <w:b/>
                <w:i/>
                <w:sz w:val="28"/>
              </w:rPr>
              <w:t>3. Чувство ритма:</w:t>
            </w:r>
          </w:p>
        </w:tc>
      </w:tr>
      <w:tr w:rsidR="00410BB0" w:rsidRPr="006C77F5" w:rsidTr="003801BB">
        <w:trPr>
          <w:trHeight w:val="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216F77" w:rsidRDefault="00410BB0">
            <w:pPr>
              <w:spacing w:before="100" w:after="100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- воспроизведение в хлопках, притопах, на музыкальных инструментах ритмического рисунка мелодии; </w:t>
            </w:r>
          </w:p>
          <w:p w:rsidR="00410BB0" w:rsidRPr="006C77F5" w:rsidRDefault="00410BB0">
            <w:pPr>
              <w:spacing w:before="100" w:after="100"/>
              <w:rPr>
                <w:sz w:val="24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- соответствие эмоциональной окраски и ритма  движений характеру и ритму  музыки с контрастными частями. 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216F77" w:rsidRDefault="00410BB0">
            <w:pPr>
              <w:spacing w:before="100" w:after="100"/>
              <w:ind w:left="360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- воспроизведение в хлопках, в притопах, на музыкальных инструментах ритмического рисунка мелодии (более сложного, чем в младших группах); </w:t>
            </w:r>
          </w:p>
          <w:p w:rsidR="00410BB0" w:rsidRPr="00216F77" w:rsidRDefault="00410BB0">
            <w:pPr>
              <w:spacing w:before="100" w:after="100"/>
              <w:ind w:left="360"/>
              <w:rPr>
                <w:rFonts w:ascii="Times New Roman" w:hAnsi="Times New Roman"/>
                <w:sz w:val="28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- выразительность движений и соответствие их характеру музыки с малоконтрастными частями; </w:t>
            </w:r>
          </w:p>
          <w:p w:rsidR="00410BB0" w:rsidRPr="006C77F5" w:rsidRDefault="00410BB0">
            <w:pPr>
              <w:spacing w:before="100" w:after="100"/>
              <w:ind w:left="360"/>
              <w:rPr>
                <w:sz w:val="24"/>
              </w:rPr>
            </w:pPr>
            <w:r w:rsidRPr="00216F77">
              <w:rPr>
                <w:rFonts w:ascii="Times New Roman" w:hAnsi="Times New Roman"/>
                <w:sz w:val="28"/>
              </w:rPr>
              <w:t xml:space="preserve">- соответствие ритма движений ритму музыки (с использованием смены ритма). </w:t>
            </w:r>
          </w:p>
        </w:tc>
      </w:tr>
    </w:tbl>
    <w:p w:rsidR="00410BB0" w:rsidRPr="00216F77" w:rsidRDefault="00410BB0">
      <w:pPr>
        <w:spacing w:before="100" w:after="100" w:line="240" w:lineRule="auto"/>
        <w:jc w:val="both"/>
        <w:rPr>
          <w:rFonts w:ascii="Times New Roman" w:hAnsi="Times New Roman"/>
          <w:sz w:val="28"/>
        </w:rPr>
      </w:pPr>
      <w:r w:rsidRPr="00216F77">
        <w:rPr>
          <w:rFonts w:ascii="Times New Roman" w:hAnsi="Times New Roman"/>
          <w:sz w:val="28"/>
        </w:rPr>
        <w:lastRenderedPageBreak/>
        <w:t xml:space="preserve">   </w:t>
      </w:r>
      <w:r w:rsidRPr="00216F77">
        <w:rPr>
          <w:rFonts w:ascii="Times New Roman" w:hAnsi="Times New Roman"/>
          <w:b/>
          <w:sz w:val="28"/>
        </w:rPr>
        <w:t> </w:t>
      </w:r>
    </w:p>
    <w:p w:rsidR="00410BB0" w:rsidRDefault="00410BB0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3.3.План работы с педагогическим коллективом и родителями по музыкальному воспитанию детей.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0"/>
        <w:gridCol w:w="7241"/>
      </w:tblGrid>
      <w:tr w:rsidR="00410BB0" w:rsidRPr="006C77F5">
        <w:trPr>
          <w:trHeight w:val="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after="0" w:line="240" w:lineRule="auto"/>
              <w:jc w:val="center"/>
              <w:rPr>
                <w:sz w:val="32"/>
              </w:rPr>
            </w:pPr>
            <w:r w:rsidRPr="00216F77">
              <w:rPr>
                <w:rFonts w:ascii="Times New Roman" w:hAnsi="Times New Roman"/>
                <w:b/>
                <w:i/>
                <w:sz w:val="32"/>
              </w:rPr>
              <w:t>Мероприятия</w:t>
            </w:r>
          </w:p>
        </w:tc>
      </w:tr>
      <w:tr w:rsidR="00410BB0" w:rsidRPr="006C77F5">
        <w:trPr>
          <w:trHeight w:val="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after="0" w:line="240" w:lineRule="auto"/>
              <w:jc w:val="center"/>
              <w:rPr>
                <w:sz w:val="32"/>
              </w:rPr>
            </w:pPr>
            <w:r w:rsidRPr="00216F77">
              <w:rPr>
                <w:rFonts w:ascii="Times New Roman" w:hAnsi="Times New Roman"/>
                <w:b/>
                <w:sz w:val="32"/>
              </w:rPr>
              <w:t>2</w:t>
            </w:r>
          </w:p>
        </w:tc>
      </w:tr>
      <w:tr w:rsidR="00410BB0" w:rsidRPr="006C77F5">
        <w:trPr>
          <w:trHeight w:val="1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 квартал</w:t>
            </w:r>
          </w:p>
          <w:p w:rsidR="00410BB0" w:rsidRDefault="00410B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(сентябрь, </w:t>
            </w:r>
          </w:p>
          <w:p w:rsidR="00410BB0" w:rsidRDefault="00410B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октябрь,</w:t>
            </w:r>
          </w:p>
          <w:p w:rsidR="00410BB0" w:rsidRPr="006C77F5" w:rsidRDefault="00410BB0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28"/>
              </w:rPr>
              <w:t>ноябрь)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numPr>
                <w:ilvl w:val="0"/>
                <w:numId w:val="1084"/>
              </w:numPr>
              <w:spacing w:after="0" w:line="240" w:lineRule="auto"/>
              <w:ind w:left="720" w:hanging="360"/>
              <w:rPr>
                <w:sz w:val="32"/>
              </w:rPr>
            </w:pPr>
            <w:r w:rsidRPr="00216F77">
              <w:rPr>
                <w:rFonts w:ascii="Times New Roman" w:hAnsi="Times New Roman"/>
                <w:sz w:val="32"/>
              </w:rPr>
              <w:t>Познакомить воспитателей с итогами диагностики. Наметить мероприятия по повышению  уровня музыкальности ребенка.</w:t>
            </w:r>
          </w:p>
        </w:tc>
      </w:tr>
      <w:tr w:rsidR="00410BB0" w:rsidRPr="006C77F5">
        <w:trPr>
          <w:trHeight w:val="1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Default="00410BB0">
            <w:pPr>
              <w:rPr>
                <w:rFonts w:cs="Calibri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numPr>
                <w:ilvl w:val="0"/>
                <w:numId w:val="1085"/>
              </w:numPr>
              <w:spacing w:after="0" w:line="240" w:lineRule="auto"/>
              <w:ind w:left="720" w:hanging="360"/>
              <w:rPr>
                <w:sz w:val="32"/>
              </w:rPr>
            </w:pPr>
            <w:r w:rsidRPr="00216F77">
              <w:rPr>
                <w:rFonts w:ascii="Times New Roman" w:hAnsi="Times New Roman"/>
                <w:sz w:val="32"/>
              </w:rPr>
              <w:t>Провести консультацию « О совместной работе музыкального руководителя и воспитателя»</w:t>
            </w:r>
          </w:p>
        </w:tc>
      </w:tr>
      <w:tr w:rsidR="00410BB0" w:rsidRPr="006C77F5">
        <w:trPr>
          <w:trHeight w:val="1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Default="00410BB0">
            <w:pPr>
              <w:rPr>
                <w:rFonts w:cs="Calibri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numPr>
                <w:ilvl w:val="0"/>
                <w:numId w:val="1086"/>
              </w:numPr>
              <w:spacing w:after="0" w:line="240" w:lineRule="auto"/>
              <w:ind w:left="720" w:hanging="360"/>
              <w:rPr>
                <w:sz w:val="32"/>
              </w:rPr>
            </w:pPr>
            <w:r w:rsidRPr="00216F77">
              <w:rPr>
                <w:rFonts w:ascii="Times New Roman" w:hAnsi="Times New Roman"/>
                <w:sz w:val="32"/>
              </w:rPr>
              <w:t>Обсудить проведение развлечений на осеннюю тематику, разучить движения программных плясок, хороводов, упражнений.</w:t>
            </w:r>
          </w:p>
        </w:tc>
      </w:tr>
      <w:tr w:rsidR="00410BB0" w:rsidRPr="006C77F5">
        <w:trPr>
          <w:trHeight w:val="1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Default="00410BB0">
            <w:pPr>
              <w:rPr>
                <w:rFonts w:cs="Calibri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numPr>
                <w:ilvl w:val="0"/>
                <w:numId w:val="1087"/>
              </w:numPr>
              <w:spacing w:after="0" w:line="240" w:lineRule="auto"/>
              <w:ind w:left="720" w:hanging="360"/>
              <w:rPr>
                <w:sz w:val="32"/>
              </w:rPr>
            </w:pPr>
            <w:r w:rsidRPr="00216F77">
              <w:rPr>
                <w:rFonts w:ascii="Times New Roman" w:hAnsi="Times New Roman"/>
                <w:sz w:val="32"/>
              </w:rPr>
              <w:t>Размещение  статей об особенностях музыкального развития детей младшего дошкольного возраста   в « Уголках  для родителей; внести новые дидактические игры, разъяснить их предназначение.</w:t>
            </w:r>
          </w:p>
        </w:tc>
      </w:tr>
      <w:tr w:rsidR="00410BB0" w:rsidRPr="006C77F5">
        <w:trPr>
          <w:trHeight w:val="1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11 квартал</w:t>
            </w:r>
          </w:p>
          <w:p w:rsidR="00410BB0" w:rsidRDefault="00410B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(декабрь, </w:t>
            </w:r>
          </w:p>
          <w:p w:rsidR="00410BB0" w:rsidRDefault="00410B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январь, </w:t>
            </w:r>
          </w:p>
          <w:p w:rsidR="00410BB0" w:rsidRPr="006C77F5" w:rsidRDefault="00410BB0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28"/>
              </w:rPr>
              <w:t>февраль)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numPr>
                <w:ilvl w:val="0"/>
                <w:numId w:val="1088"/>
              </w:numPr>
              <w:spacing w:after="0" w:line="240" w:lineRule="auto"/>
              <w:ind w:left="690" w:hanging="360"/>
              <w:rPr>
                <w:sz w:val="32"/>
              </w:rPr>
            </w:pPr>
            <w:r w:rsidRPr="00216F77">
              <w:rPr>
                <w:rFonts w:ascii="Times New Roman" w:hAnsi="Times New Roman"/>
                <w:sz w:val="32"/>
              </w:rPr>
              <w:t>Привлекать воспитателей к изготовлению костюмов, атрибутов, декораций к  Новогоднему празднику.</w:t>
            </w:r>
          </w:p>
        </w:tc>
      </w:tr>
      <w:tr w:rsidR="00410BB0" w:rsidRPr="006C77F5">
        <w:trPr>
          <w:trHeight w:val="1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Default="00410BB0">
            <w:pPr>
              <w:rPr>
                <w:rFonts w:cs="Calibri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216F77" w:rsidRDefault="00410BB0">
            <w:pPr>
              <w:numPr>
                <w:ilvl w:val="0"/>
                <w:numId w:val="1089"/>
              </w:numPr>
              <w:spacing w:after="0" w:line="240" w:lineRule="auto"/>
              <w:ind w:left="690" w:hanging="360"/>
              <w:rPr>
                <w:rFonts w:ascii="Times New Roman" w:hAnsi="Times New Roman"/>
                <w:sz w:val="32"/>
              </w:rPr>
            </w:pPr>
            <w:r w:rsidRPr="00216F77">
              <w:rPr>
                <w:rFonts w:ascii="Times New Roman" w:hAnsi="Times New Roman"/>
                <w:sz w:val="32"/>
              </w:rPr>
              <w:t>Обсудить проведение новогодних утренников, выбрать действующих лиц, ведущих. Разучивание праздничного репертуара.  Консультация « Организация и проведение праздников»</w:t>
            </w:r>
          </w:p>
          <w:p w:rsidR="00410BB0" w:rsidRPr="006C77F5" w:rsidRDefault="00410BB0">
            <w:pPr>
              <w:spacing w:after="0" w:line="240" w:lineRule="auto"/>
              <w:rPr>
                <w:sz w:val="32"/>
              </w:rPr>
            </w:pPr>
          </w:p>
        </w:tc>
      </w:tr>
      <w:tr w:rsidR="00410BB0" w:rsidRPr="006C77F5">
        <w:trPr>
          <w:trHeight w:val="1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Default="00410BB0">
            <w:pPr>
              <w:rPr>
                <w:rFonts w:cs="Calibri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numPr>
                <w:ilvl w:val="0"/>
                <w:numId w:val="1090"/>
              </w:numPr>
              <w:spacing w:after="0" w:line="240" w:lineRule="auto"/>
              <w:ind w:left="690" w:hanging="360"/>
              <w:rPr>
                <w:sz w:val="32"/>
              </w:rPr>
            </w:pPr>
            <w:r w:rsidRPr="00216F77">
              <w:rPr>
                <w:rFonts w:ascii="Times New Roman" w:hAnsi="Times New Roman"/>
                <w:sz w:val="32"/>
              </w:rPr>
              <w:t>Изготовление дидактических игр, пополнение  музыкальных уголков</w:t>
            </w:r>
          </w:p>
        </w:tc>
      </w:tr>
      <w:tr w:rsidR="00410BB0" w:rsidRPr="006C77F5">
        <w:trPr>
          <w:trHeight w:val="1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Default="00410BB0">
            <w:pPr>
              <w:rPr>
                <w:rFonts w:cs="Calibri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numPr>
                <w:ilvl w:val="0"/>
                <w:numId w:val="1091"/>
              </w:numPr>
              <w:spacing w:after="0" w:line="240" w:lineRule="auto"/>
              <w:ind w:left="690" w:hanging="360"/>
              <w:rPr>
                <w:sz w:val="32"/>
              </w:rPr>
            </w:pPr>
            <w:r w:rsidRPr="00216F77">
              <w:rPr>
                <w:rFonts w:ascii="Times New Roman" w:hAnsi="Times New Roman"/>
                <w:sz w:val="32"/>
              </w:rPr>
              <w:t>Разучивание репертуарного материала на квартал. Обсуждение и проведение фольклорных праздников с их последующим анализом.</w:t>
            </w:r>
          </w:p>
        </w:tc>
      </w:tr>
      <w:tr w:rsidR="00410BB0" w:rsidRPr="006C77F5">
        <w:trPr>
          <w:trHeight w:val="1"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111 квартал</w:t>
            </w:r>
          </w:p>
          <w:p w:rsidR="00410BB0" w:rsidRDefault="00410B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( март,</w:t>
            </w:r>
          </w:p>
          <w:p w:rsidR="00410BB0" w:rsidRPr="006C77F5" w:rsidRDefault="00410BB0">
            <w:pPr>
              <w:spacing w:after="0" w:line="240" w:lineRule="auto"/>
            </w:pPr>
            <w:r>
              <w:rPr>
                <w:rFonts w:ascii="Times New Roman" w:hAnsi="Times New Roman"/>
                <w:b/>
                <w:i/>
                <w:sz w:val="28"/>
              </w:rPr>
              <w:t>Апрель</w:t>
            </w:r>
            <w:r>
              <w:rPr>
                <w:rFonts w:ascii="Times New Roman" w:hAnsi="Times New Roman"/>
                <w:b/>
                <w:i/>
                <w:sz w:val="28"/>
              </w:rPr>
              <w:br/>
              <w:t>май)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numPr>
                <w:ilvl w:val="0"/>
                <w:numId w:val="1092"/>
              </w:numPr>
              <w:spacing w:after="0" w:line="240" w:lineRule="auto"/>
              <w:ind w:left="720" w:hanging="360"/>
              <w:rPr>
                <w:sz w:val="32"/>
              </w:rPr>
            </w:pPr>
            <w:r w:rsidRPr="00216F77">
              <w:rPr>
                <w:rFonts w:ascii="Times New Roman" w:hAnsi="Times New Roman"/>
                <w:sz w:val="32"/>
              </w:rPr>
              <w:t>Обсудить проведение утренников, посвященных празднику 8 Марта ( с последующим анализом проведения);</w:t>
            </w:r>
          </w:p>
        </w:tc>
      </w:tr>
      <w:tr w:rsidR="00410BB0" w:rsidRPr="006C77F5">
        <w:trPr>
          <w:trHeight w:val="1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Default="00410BB0">
            <w:pPr>
              <w:rPr>
                <w:rFonts w:cs="Calibri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numPr>
                <w:ilvl w:val="0"/>
                <w:numId w:val="1093"/>
              </w:numPr>
              <w:spacing w:after="0" w:line="240" w:lineRule="auto"/>
              <w:ind w:left="720" w:hanging="360"/>
              <w:rPr>
                <w:sz w:val="32"/>
              </w:rPr>
            </w:pPr>
            <w:r w:rsidRPr="00216F77">
              <w:rPr>
                <w:rFonts w:ascii="Times New Roman" w:hAnsi="Times New Roman"/>
                <w:sz w:val="32"/>
              </w:rPr>
              <w:t>Разучивание программного материала на 111 квартал. Обсудить проведение развлечения к Празднику Пасхи.</w:t>
            </w:r>
          </w:p>
        </w:tc>
      </w:tr>
      <w:tr w:rsidR="00410BB0" w:rsidRPr="006C77F5">
        <w:trPr>
          <w:trHeight w:val="1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Default="00410BB0">
            <w:pPr>
              <w:rPr>
                <w:rFonts w:cs="Calibri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numPr>
                <w:ilvl w:val="0"/>
                <w:numId w:val="1094"/>
              </w:numPr>
              <w:spacing w:after="0" w:line="240" w:lineRule="auto"/>
              <w:ind w:left="720" w:hanging="360"/>
              <w:rPr>
                <w:sz w:val="32"/>
              </w:rPr>
            </w:pPr>
            <w:r w:rsidRPr="00216F77">
              <w:rPr>
                <w:rFonts w:ascii="Times New Roman" w:hAnsi="Times New Roman"/>
                <w:sz w:val="32"/>
              </w:rPr>
              <w:t xml:space="preserve">Обсудить проведение утренника, </w:t>
            </w:r>
            <w:r w:rsidRPr="00216F77">
              <w:rPr>
                <w:rFonts w:ascii="Times New Roman" w:hAnsi="Times New Roman"/>
                <w:sz w:val="32"/>
              </w:rPr>
              <w:lastRenderedPageBreak/>
              <w:t>посвященного  Дню Победы ( с последующим анализом ); выпускного вечера.</w:t>
            </w:r>
          </w:p>
        </w:tc>
      </w:tr>
      <w:tr w:rsidR="00410BB0" w:rsidRPr="006C77F5">
        <w:trPr>
          <w:trHeight w:val="70"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0BB0" w:rsidRDefault="00410BB0">
            <w:pPr>
              <w:rPr>
                <w:rFonts w:cs="Calibri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numPr>
                <w:ilvl w:val="0"/>
                <w:numId w:val="1095"/>
              </w:numPr>
              <w:spacing w:after="0" w:line="240" w:lineRule="auto"/>
              <w:ind w:left="720" w:hanging="360"/>
              <w:rPr>
                <w:sz w:val="32"/>
              </w:rPr>
            </w:pPr>
            <w:r w:rsidRPr="00216F77">
              <w:rPr>
                <w:rFonts w:ascii="Times New Roman" w:hAnsi="Times New Roman"/>
                <w:sz w:val="32"/>
              </w:rPr>
              <w:t>Познакомить  воспитателей с итогами диагностики детей на конец года. Сделать отчет о проделанной работе с детьми, родителями , воспитателями.</w:t>
            </w:r>
          </w:p>
        </w:tc>
      </w:tr>
      <w:tr w:rsidR="00410BB0" w:rsidRPr="006C77F5">
        <w:trPr>
          <w:trHeight w:val="1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216F77" w:rsidRDefault="00410BB0">
            <w:pPr>
              <w:spacing w:after="0" w:line="240" w:lineRule="auto"/>
              <w:rPr>
                <w:rFonts w:cs="Calibri"/>
                <w:sz w:val="32"/>
              </w:rPr>
            </w:pPr>
          </w:p>
        </w:tc>
      </w:tr>
    </w:tbl>
    <w:p w:rsidR="00410BB0" w:rsidRDefault="00410BB0">
      <w:pPr>
        <w:jc w:val="center"/>
        <w:rPr>
          <w:rFonts w:ascii="Times New Roman" w:hAnsi="Times New Roman"/>
          <w:b/>
          <w:sz w:val="28"/>
        </w:rPr>
      </w:pPr>
    </w:p>
    <w:p w:rsidR="00410BB0" w:rsidRDefault="00410BB0">
      <w:pPr>
        <w:jc w:val="center"/>
        <w:rPr>
          <w:rFonts w:ascii="Times New Roman" w:hAnsi="Times New Roman"/>
          <w:b/>
          <w:sz w:val="28"/>
        </w:rPr>
      </w:pPr>
    </w:p>
    <w:p w:rsidR="00410BB0" w:rsidRDefault="00410BB0">
      <w:pPr>
        <w:jc w:val="center"/>
        <w:rPr>
          <w:rFonts w:ascii="Times New Roman" w:hAnsi="Times New Roman"/>
          <w:b/>
          <w:sz w:val="28"/>
        </w:rPr>
      </w:pPr>
    </w:p>
    <w:p w:rsidR="00410BB0" w:rsidRDefault="00410BB0">
      <w:pPr>
        <w:jc w:val="center"/>
        <w:rPr>
          <w:rFonts w:ascii="Times New Roman" w:hAnsi="Times New Roman"/>
          <w:b/>
          <w:sz w:val="28"/>
        </w:rPr>
      </w:pPr>
    </w:p>
    <w:p w:rsidR="00410BB0" w:rsidRDefault="00410BB0">
      <w:pPr>
        <w:jc w:val="center"/>
        <w:rPr>
          <w:rFonts w:ascii="Times New Roman" w:hAnsi="Times New Roman"/>
          <w:b/>
          <w:sz w:val="28"/>
        </w:rPr>
      </w:pPr>
    </w:p>
    <w:p w:rsidR="00410BB0" w:rsidRDefault="00410BB0">
      <w:pPr>
        <w:jc w:val="center"/>
        <w:rPr>
          <w:rFonts w:ascii="Times New Roman" w:hAnsi="Times New Roman"/>
          <w:b/>
          <w:sz w:val="28"/>
        </w:rPr>
      </w:pPr>
    </w:p>
    <w:p w:rsidR="00410BB0" w:rsidRDefault="00410BB0">
      <w:pPr>
        <w:jc w:val="center"/>
        <w:rPr>
          <w:rFonts w:ascii="Times New Roman" w:hAnsi="Times New Roman"/>
          <w:b/>
          <w:sz w:val="28"/>
        </w:rPr>
      </w:pPr>
    </w:p>
    <w:p w:rsidR="00410BB0" w:rsidRPr="00216F77" w:rsidRDefault="00410BB0">
      <w:pPr>
        <w:jc w:val="center"/>
        <w:rPr>
          <w:rFonts w:ascii="Times New Roman" w:hAnsi="Times New Roman"/>
          <w:b/>
          <w:sz w:val="32"/>
        </w:rPr>
      </w:pPr>
      <w:r w:rsidRPr="00216F77">
        <w:rPr>
          <w:rFonts w:ascii="Times New Roman" w:hAnsi="Times New Roman"/>
          <w:b/>
          <w:sz w:val="32"/>
        </w:rPr>
        <w:t>Взаимодействие с родителями</w:t>
      </w:r>
    </w:p>
    <w:p w:rsidR="00410BB0" w:rsidRDefault="00410BB0" w:rsidP="003801BB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квартал     СЕНТЯБРЬ</w:t>
      </w:r>
    </w:p>
    <w:p w:rsidR="00410BB0" w:rsidRDefault="00410BB0" w:rsidP="003801BB">
      <w:pPr>
        <w:numPr>
          <w:ilvl w:val="0"/>
          <w:numId w:val="1096"/>
        </w:numPr>
        <w:spacing w:after="0" w:line="240" w:lineRule="auto"/>
        <w:ind w:left="294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Посещение родительского собрания. Доклад « Комплексный подход к музыкальному  воспитанию в детском саду»</w:t>
      </w:r>
    </w:p>
    <w:p w:rsidR="00410BB0" w:rsidRDefault="00410BB0" w:rsidP="003801BB">
      <w:pPr>
        <w:numPr>
          <w:ilvl w:val="0"/>
          <w:numId w:val="1096"/>
        </w:numPr>
        <w:spacing w:after="0" w:line="240" w:lineRule="auto"/>
        <w:ind w:left="294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Консультации на доску родителей « Колыбельная песня для ребенка»</w:t>
      </w:r>
    </w:p>
    <w:p w:rsidR="00410BB0" w:rsidRDefault="00410BB0" w:rsidP="003801BB">
      <w:pPr>
        <w:numPr>
          <w:ilvl w:val="0"/>
          <w:numId w:val="1096"/>
        </w:numPr>
        <w:spacing w:after="0" w:line="240" w:lineRule="auto"/>
        <w:ind w:left="294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Беседа: « Форма одежды, обувь на занятиях и праздниках»</w:t>
      </w:r>
    </w:p>
    <w:p w:rsidR="00410BB0" w:rsidRDefault="00410BB0" w:rsidP="003801BB">
      <w:pPr>
        <w:spacing w:after="0" w:line="240" w:lineRule="auto"/>
        <w:ind w:left="2940"/>
        <w:rPr>
          <w:rFonts w:ascii="Times New Roman" w:hAnsi="Times New Roman"/>
          <w:sz w:val="28"/>
        </w:rPr>
      </w:pPr>
    </w:p>
    <w:p w:rsidR="00410BB0" w:rsidRDefault="00410BB0" w:rsidP="00216F77">
      <w:pPr>
        <w:spacing w:after="0" w:line="240" w:lineRule="auto"/>
        <w:ind w:left="2940" w:hanging="13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ОКТЯБРЬ</w:t>
      </w:r>
    </w:p>
    <w:p w:rsidR="00410BB0" w:rsidRDefault="00410BB0" w:rsidP="003801BB">
      <w:pPr>
        <w:numPr>
          <w:ilvl w:val="0"/>
          <w:numId w:val="1097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Подборка на стенде для родителей стихов,  текста песен « Повторите с детьми праздничный материал»</w:t>
      </w:r>
    </w:p>
    <w:p w:rsidR="00410BB0" w:rsidRDefault="00410BB0" w:rsidP="003801BB">
      <w:pPr>
        <w:numPr>
          <w:ilvl w:val="0"/>
          <w:numId w:val="1097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Индивидуальные беседы с родителями  о культуре поведения детей и родителей на праздниках</w:t>
      </w:r>
    </w:p>
    <w:p w:rsidR="00410BB0" w:rsidRDefault="00410BB0" w:rsidP="003801BB">
      <w:pPr>
        <w:numPr>
          <w:ilvl w:val="0"/>
          <w:numId w:val="1097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выставки « Своими руками осенние букеты»</w:t>
      </w:r>
    </w:p>
    <w:p w:rsidR="00410BB0" w:rsidRDefault="00410BB0" w:rsidP="003801BB">
      <w:pPr>
        <w:numPr>
          <w:ilvl w:val="0"/>
          <w:numId w:val="1097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Совместное украшение зала к Празднику Осени.</w:t>
      </w:r>
    </w:p>
    <w:p w:rsidR="00410BB0" w:rsidRDefault="00410BB0" w:rsidP="003801BB">
      <w:pPr>
        <w:spacing w:after="0" w:line="240" w:lineRule="auto"/>
        <w:ind w:left="2640"/>
        <w:rPr>
          <w:rFonts w:ascii="Times New Roman" w:hAnsi="Times New Roman"/>
          <w:sz w:val="28"/>
        </w:rPr>
      </w:pPr>
    </w:p>
    <w:p w:rsidR="00410BB0" w:rsidRDefault="00410BB0" w:rsidP="00216F77">
      <w:pPr>
        <w:spacing w:after="0" w:line="240" w:lineRule="auto"/>
        <w:ind w:left="2640" w:hanging="93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НОЯБРЬ</w:t>
      </w:r>
    </w:p>
    <w:p w:rsidR="00410BB0" w:rsidRDefault="00410BB0" w:rsidP="003801BB">
      <w:pPr>
        <w:numPr>
          <w:ilvl w:val="0"/>
          <w:numId w:val="1098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Рекомендации  на доску для  родителей на тему « Влияние музыки  на психику ребенка»</w:t>
      </w:r>
    </w:p>
    <w:p w:rsidR="00410BB0" w:rsidRDefault="00410BB0" w:rsidP="003801BB">
      <w:pPr>
        <w:numPr>
          <w:ilvl w:val="0"/>
          <w:numId w:val="1098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фотовыставки « Поем и пляшем на празднике нашем»</w:t>
      </w:r>
    </w:p>
    <w:p w:rsidR="00410BB0" w:rsidRDefault="00410BB0" w:rsidP="003801BB">
      <w:pPr>
        <w:numPr>
          <w:ilvl w:val="0"/>
          <w:numId w:val="1098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Анкетирование: « Музыка в жизни Вашего ребенка»</w:t>
      </w:r>
    </w:p>
    <w:p w:rsidR="00410BB0" w:rsidRDefault="00410BB0" w:rsidP="00216F77">
      <w:pPr>
        <w:spacing w:after="0" w:line="240" w:lineRule="auto"/>
        <w:ind w:left="2640" w:hanging="93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</w:p>
    <w:p w:rsidR="00410BB0" w:rsidRDefault="00410BB0" w:rsidP="00216F77">
      <w:pPr>
        <w:spacing w:after="0" w:line="240" w:lineRule="auto"/>
        <w:ind w:left="2640" w:hanging="939"/>
        <w:rPr>
          <w:rFonts w:ascii="Times New Roman" w:hAnsi="Times New Roman"/>
          <w:b/>
          <w:sz w:val="28"/>
        </w:rPr>
      </w:pPr>
    </w:p>
    <w:p w:rsidR="00410BB0" w:rsidRDefault="00410BB0" w:rsidP="00216F77">
      <w:pPr>
        <w:spacing w:after="0" w:line="240" w:lineRule="auto"/>
        <w:ind w:left="2640" w:hanging="93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ДЕКАБРЬ</w:t>
      </w:r>
    </w:p>
    <w:p w:rsidR="00410BB0" w:rsidRDefault="00410BB0" w:rsidP="003801BB">
      <w:pPr>
        <w:numPr>
          <w:ilvl w:val="0"/>
          <w:numId w:val="1099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Стенд « Музыка и дети»:  Поучите   с детьми ( слова песен)</w:t>
      </w:r>
    </w:p>
    <w:p w:rsidR="00410BB0" w:rsidRDefault="00410BB0" w:rsidP="003801BB">
      <w:pPr>
        <w:numPr>
          <w:ilvl w:val="0"/>
          <w:numId w:val="1099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Выставка «Лучшая новогодняя игрушка»</w:t>
      </w:r>
    </w:p>
    <w:p w:rsidR="00410BB0" w:rsidRDefault="00410BB0" w:rsidP="003801BB">
      <w:pPr>
        <w:numPr>
          <w:ilvl w:val="0"/>
          <w:numId w:val="1099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Индивидуальная работа: а)пошив карнавальных костюмов.;</w:t>
      </w:r>
    </w:p>
    <w:p w:rsidR="00410BB0" w:rsidRDefault="00410BB0" w:rsidP="003801B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б) запись новогоднего   праздника на видео.</w:t>
      </w:r>
    </w:p>
    <w:p w:rsidR="00410BB0" w:rsidRDefault="00410BB0" w:rsidP="003252EF">
      <w:pPr>
        <w:spacing w:after="0" w:line="240" w:lineRule="auto"/>
        <w:ind w:left="26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</w:t>
      </w:r>
    </w:p>
    <w:p w:rsidR="00410BB0" w:rsidRDefault="00410BB0" w:rsidP="003252EF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ЯНВАРЬ</w:t>
      </w:r>
    </w:p>
    <w:p w:rsidR="00410BB0" w:rsidRDefault="00410BB0" w:rsidP="003801BB">
      <w:pPr>
        <w:numPr>
          <w:ilvl w:val="0"/>
          <w:numId w:val="1100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Консультация: «Организация домашней фонотеки»</w:t>
      </w:r>
    </w:p>
    <w:p w:rsidR="00410BB0" w:rsidRDefault="00410BB0" w:rsidP="003801BB">
      <w:pPr>
        <w:numPr>
          <w:ilvl w:val="0"/>
          <w:numId w:val="1100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Практическая работа: привлечение родителей к поделке музыкально –дидактического материала в музыкальный уголок.</w:t>
      </w:r>
    </w:p>
    <w:p w:rsidR="00410BB0" w:rsidRDefault="00410BB0" w:rsidP="00216F77">
      <w:pPr>
        <w:spacing w:after="0" w:line="240" w:lineRule="auto"/>
        <w:ind w:left="2640" w:hanging="65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ФЕВРАЛЬ</w:t>
      </w:r>
    </w:p>
    <w:p w:rsidR="00410BB0" w:rsidRDefault="00410BB0" w:rsidP="003801BB">
      <w:pPr>
        <w:numPr>
          <w:ilvl w:val="0"/>
          <w:numId w:val="1101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Рекомендации: « Как воспитать маленького патриота»</w:t>
      </w:r>
    </w:p>
    <w:p w:rsidR="00410BB0" w:rsidRDefault="00410BB0" w:rsidP="003801BB">
      <w:pPr>
        <w:numPr>
          <w:ilvl w:val="0"/>
          <w:numId w:val="1101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Совместная деятельность: выпечка  изделий к празднику «Русская зима»</w:t>
      </w:r>
    </w:p>
    <w:p w:rsidR="00410BB0" w:rsidRDefault="00410BB0" w:rsidP="003801BB">
      <w:pPr>
        <w:numPr>
          <w:ilvl w:val="0"/>
          <w:numId w:val="1101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Стенд: « Повторите с детьми» ( праздничный материал), « Взаимодействие музыкального  руководителя и родителя».</w:t>
      </w:r>
    </w:p>
    <w:p w:rsidR="00410BB0" w:rsidRDefault="00410BB0" w:rsidP="003801BB">
      <w:pPr>
        <w:numPr>
          <w:ilvl w:val="0"/>
          <w:numId w:val="1101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родителей   в празднике « День Защитника Отечества».</w:t>
      </w:r>
    </w:p>
    <w:p w:rsidR="00410BB0" w:rsidRDefault="00410BB0" w:rsidP="003801BB">
      <w:pPr>
        <w:numPr>
          <w:ilvl w:val="0"/>
          <w:numId w:val="1101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Индивидуальные консультации: по изготовлению костюмов и атрибутов к 8 Марта.</w:t>
      </w:r>
    </w:p>
    <w:p w:rsidR="00410BB0" w:rsidRDefault="00410BB0" w:rsidP="00216F77">
      <w:pPr>
        <w:spacing w:after="0" w:line="240" w:lineRule="auto"/>
        <w:ind w:left="2640" w:hanging="65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МАРТ</w:t>
      </w:r>
    </w:p>
    <w:p w:rsidR="00410BB0" w:rsidRDefault="00410BB0" w:rsidP="003801BB">
      <w:pPr>
        <w:spacing w:after="0" w:line="240" w:lineRule="auto"/>
        <w:ind w:left="26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Индивидуальная работа: приобщение родителей к оформлению зала к празднику; разучивание танцев с мамами к празднику 8 Марта.</w:t>
      </w:r>
    </w:p>
    <w:p w:rsidR="00410BB0" w:rsidRDefault="00410BB0" w:rsidP="003801BB">
      <w:pPr>
        <w:numPr>
          <w:ilvl w:val="0"/>
          <w:numId w:val="1102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Открытое мероприятие: Праздник 8 Марта с участием родителей;</w:t>
      </w:r>
    </w:p>
    <w:p w:rsidR="00410BB0" w:rsidRDefault="00410BB0" w:rsidP="003801BB">
      <w:pPr>
        <w:numPr>
          <w:ilvl w:val="0"/>
          <w:numId w:val="1102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Почта: отзывы родителей о празднике.</w:t>
      </w:r>
    </w:p>
    <w:p w:rsidR="00410BB0" w:rsidRDefault="00410BB0" w:rsidP="003801BB">
      <w:pPr>
        <w:numPr>
          <w:ilvl w:val="0"/>
          <w:numId w:val="1102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Стенд:  статья « Театрализованная  деятельность в детском саду»</w:t>
      </w:r>
    </w:p>
    <w:p w:rsidR="00410BB0" w:rsidRDefault="00410BB0" w:rsidP="00216F77">
      <w:pPr>
        <w:spacing w:after="0" w:line="240" w:lineRule="auto"/>
        <w:ind w:left="2640" w:hanging="51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АПРЕЛЬ</w:t>
      </w:r>
    </w:p>
    <w:p w:rsidR="00410BB0" w:rsidRDefault="00410BB0" w:rsidP="003801BB">
      <w:pPr>
        <w:numPr>
          <w:ilvl w:val="0"/>
          <w:numId w:val="1103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Выставка: « Весна и музыка»;</w:t>
      </w:r>
    </w:p>
    <w:p w:rsidR="00410BB0" w:rsidRDefault="00410BB0" w:rsidP="003801BB">
      <w:pPr>
        <w:numPr>
          <w:ilvl w:val="0"/>
          <w:numId w:val="1103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Консультации: « Детский праздник в семье: рецепты хорошего настроения»</w:t>
      </w:r>
    </w:p>
    <w:p w:rsidR="00410BB0" w:rsidRDefault="00410BB0" w:rsidP="003801BB">
      <w:pPr>
        <w:numPr>
          <w:ilvl w:val="0"/>
          <w:numId w:val="1103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Анкетирование: результаты музыкального воспитания детей.</w:t>
      </w:r>
    </w:p>
    <w:p w:rsidR="00410BB0" w:rsidRDefault="00410BB0" w:rsidP="003801BB">
      <w:pPr>
        <w:numPr>
          <w:ilvl w:val="0"/>
          <w:numId w:val="1103"/>
        </w:numPr>
        <w:spacing w:after="0" w:line="240" w:lineRule="auto"/>
        <w:ind w:left="300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Почта: концерт по заявкам.</w:t>
      </w:r>
    </w:p>
    <w:p w:rsidR="00410BB0" w:rsidRDefault="00410BB0" w:rsidP="003801BB">
      <w:pPr>
        <w:spacing w:after="0" w:line="240" w:lineRule="auto"/>
        <w:ind w:left="2640"/>
        <w:rPr>
          <w:rFonts w:ascii="Times New Roman" w:hAnsi="Times New Roman"/>
          <w:b/>
          <w:sz w:val="28"/>
        </w:rPr>
      </w:pPr>
    </w:p>
    <w:p w:rsidR="00410BB0" w:rsidRDefault="00410BB0" w:rsidP="00216F77">
      <w:pPr>
        <w:spacing w:after="0" w:line="240" w:lineRule="auto"/>
        <w:ind w:left="2640" w:hanging="51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МАЙ</w:t>
      </w:r>
    </w:p>
    <w:p w:rsidR="00410BB0" w:rsidRDefault="00410BB0" w:rsidP="00216F77">
      <w:pPr>
        <w:numPr>
          <w:ilvl w:val="0"/>
          <w:numId w:val="1104"/>
        </w:numPr>
        <w:spacing w:after="0" w:line="240" w:lineRule="auto"/>
        <w:ind w:left="3182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Рекомендации: « Продолжение музыкальной деятельности вне детского сада».</w:t>
      </w:r>
    </w:p>
    <w:p w:rsidR="00410BB0" w:rsidRDefault="00410BB0" w:rsidP="00216F77">
      <w:pPr>
        <w:numPr>
          <w:ilvl w:val="0"/>
          <w:numId w:val="1104"/>
        </w:numPr>
        <w:spacing w:after="0" w:line="240" w:lineRule="auto"/>
        <w:ind w:left="3182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Стенд: диагностика  музыкального развития на конец года.</w:t>
      </w:r>
    </w:p>
    <w:p w:rsidR="00410BB0" w:rsidRPr="00216F77" w:rsidRDefault="00410BB0" w:rsidP="00216F77">
      <w:pPr>
        <w:numPr>
          <w:ilvl w:val="0"/>
          <w:numId w:val="1104"/>
        </w:numPr>
        <w:spacing w:line="240" w:lineRule="auto"/>
        <w:ind w:left="3182" w:hanging="360"/>
        <w:rPr>
          <w:rFonts w:ascii="Times New Roman" w:hAnsi="Times New Roman"/>
          <w:sz w:val="28"/>
        </w:rPr>
      </w:pPr>
      <w:r w:rsidRPr="00216F77">
        <w:rPr>
          <w:rFonts w:ascii="Times New Roman" w:hAnsi="Times New Roman"/>
          <w:sz w:val="28"/>
        </w:rPr>
        <w:t xml:space="preserve">Совместная работа: возложение цветов 9 Мая  на  памятниках  погибших воинов.                                                               Совместное заседание родительского комитета и  сотрудников детского сада по вопросу проведения </w:t>
      </w:r>
      <w:r w:rsidRPr="00216F77">
        <w:rPr>
          <w:rFonts w:ascii="Times New Roman" w:hAnsi="Times New Roman"/>
          <w:sz w:val="28"/>
        </w:rPr>
        <w:lastRenderedPageBreak/>
        <w:t xml:space="preserve">праздника « Выпуск в школу».                                    Поощрения  : - благодарственные письма;                        - подарки детям.                                   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8368"/>
      </w:tblGrid>
      <w:tr w:rsidR="00410BB0" w:rsidRPr="006C77F5" w:rsidTr="008F2ADA">
        <w:trPr>
          <w:trHeight w:val="1"/>
          <w:jc w:val="center"/>
        </w:trPr>
        <w:tc>
          <w:tcPr>
            <w:tcW w:w="1186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Default="00410BB0" w:rsidP="008F2ADA">
            <w:pPr>
              <w:suppressLineNumbers/>
              <w:suppressAutoHyphens/>
              <w:spacing w:before="75" w:after="75" w:line="27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0BB0" w:rsidRPr="006C77F5" w:rsidRDefault="00410BB0" w:rsidP="008F2ADA">
            <w:pPr>
              <w:suppressLineNumbers/>
              <w:suppressAutoHyphens/>
              <w:spacing w:before="75" w:after="75" w:line="270" w:lineRule="auto"/>
              <w:jc w:val="center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8444" w:type="dxa"/>
            <w:tcBorders>
              <w:top w:val="single" w:sz="6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10BB0" w:rsidRDefault="00410BB0" w:rsidP="00216F77">
            <w:pPr>
              <w:suppressLineNumbers/>
              <w:suppressAutoHyphens/>
              <w:spacing w:after="0" w:line="27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410BB0" w:rsidRPr="00943747" w:rsidRDefault="00410BB0" w:rsidP="008F2ADA">
            <w:pPr>
              <w:numPr>
                <w:ilvl w:val="0"/>
                <w:numId w:val="1083"/>
              </w:numPr>
              <w:suppressLineNumbers/>
              <w:suppressAutoHyphens/>
              <w:spacing w:after="0" w:line="270" w:lineRule="auto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</w:t>
            </w:r>
          </w:p>
          <w:p w:rsidR="00410BB0" w:rsidRPr="00943747" w:rsidRDefault="00410BB0" w:rsidP="008F2ADA">
            <w:pPr>
              <w:numPr>
                <w:ilvl w:val="0"/>
                <w:numId w:val="1083"/>
              </w:numPr>
              <w:suppressLineNumbers/>
              <w:suppressAutoHyphens/>
              <w:spacing w:after="0" w:line="270" w:lineRule="auto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>Привлекать родителей 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(праздники, досуги, развлечения, концерты, музыкальные гостиные).</w:t>
            </w:r>
          </w:p>
          <w:p w:rsidR="00410BB0" w:rsidRPr="00943747" w:rsidRDefault="00410BB0" w:rsidP="008F2ADA">
            <w:pPr>
              <w:numPr>
                <w:ilvl w:val="0"/>
                <w:numId w:val="1083"/>
              </w:numPr>
              <w:suppressLineNumbers/>
              <w:suppressAutoHyphens/>
              <w:spacing w:after="0" w:line="270" w:lineRule="auto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      </w:r>
          </w:p>
          <w:p w:rsidR="00410BB0" w:rsidRPr="006C77F5" w:rsidRDefault="00410BB0" w:rsidP="008F2ADA">
            <w:pPr>
              <w:suppressLineNumbers/>
              <w:suppressAutoHyphens/>
              <w:spacing w:before="75" w:after="75" w:line="270" w:lineRule="auto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410BB0" w:rsidRDefault="00410BB0">
      <w:pPr>
        <w:spacing w:before="100" w:after="100" w:line="240" w:lineRule="auto"/>
        <w:jc w:val="center"/>
        <w:rPr>
          <w:rFonts w:ascii="Times New Roman" w:hAnsi="Times New Roman"/>
          <w:b/>
          <w:sz w:val="24"/>
        </w:rPr>
      </w:pPr>
    </w:p>
    <w:p w:rsidR="00410BB0" w:rsidRDefault="00410BB0">
      <w:pPr>
        <w:spacing w:before="100" w:after="10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3.4.</w:t>
      </w:r>
      <w:r>
        <w:rPr>
          <w:rFonts w:ascii="Times New Roman" w:hAnsi="Times New Roman"/>
          <w:b/>
          <w:caps/>
          <w:sz w:val="24"/>
        </w:rPr>
        <w:t>Комплекс методического обеспечения музыкального образовательного процесса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3667"/>
        <w:gridCol w:w="3058"/>
      </w:tblGrid>
      <w:tr w:rsidR="00410BB0" w:rsidRPr="006C77F5" w:rsidTr="00943747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  </w:t>
            </w:r>
            <w:r w:rsidRPr="00943747">
              <w:rPr>
                <w:rFonts w:ascii="Times New Roman" w:hAnsi="Times New Roman"/>
                <w:b/>
                <w:sz w:val="28"/>
                <w:szCs w:val="28"/>
              </w:rPr>
              <w:t>Вид музыкальной деятельности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b/>
                <w:sz w:val="28"/>
                <w:szCs w:val="28"/>
              </w:rPr>
              <w:t>Учебно-методический комплекс</w:t>
            </w:r>
          </w:p>
        </w:tc>
      </w:tr>
      <w:tr w:rsidR="00410BB0" w:rsidRPr="006C77F5" w:rsidTr="00943747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1. Восприятие: 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943747" w:rsidRDefault="00410BB0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1. Портреты русских и зарубежных композиторов </w:t>
            </w:r>
          </w:p>
          <w:p w:rsidR="00410BB0" w:rsidRPr="00943747" w:rsidRDefault="00410BB0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2. Наглядно - иллюстративный материал: </w:t>
            </w:r>
          </w:p>
          <w:p w:rsidR="00410BB0" w:rsidRPr="00943747" w:rsidRDefault="00410BB0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   - сюжетные картины; </w:t>
            </w:r>
          </w:p>
          <w:p w:rsidR="00410BB0" w:rsidRPr="00943747" w:rsidRDefault="00410BB0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   - пейзажи (времена года); </w:t>
            </w:r>
          </w:p>
          <w:p w:rsidR="00410BB0" w:rsidRPr="00943747" w:rsidRDefault="00410BB0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   - комплект «Мир в картинках. Музыкальные инструменты»;</w:t>
            </w:r>
          </w:p>
          <w:p w:rsidR="00410BB0" w:rsidRPr="00943747" w:rsidRDefault="00410BB0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   - альбом « Сказочные образы в музыке».</w:t>
            </w:r>
          </w:p>
          <w:p w:rsidR="00410BB0" w:rsidRPr="006C77F5" w:rsidRDefault="00410BB0">
            <w:pPr>
              <w:spacing w:before="100" w:after="100" w:line="240" w:lineRule="auto"/>
            </w:pPr>
          </w:p>
        </w:tc>
      </w:tr>
      <w:tr w:rsidR="00410BB0" w:rsidRPr="006C77F5" w:rsidTr="00943747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b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jc w:val="center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b/>
                <w:sz w:val="28"/>
                <w:szCs w:val="28"/>
              </w:rPr>
              <w:t>Старший дошкольный возраст</w:t>
            </w:r>
          </w:p>
        </w:tc>
      </w:tr>
      <w:tr w:rsidR="00410BB0" w:rsidRPr="006C77F5" w:rsidTr="00943747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2. Пение: музыкально-слуховые представления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F3FEC">
            <w:pPr>
              <w:spacing w:before="100" w:after="100" w:line="240" w:lineRule="auto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 «Птица и птенчики»; «Мишка и мышка»; «Чудесный мешочек» ; «Курица и цыплята»;  «Кто как идет?»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F3FEC">
            <w:pPr>
              <w:spacing w:before="100" w:after="100" w:line="240" w:lineRule="auto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 «Лестница»; «Угадай колокольчик»; «На чем играю?»; «Громкая и тихая музыка»; </w:t>
            </w:r>
          </w:p>
        </w:tc>
      </w:tr>
      <w:tr w:rsidR="00410BB0" w:rsidRPr="006C77F5" w:rsidTr="00943747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- ладовое чувство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F3FEC">
            <w:pPr>
              <w:spacing w:before="100" w:after="100" w:line="240" w:lineRule="auto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 «Солнышко и тучка»; «Грустно-весело»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F3FEC">
            <w:pPr>
              <w:spacing w:before="100" w:after="100" w:line="240" w:lineRule="auto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 «Грустно-весело»; «Слушаем внимательно» </w:t>
            </w:r>
          </w:p>
        </w:tc>
      </w:tr>
      <w:tr w:rsidR="00410BB0" w:rsidRPr="006C77F5" w:rsidTr="00943747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- чувство ритма 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943747" w:rsidRDefault="00410BB0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«Прогулка»; «Что делают дети»; «Зайцы» </w:t>
            </w:r>
          </w:p>
          <w:p w:rsidR="00410BB0" w:rsidRPr="006C77F5" w:rsidRDefault="00410BB0">
            <w:pPr>
              <w:spacing w:before="100" w:after="100" w:line="240" w:lineRule="auto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Музыкальные игрушки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943747" w:rsidRDefault="00410BB0" w:rsidP="009F3FE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«Ритмическое эхо»; «Определи по ритму»;</w:t>
            </w:r>
          </w:p>
          <w:p w:rsidR="00410BB0" w:rsidRPr="006C77F5" w:rsidRDefault="00410BB0" w:rsidP="009F3FEC">
            <w:pPr>
              <w:spacing w:before="100" w:after="100" w:line="240" w:lineRule="auto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Музыкальные инструменты</w:t>
            </w:r>
          </w:p>
        </w:tc>
      </w:tr>
      <w:tr w:rsidR="00410BB0" w:rsidRPr="006C77F5" w:rsidTr="00943747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0BB0" w:rsidRPr="006C77F5" w:rsidRDefault="00410BB0">
            <w:pPr>
              <w:spacing w:before="100" w:after="100" w:line="240" w:lineRule="auto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b/>
                <w:sz w:val="28"/>
                <w:szCs w:val="28"/>
              </w:rPr>
              <w:t>Вид музыкальной деятельности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0BB0" w:rsidRDefault="00410BB0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10BB0" w:rsidRPr="006C77F5" w:rsidRDefault="00410BB0">
            <w:pPr>
              <w:spacing w:before="100" w:after="100" w:line="240" w:lineRule="auto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b/>
                <w:sz w:val="28"/>
                <w:szCs w:val="28"/>
              </w:rPr>
              <w:t>Наглядно-иллюстративный материал</w:t>
            </w:r>
          </w:p>
        </w:tc>
      </w:tr>
      <w:tr w:rsidR="00410BB0" w:rsidRPr="006C77F5" w:rsidTr="00943747">
        <w:trPr>
          <w:trHeight w:val="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>
            <w:pPr>
              <w:spacing w:before="100" w:after="100" w:line="240" w:lineRule="auto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3. Музыкально-ритмические движения 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943747" w:rsidRDefault="00410BB0" w:rsidP="009F3FEC">
            <w:pPr>
              <w:pStyle w:val="a3"/>
              <w:numPr>
                <w:ilvl w:val="0"/>
                <w:numId w:val="1106"/>
              </w:num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 Разноцветные ленточки  </w:t>
            </w:r>
          </w:p>
          <w:p w:rsidR="00410BB0" w:rsidRPr="00943747" w:rsidRDefault="00410BB0" w:rsidP="009F3FEC">
            <w:pPr>
              <w:pStyle w:val="a3"/>
              <w:numPr>
                <w:ilvl w:val="0"/>
                <w:numId w:val="1106"/>
              </w:num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 Разноцветные платочки </w:t>
            </w:r>
          </w:p>
          <w:p w:rsidR="00410BB0" w:rsidRPr="00943747" w:rsidRDefault="00410BB0" w:rsidP="009F3FEC">
            <w:pPr>
              <w:pStyle w:val="a3"/>
              <w:numPr>
                <w:ilvl w:val="0"/>
                <w:numId w:val="1106"/>
              </w:num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Карнавальные костюмы: лиса, медведь, волк, заяц, белка, кошка, собака, тигр, сорока, красная шапочка. </w:t>
            </w:r>
          </w:p>
          <w:p w:rsidR="00410BB0" w:rsidRPr="00943747" w:rsidRDefault="00410BB0" w:rsidP="009F3FEC">
            <w:pPr>
              <w:pStyle w:val="a3"/>
              <w:numPr>
                <w:ilvl w:val="0"/>
                <w:numId w:val="1106"/>
              </w:num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Маски-шапочки: лягушка, волк, лиса, коза, кошка, мышка, заяц, собака, медведь, белка, петух. </w:t>
            </w:r>
          </w:p>
          <w:p w:rsidR="00410BB0" w:rsidRPr="006C77F5" w:rsidRDefault="00410BB0" w:rsidP="009F3FEC">
            <w:pPr>
              <w:pStyle w:val="a3"/>
              <w:numPr>
                <w:ilvl w:val="0"/>
                <w:numId w:val="1106"/>
              </w:numPr>
              <w:spacing w:before="100" w:after="100" w:line="240" w:lineRule="auto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 Косынки </w:t>
            </w:r>
          </w:p>
          <w:p w:rsidR="00410BB0" w:rsidRPr="006C77F5" w:rsidRDefault="00410BB0" w:rsidP="009F3FEC">
            <w:pPr>
              <w:pStyle w:val="a3"/>
              <w:numPr>
                <w:ilvl w:val="0"/>
                <w:numId w:val="1106"/>
              </w:numPr>
              <w:spacing w:before="100" w:after="100" w:line="240" w:lineRule="auto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>Флажки, султанчики.</w:t>
            </w:r>
          </w:p>
        </w:tc>
      </w:tr>
    </w:tbl>
    <w:p w:rsidR="00410BB0" w:rsidRDefault="00410BB0" w:rsidP="00D77AF1">
      <w:pPr>
        <w:spacing w:before="100" w:after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aps/>
          <w:sz w:val="24"/>
        </w:rPr>
        <w:t> </w:t>
      </w:r>
      <w:r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b/>
          <w:caps/>
          <w:sz w:val="24"/>
        </w:rPr>
        <w:t>3.5. Программное обеспечение: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6922"/>
      </w:tblGrid>
      <w:tr w:rsidR="00410BB0" w:rsidRPr="006C77F5" w:rsidTr="009F3FE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F3FEC">
            <w:pPr>
              <w:spacing w:before="100" w:after="100" w:line="240" w:lineRule="auto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b/>
                <w:caps/>
                <w:sz w:val="28"/>
                <w:szCs w:val="28"/>
              </w:rPr>
              <w:t> </w:t>
            </w:r>
            <w:r w:rsidRPr="00943747">
              <w:rPr>
                <w:rFonts w:ascii="Times New Roman" w:hAnsi="Times New Roman"/>
                <w:b/>
                <w:sz w:val="28"/>
                <w:szCs w:val="28"/>
              </w:rPr>
              <w:t>Перечень комплексных программ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943747" w:rsidRDefault="00410BB0" w:rsidP="009F3FE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b/>
                <w:sz w:val="28"/>
                <w:szCs w:val="28"/>
              </w:rPr>
              <w:t>Программы:</w:t>
            </w:r>
          </w:p>
          <w:p w:rsidR="00410BB0" w:rsidRPr="00943747" w:rsidRDefault="00410BB0" w:rsidP="009F3FEC">
            <w:pPr>
              <w:tabs>
                <w:tab w:val="left" w:pos="927"/>
              </w:tabs>
              <w:spacing w:before="100" w:after="100" w:line="240" w:lineRule="auto"/>
              <w:ind w:left="1666" w:hanging="1022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1.    </w:t>
            </w:r>
            <w:r w:rsidRPr="00943747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</w:t>
            </w:r>
            <w:r w:rsidRPr="001B1354">
              <w:rPr>
                <w:rFonts w:ascii="Times New Roman" w:hAnsi="Times New Roman"/>
                <w:sz w:val="28"/>
                <w:szCs w:val="28"/>
              </w:rPr>
              <w:t xml:space="preserve">«ОТ РОЖДЕНИЯ ДО </w:t>
            </w:r>
            <w:r>
              <w:rPr>
                <w:rFonts w:ascii="Times New Roman" w:hAnsi="Times New Roman"/>
                <w:sz w:val="28"/>
                <w:szCs w:val="28"/>
              </w:rPr>
              <w:t>ШКОЛЫ»  / Под ред. Зацепина. М.Б, Жукова. Г.Е</w:t>
            </w:r>
            <w:r w:rsidRPr="001B1354">
              <w:rPr>
                <w:rFonts w:ascii="Times New Roman" w:hAnsi="Times New Roman"/>
                <w:sz w:val="28"/>
                <w:szCs w:val="28"/>
              </w:rPr>
              <w:t>/.</w:t>
            </w:r>
          </w:p>
          <w:p w:rsidR="00410BB0" w:rsidRPr="00943747" w:rsidRDefault="00410BB0" w:rsidP="009F3FEC">
            <w:pPr>
              <w:tabs>
                <w:tab w:val="left" w:pos="927"/>
              </w:tabs>
              <w:spacing w:before="100" w:after="100" w:line="240" w:lineRule="auto"/>
              <w:ind w:left="1666" w:hanging="10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43747">
              <w:rPr>
                <w:rFonts w:ascii="Times New Roman" w:hAnsi="Times New Roman"/>
                <w:sz w:val="28"/>
                <w:szCs w:val="28"/>
              </w:rPr>
              <w:t>.    Программа «</w:t>
            </w:r>
            <w:r w:rsidRPr="00943747">
              <w:rPr>
                <w:rFonts w:ascii="Times New Roman" w:hAnsi="Times New Roman"/>
                <w:b/>
                <w:sz w:val="28"/>
                <w:szCs w:val="28"/>
              </w:rPr>
              <w:t>Детский сад – дом радости</w:t>
            </w:r>
            <w:r w:rsidRPr="00943747">
              <w:rPr>
                <w:rFonts w:ascii="Times New Roman" w:hAnsi="Times New Roman"/>
                <w:sz w:val="28"/>
                <w:szCs w:val="28"/>
              </w:rPr>
              <w:t xml:space="preserve">» / Н.М. Крылова, В.Т. Иванова. – Пермь, 1990; 1991. </w:t>
            </w:r>
          </w:p>
          <w:p w:rsidR="00410BB0" w:rsidRPr="006C77F5" w:rsidRDefault="00410BB0" w:rsidP="009F3FEC">
            <w:pPr>
              <w:spacing w:before="100" w:after="100" w:line="240" w:lineRule="auto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410BB0" w:rsidRPr="006C77F5" w:rsidTr="009F3FEC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6C77F5" w:rsidRDefault="00410BB0" w:rsidP="009F3FEC">
            <w:pPr>
              <w:spacing w:before="100" w:after="100" w:line="240" w:lineRule="auto"/>
              <w:rPr>
                <w:sz w:val="28"/>
                <w:szCs w:val="28"/>
              </w:rPr>
            </w:pPr>
            <w:r w:rsidRPr="00943747">
              <w:rPr>
                <w:rFonts w:ascii="Times New Roman" w:hAnsi="Times New Roman"/>
                <w:b/>
                <w:sz w:val="28"/>
                <w:szCs w:val="28"/>
              </w:rPr>
              <w:t>Перечень пособий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0BB0" w:rsidRPr="00943747" w:rsidRDefault="00410BB0" w:rsidP="009F3FEC">
            <w:pPr>
              <w:spacing w:before="100" w:after="10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1.Ветлугина Н.А. Музыкальное воспитание в детском саду. – М.: Просвещение, 1981. – 240 с., нот. – (Б-ка воспитателя дет.сада). </w:t>
            </w:r>
          </w:p>
          <w:p w:rsidR="00410BB0" w:rsidRPr="00943747" w:rsidRDefault="00410BB0" w:rsidP="009F3FEC">
            <w:pPr>
              <w:spacing w:before="100" w:after="100" w:line="48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>2. «Музыкал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ьные занятия» по программе «от </w:t>
            </w:r>
            <w:r w:rsidRPr="00943747">
              <w:rPr>
                <w:rFonts w:ascii="Times New Roman" w:hAnsi="Times New Roman"/>
                <w:sz w:val="28"/>
                <w:szCs w:val="28"/>
              </w:rPr>
              <w:t>рождения до школы» 2 младшая группа.</w:t>
            </w:r>
          </w:p>
          <w:p w:rsidR="00410BB0" w:rsidRPr="00943747" w:rsidRDefault="00410BB0" w:rsidP="009F3FEC">
            <w:pPr>
              <w:spacing w:before="100" w:after="10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>3.«Музыкальные занятия. Разработки .Тематическое планирование» 2 младшая группа. Автор-составитель: Т.А.Лунева.</w:t>
            </w:r>
          </w:p>
          <w:p w:rsidR="00410BB0" w:rsidRPr="00943747" w:rsidRDefault="00410BB0" w:rsidP="009F3FEC">
            <w:pPr>
              <w:spacing w:before="100" w:after="10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>4.» Музыкальные игры для детей» П.А.Петрова</w:t>
            </w:r>
          </w:p>
          <w:p w:rsidR="00410BB0" w:rsidRPr="00943747" w:rsidRDefault="00410BB0" w:rsidP="009F3FEC">
            <w:pPr>
              <w:spacing w:before="100" w:after="10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>5.»Регионализация воспитания в дошкольном образовательном учреждении –перспективное направление модернизации образования» Авторы- составители: Т.С.Есаян, Н.В.Корчаловская. 1 и 2 части</w:t>
            </w:r>
          </w:p>
          <w:p w:rsidR="00410BB0" w:rsidRPr="00943747" w:rsidRDefault="00410BB0" w:rsidP="003252EF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 xml:space="preserve">6.Цикл изданий О.А.Радыниной: « Природа и музыка», « Сказка в музыке», «Музыкальные инструменты», </w:t>
            </w:r>
            <w:r w:rsidRPr="00943747">
              <w:rPr>
                <w:rFonts w:ascii="Times New Roman" w:hAnsi="Times New Roman"/>
                <w:sz w:val="28"/>
                <w:szCs w:val="28"/>
              </w:rPr>
              <w:lastRenderedPageBreak/>
              <w:t>«Настроения, чувства в музыке», « Музыка о животных и птицах». Творческий центр Москва 2010 год.</w:t>
            </w:r>
          </w:p>
          <w:p w:rsidR="00410BB0" w:rsidRPr="00943747" w:rsidRDefault="00410BB0" w:rsidP="009F3FEC">
            <w:pPr>
              <w:spacing w:before="100" w:after="10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>7. «Праздники в детском саду  для детей 2-4 лет» Н.Луконина, Л.Чадова.</w:t>
            </w:r>
          </w:p>
          <w:p w:rsidR="00410BB0" w:rsidRPr="00943747" w:rsidRDefault="00410BB0" w:rsidP="009F3FEC">
            <w:pPr>
              <w:spacing w:before="100" w:after="10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>8. « Праздник Защитника Отечества» Картушиной М.Ю.</w:t>
            </w:r>
          </w:p>
          <w:p w:rsidR="00410BB0" w:rsidRPr="00943747" w:rsidRDefault="00410BB0" w:rsidP="009F3FEC">
            <w:pPr>
              <w:spacing w:before="100" w:after="10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>9. « Забавы для малышей». Театрализованные развлечения для детей 2-3 лет. М.Ю.Картушина.</w:t>
            </w:r>
          </w:p>
          <w:p w:rsidR="00410BB0" w:rsidRPr="00943747" w:rsidRDefault="00410BB0" w:rsidP="009F3FEC">
            <w:pPr>
              <w:spacing w:before="100" w:after="10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>10. « Конспекты логометрических занятий с детьми 2-3- лет» М.Ю.Картушиной.</w:t>
            </w:r>
          </w:p>
          <w:p w:rsidR="00410BB0" w:rsidRPr="00943747" w:rsidRDefault="00410BB0" w:rsidP="009F3FEC">
            <w:pPr>
              <w:spacing w:before="100" w:after="10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>11. « Праздники здоровоья для детей 3-4 лет» Сценарии для ДОУ. М.Ю.Картушина.</w:t>
            </w:r>
          </w:p>
          <w:p w:rsidR="00410BB0" w:rsidRPr="00943747" w:rsidRDefault="00410BB0" w:rsidP="009F3FEC">
            <w:pPr>
              <w:spacing w:before="100" w:after="10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>12. Методические материалы. Составитель-Улашенко Н.Б.:</w:t>
            </w:r>
          </w:p>
          <w:p w:rsidR="00410BB0" w:rsidRPr="00943747" w:rsidRDefault="00410BB0" w:rsidP="009F3FEC">
            <w:pPr>
              <w:spacing w:before="100" w:after="10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>-«Музыка. Младшая группа»</w:t>
            </w:r>
          </w:p>
          <w:p w:rsidR="00410BB0" w:rsidRPr="00943747" w:rsidRDefault="00410BB0" w:rsidP="009F3FEC">
            <w:pPr>
              <w:spacing w:before="100" w:after="10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>-«Музыкально- игровой досуг.Младшая группа».</w:t>
            </w:r>
          </w:p>
          <w:p w:rsidR="00410BB0" w:rsidRPr="00943747" w:rsidRDefault="00410BB0" w:rsidP="009F3FEC">
            <w:pPr>
              <w:spacing w:before="100" w:after="10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>-«Музыкально- игровой досуг. Средняя группа».</w:t>
            </w:r>
          </w:p>
          <w:p w:rsidR="00410BB0" w:rsidRPr="00943747" w:rsidRDefault="00410BB0" w:rsidP="009F3FEC">
            <w:pPr>
              <w:spacing w:before="100" w:after="10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943747">
              <w:rPr>
                <w:rFonts w:ascii="Times New Roman" w:hAnsi="Times New Roman"/>
                <w:sz w:val="28"/>
                <w:szCs w:val="28"/>
              </w:rPr>
              <w:t>-« Музыка. Старшая группа. Нестандартные занятия»</w:t>
            </w:r>
          </w:p>
          <w:p w:rsidR="00410BB0" w:rsidRPr="006C77F5" w:rsidRDefault="00410BB0" w:rsidP="009F3FEC">
            <w:pPr>
              <w:spacing w:before="100" w:after="100" w:line="240" w:lineRule="auto"/>
              <w:rPr>
                <w:sz w:val="28"/>
                <w:szCs w:val="28"/>
              </w:rPr>
            </w:pPr>
          </w:p>
        </w:tc>
      </w:tr>
    </w:tbl>
    <w:p w:rsidR="00410BB0" w:rsidRDefault="00410BB0">
      <w:pPr>
        <w:spacing w:before="100" w:after="1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lastRenderedPageBreak/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sectPr w:rsidR="00410BB0" w:rsidSect="00881B7D">
      <w:pgSz w:w="11906" w:h="16838"/>
      <w:pgMar w:top="0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B2"/>
    <w:multiLevelType w:val="multilevel"/>
    <w:tmpl w:val="0972C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307227"/>
    <w:multiLevelType w:val="multilevel"/>
    <w:tmpl w:val="2DCC4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532557"/>
    <w:multiLevelType w:val="multilevel"/>
    <w:tmpl w:val="8304B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711FD1"/>
    <w:multiLevelType w:val="hybridMultilevel"/>
    <w:tmpl w:val="7110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8C3AAA"/>
    <w:multiLevelType w:val="multilevel"/>
    <w:tmpl w:val="A656B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A600FF"/>
    <w:multiLevelType w:val="multilevel"/>
    <w:tmpl w:val="E3DAE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C10F7F"/>
    <w:multiLevelType w:val="multilevel"/>
    <w:tmpl w:val="47305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E0457A"/>
    <w:multiLevelType w:val="multilevel"/>
    <w:tmpl w:val="5AAC0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E44D19"/>
    <w:multiLevelType w:val="multilevel"/>
    <w:tmpl w:val="E174D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E871A3"/>
    <w:multiLevelType w:val="multilevel"/>
    <w:tmpl w:val="A120F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1123598"/>
    <w:multiLevelType w:val="multilevel"/>
    <w:tmpl w:val="688A1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1233CBA"/>
    <w:multiLevelType w:val="multilevel"/>
    <w:tmpl w:val="B60C8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12400C3"/>
    <w:multiLevelType w:val="multilevel"/>
    <w:tmpl w:val="B9964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15A7D4F"/>
    <w:multiLevelType w:val="multilevel"/>
    <w:tmpl w:val="4C943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8629CB"/>
    <w:multiLevelType w:val="multilevel"/>
    <w:tmpl w:val="08D67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1901F44"/>
    <w:multiLevelType w:val="multilevel"/>
    <w:tmpl w:val="409E4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1B47B64"/>
    <w:multiLevelType w:val="multilevel"/>
    <w:tmpl w:val="F6E43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1B533DD"/>
    <w:multiLevelType w:val="multilevel"/>
    <w:tmpl w:val="BE3A3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1B80E4F"/>
    <w:multiLevelType w:val="multilevel"/>
    <w:tmpl w:val="42E0F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1CD4589"/>
    <w:multiLevelType w:val="multilevel"/>
    <w:tmpl w:val="D1C03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1CF06ED"/>
    <w:multiLevelType w:val="multilevel"/>
    <w:tmpl w:val="C6789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1D27D56"/>
    <w:multiLevelType w:val="multilevel"/>
    <w:tmpl w:val="5B483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1FA7977"/>
    <w:multiLevelType w:val="multilevel"/>
    <w:tmpl w:val="9A727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20525E6"/>
    <w:multiLevelType w:val="multilevel"/>
    <w:tmpl w:val="5756E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223323D"/>
    <w:multiLevelType w:val="multilevel"/>
    <w:tmpl w:val="2C6EF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22C035B"/>
    <w:multiLevelType w:val="multilevel"/>
    <w:tmpl w:val="B7C8F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2675AB2"/>
    <w:multiLevelType w:val="multilevel"/>
    <w:tmpl w:val="6186B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26B6DD3"/>
    <w:multiLevelType w:val="multilevel"/>
    <w:tmpl w:val="0F6AA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27D1278"/>
    <w:multiLevelType w:val="multilevel"/>
    <w:tmpl w:val="6F4C3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29827E7"/>
    <w:multiLevelType w:val="multilevel"/>
    <w:tmpl w:val="17D49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2A2399A"/>
    <w:multiLevelType w:val="multilevel"/>
    <w:tmpl w:val="F394F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2AD4F0C"/>
    <w:multiLevelType w:val="multilevel"/>
    <w:tmpl w:val="A894A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2E0793A"/>
    <w:multiLevelType w:val="multilevel"/>
    <w:tmpl w:val="DF02D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3225FFB"/>
    <w:multiLevelType w:val="multilevel"/>
    <w:tmpl w:val="F2DA5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3255846"/>
    <w:multiLevelType w:val="multilevel"/>
    <w:tmpl w:val="56880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3256086"/>
    <w:multiLevelType w:val="multilevel"/>
    <w:tmpl w:val="812E4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32D0CC2"/>
    <w:multiLevelType w:val="multilevel"/>
    <w:tmpl w:val="2B142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33E10EA"/>
    <w:multiLevelType w:val="multilevel"/>
    <w:tmpl w:val="07327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0341109F"/>
    <w:multiLevelType w:val="multilevel"/>
    <w:tmpl w:val="A36CF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03714043"/>
    <w:multiLevelType w:val="multilevel"/>
    <w:tmpl w:val="2C367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03FA413B"/>
    <w:multiLevelType w:val="multilevel"/>
    <w:tmpl w:val="56125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040B4B60"/>
    <w:multiLevelType w:val="multilevel"/>
    <w:tmpl w:val="E3DC2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042E1257"/>
    <w:multiLevelType w:val="multilevel"/>
    <w:tmpl w:val="9F6C6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043763DE"/>
    <w:multiLevelType w:val="multilevel"/>
    <w:tmpl w:val="10B8E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04391DD7"/>
    <w:multiLevelType w:val="multilevel"/>
    <w:tmpl w:val="0BE00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043D596E"/>
    <w:multiLevelType w:val="multilevel"/>
    <w:tmpl w:val="16841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043F1252"/>
    <w:multiLevelType w:val="multilevel"/>
    <w:tmpl w:val="046C0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04851917"/>
    <w:multiLevelType w:val="multilevel"/>
    <w:tmpl w:val="6838B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049613BA"/>
    <w:multiLevelType w:val="multilevel"/>
    <w:tmpl w:val="156C2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04A150AA"/>
    <w:multiLevelType w:val="multilevel"/>
    <w:tmpl w:val="91166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04B37B12"/>
    <w:multiLevelType w:val="multilevel"/>
    <w:tmpl w:val="5CC8F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04CE0B02"/>
    <w:multiLevelType w:val="multilevel"/>
    <w:tmpl w:val="F5069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04D74F8A"/>
    <w:multiLevelType w:val="multilevel"/>
    <w:tmpl w:val="570CD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04E334AC"/>
    <w:multiLevelType w:val="multilevel"/>
    <w:tmpl w:val="E8C67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04E60C76"/>
    <w:multiLevelType w:val="multilevel"/>
    <w:tmpl w:val="92CE9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05151DDB"/>
    <w:multiLevelType w:val="multilevel"/>
    <w:tmpl w:val="0CC08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 w15:restartNumberingAfterBreak="0">
    <w:nsid w:val="051D5F15"/>
    <w:multiLevelType w:val="multilevel"/>
    <w:tmpl w:val="DEFC2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0523303C"/>
    <w:multiLevelType w:val="multilevel"/>
    <w:tmpl w:val="68F61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052333EC"/>
    <w:multiLevelType w:val="multilevel"/>
    <w:tmpl w:val="4B3C9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05262385"/>
    <w:multiLevelType w:val="multilevel"/>
    <w:tmpl w:val="E144B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055368F1"/>
    <w:multiLevelType w:val="multilevel"/>
    <w:tmpl w:val="6BC03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05A83941"/>
    <w:multiLevelType w:val="multilevel"/>
    <w:tmpl w:val="67021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06187F87"/>
    <w:multiLevelType w:val="multilevel"/>
    <w:tmpl w:val="52308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062B4993"/>
    <w:multiLevelType w:val="multilevel"/>
    <w:tmpl w:val="84BCA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064A6D2E"/>
    <w:multiLevelType w:val="multilevel"/>
    <w:tmpl w:val="7316A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065C1ED0"/>
    <w:multiLevelType w:val="multilevel"/>
    <w:tmpl w:val="AA062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065E0421"/>
    <w:multiLevelType w:val="multilevel"/>
    <w:tmpl w:val="19680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066E5D4C"/>
    <w:multiLevelType w:val="multilevel"/>
    <w:tmpl w:val="F43C6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06AE76FA"/>
    <w:multiLevelType w:val="multilevel"/>
    <w:tmpl w:val="2E4A3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06BE614A"/>
    <w:multiLevelType w:val="multilevel"/>
    <w:tmpl w:val="4342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06D4106F"/>
    <w:multiLevelType w:val="multilevel"/>
    <w:tmpl w:val="70807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07336718"/>
    <w:multiLevelType w:val="multilevel"/>
    <w:tmpl w:val="A6D0F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078532AE"/>
    <w:multiLevelType w:val="multilevel"/>
    <w:tmpl w:val="1A1C1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0789434B"/>
    <w:multiLevelType w:val="multilevel"/>
    <w:tmpl w:val="BA7EF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 w15:restartNumberingAfterBreak="0">
    <w:nsid w:val="07A15B22"/>
    <w:multiLevelType w:val="multilevel"/>
    <w:tmpl w:val="FE9E7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 w15:restartNumberingAfterBreak="0">
    <w:nsid w:val="07A26FEF"/>
    <w:multiLevelType w:val="multilevel"/>
    <w:tmpl w:val="D28E2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 w15:restartNumberingAfterBreak="0">
    <w:nsid w:val="07BF5AD3"/>
    <w:multiLevelType w:val="multilevel"/>
    <w:tmpl w:val="37EA8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" w15:restartNumberingAfterBreak="0">
    <w:nsid w:val="07C8323F"/>
    <w:multiLevelType w:val="multilevel"/>
    <w:tmpl w:val="948E7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 w15:restartNumberingAfterBreak="0">
    <w:nsid w:val="07CD7027"/>
    <w:multiLevelType w:val="multilevel"/>
    <w:tmpl w:val="AFE46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" w15:restartNumberingAfterBreak="0">
    <w:nsid w:val="07CE1977"/>
    <w:multiLevelType w:val="multilevel"/>
    <w:tmpl w:val="36BC2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" w15:restartNumberingAfterBreak="0">
    <w:nsid w:val="07D22EFF"/>
    <w:multiLevelType w:val="multilevel"/>
    <w:tmpl w:val="40406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" w15:restartNumberingAfterBreak="0">
    <w:nsid w:val="081422AB"/>
    <w:multiLevelType w:val="multilevel"/>
    <w:tmpl w:val="3FFAC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" w15:restartNumberingAfterBreak="0">
    <w:nsid w:val="08177BE9"/>
    <w:multiLevelType w:val="multilevel"/>
    <w:tmpl w:val="FEE09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" w15:restartNumberingAfterBreak="0">
    <w:nsid w:val="081955E5"/>
    <w:multiLevelType w:val="multilevel"/>
    <w:tmpl w:val="06E4B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 w15:restartNumberingAfterBreak="0">
    <w:nsid w:val="08236634"/>
    <w:multiLevelType w:val="multilevel"/>
    <w:tmpl w:val="2AA2F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" w15:restartNumberingAfterBreak="0">
    <w:nsid w:val="08415AC4"/>
    <w:multiLevelType w:val="multilevel"/>
    <w:tmpl w:val="A4003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 w15:restartNumberingAfterBreak="0">
    <w:nsid w:val="084744D3"/>
    <w:multiLevelType w:val="multilevel"/>
    <w:tmpl w:val="1C36B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" w15:restartNumberingAfterBreak="0">
    <w:nsid w:val="085309FA"/>
    <w:multiLevelType w:val="multilevel"/>
    <w:tmpl w:val="F692F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" w15:restartNumberingAfterBreak="0">
    <w:nsid w:val="085F4FF0"/>
    <w:multiLevelType w:val="multilevel"/>
    <w:tmpl w:val="FE64CF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 w15:restartNumberingAfterBreak="0">
    <w:nsid w:val="088D278E"/>
    <w:multiLevelType w:val="multilevel"/>
    <w:tmpl w:val="7C600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" w15:restartNumberingAfterBreak="0">
    <w:nsid w:val="08A8555B"/>
    <w:multiLevelType w:val="multilevel"/>
    <w:tmpl w:val="7D5ED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 w15:restartNumberingAfterBreak="0">
    <w:nsid w:val="08BE0473"/>
    <w:multiLevelType w:val="multilevel"/>
    <w:tmpl w:val="D8608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 w15:restartNumberingAfterBreak="0">
    <w:nsid w:val="091B0CD3"/>
    <w:multiLevelType w:val="multilevel"/>
    <w:tmpl w:val="44281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" w15:restartNumberingAfterBreak="0">
    <w:nsid w:val="092B68FE"/>
    <w:multiLevelType w:val="multilevel"/>
    <w:tmpl w:val="25B84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" w15:restartNumberingAfterBreak="0">
    <w:nsid w:val="094A1F0D"/>
    <w:multiLevelType w:val="multilevel"/>
    <w:tmpl w:val="F8E61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" w15:restartNumberingAfterBreak="0">
    <w:nsid w:val="094B40D3"/>
    <w:multiLevelType w:val="multilevel"/>
    <w:tmpl w:val="54108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 w15:restartNumberingAfterBreak="0">
    <w:nsid w:val="0951182C"/>
    <w:multiLevelType w:val="multilevel"/>
    <w:tmpl w:val="30CA3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" w15:restartNumberingAfterBreak="0">
    <w:nsid w:val="097A2D00"/>
    <w:multiLevelType w:val="multilevel"/>
    <w:tmpl w:val="0AFA8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" w15:restartNumberingAfterBreak="0">
    <w:nsid w:val="099E214F"/>
    <w:multiLevelType w:val="multilevel"/>
    <w:tmpl w:val="2C725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" w15:restartNumberingAfterBreak="0">
    <w:nsid w:val="099F59DD"/>
    <w:multiLevelType w:val="multilevel"/>
    <w:tmpl w:val="8FD6A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" w15:restartNumberingAfterBreak="0">
    <w:nsid w:val="09C31EDB"/>
    <w:multiLevelType w:val="multilevel"/>
    <w:tmpl w:val="E3DC2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 w15:restartNumberingAfterBreak="0">
    <w:nsid w:val="09D73D3F"/>
    <w:multiLevelType w:val="multilevel"/>
    <w:tmpl w:val="9C7E1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" w15:restartNumberingAfterBreak="0">
    <w:nsid w:val="0A0172A1"/>
    <w:multiLevelType w:val="multilevel"/>
    <w:tmpl w:val="D96EE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" w15:restartNumberingAfterBreak="0">
    <w:nsid w:val="0A2A2E8B"/>
    <w:multiLevelType w:val="multilevel"/>
    <w:tmpl w:val="8FC4F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 w15:restartNumberingAfterBreak="0">
    <w:nsid w:val="0A3B2352"/>
    <w:multiLevelType w:val="multilevel"/>
    <w:tmpl w:val="79762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" w15:restartNumberingAfterBreak="0">
    <w:nsid w:val="0A9F1AB3"/>
    <w:multiLevelType w:val="multilevel"/>
    <w:tmpl w:val="F6E0A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" w15:restartNumberingAfterBreak="0">
    <w:nsid w:val="0AAB7A4A"/>
    <w:multiLevelType w:val="multilevel"/>
    <w:tmpl w:val="6B96C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" w15:restartNumberingAfterBreak="0">
    <w:nsid w:val="0AB03357"/>
    <w:multiLevelType w:val="multilevel"/>
    <w:tmpl w:val="9A30D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8" w15:restartNumberingAfterBreak="0">
    <w:nsid w:val="0ABF64E1"/>
    <w:multiLevelType w:val="multilevel"/>
    <w:tmpl w:val="8FE4B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9" w15:restartNumberingAfterBreak="0">
    <w:nsid w:val="0AE93642"/>
    <w:multiLevelType w:val="multilevel"/>
    <w:tmpl w:val="783E6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0" w15:restartNumberingAfterBreak="0">
    <w:nsid w:val="0B265BEB"/>
    <w:multiLevelType w:val="multilevel"/>
    <w:tmpl w:val="2B78E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1" w15:restartNumberingAfterBreak="0">
    <w:nsid w:val="0B3654F8"/>
    <w:multiLevelType w:val="multilevel"/>
    <w:tmpl w:val="DFD47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2" w15:restartNumberingAfterBreak="0">
    <w:nsid w:val="0B3761C2"/>
    <w:multiLevelType w:val="multilevel"/>
    <w:tmpl w:val="3A54F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3" w15:restartNumberingAfterBreak="0">
    <w:nsid w:val="0B3C3DBF"/>
    <w:multiLevelType w:val="multilevel"/>
    <w:tmpl w:val="0E2C1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4" w15:restartNumberingAfterBreak="0">
    <w:nsid w:val="0B5E57ED"/>
    <w:multiLevelType w:val="multilevel"/>
    <w:tmpl w:val="AF82B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5" w15:restartNumberingAfterBreak="0">
    <w:nsid w:val="0B80515A"/>
    <w:multiLevelType w:val="multilevel"/>
    <w:tmpl w:val="61626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6" w15:restartNumberingAfterBreak="0">
    <w:nsid w:val="0B87737F"/>
    <w:multiLevelType w:val="multilevel"/>
    <w:tmpl w:val="62C6A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7" w15:restartNumberingAfterBreak="0">
    <w:nsid w:val="0BB2558B"/>
    <w:multiLevelType w:val="multilevel"/>
    <w:tmpl w:val="FF202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8" w15:restartNumberingAfterBreak="0">
    <w:nsid w:val="0BDF2B98"/>
    <w:multiLevelType w:val="multilevel"/>
    <w:tmpl w:val="56C40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9" w15:restartNumberingAfterBreak="0">
    <w:nsid w:val="0BE63AFE"/>
    <w:multiLevelType w:val="multilevel"/>
    <w:tmpl w:val="C5481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0" w15:restartNumberingAfterBreak="0">
    <w:nsid w:val="0C1E0773"/>
    <w:multiLevelType w:val="multilevel"/>
    <w:tmpl w:val="E3F60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1" w15:restartNumberingAfterBreak="0">
    <w:nsid w:val="0C221359"/>
    <w:multiLevelType w:val="multilevel"/>
    <w:tmpl w:val="C7941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2" w15:restartNumberingAfterBreak="0">
    <w:nsid w:val="0C402871"/>
    <w:multiLevelType w:val="multilevel"/>
    <w:tmpl w:val="56C07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3" w15:restartNumberingAfterBreak="0">
    <w:nsid w:val="0C6D6B02"/>
    <w:multiLevelType w:val="multilevel"/>
    <w:tmpl w:val="E15A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4" w15:restartNumberingAfterBreak="0">
    <w:nsid w:val="0C956305"/>
    <w:multiLevelType w:val="multilevel"/>
    <w:tmpl w:val="0D245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5" w15:restartNumberingAfterBreak="0">
    <w:nsid w:val="0CCB7DEE"/>
    <w:multiLevelType w:val="multilevel"/>
    <w:tmpl w:val="C2B66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6" w15:restartNumberingAfterBreak="0">
    <w:nsid w:val="0D1763F5"/>
    <w:multiLevelType w:val="multilevel"/>
    <w:tmpl w:val="FD822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7" w15:restartNumberingAfterBreak="0">
    <w:nsid w:val="0D2A2BFA"/>
    <w:multiLevelType w:val="multilevel"/>
    <w:tmpl w:val="BD54D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8" w15:restartNumberingAfterBreak="0">
    <w:nsid w:val="0D6D43B6"/>
    <w:multiLevelType w:val="multilevel"/>
    <w:tmpl w:val="A2A894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9" w15:restartNumberingAfterBreak="0">
    <w:nsid w:val="0D6F7F42"/>
    <w:multiLevelType w:val="multilevel"/>
    <w:tmpl w:val="C62C1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0" w15:restartNumberingAfterBreak="0">
    <w:nsid w:val="0D827702"/>
    <w:multiLevelType w:val="multilevel"/>
    <w:tmpl w:val="C4B01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1" w15:restartNumberingAfterBreak="0">
    <w:nsid w:val="0D95492B"/>
    <w:multiLevelType w:val="multilevel"/>
    <w:tmpl w:val="62CC8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2" w15:restartNumberingAfterBreak="0">
    <w:nsid w:val="0DA768F1"/>
    <w:multiLevelType w:val="multilevel"/>
    <w:tmpl w:val="502C2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3" w15:restartNumberingAfterBreak="0">
    <w:nsid w:val="0DAD5789"/>
    <w:multiLevelType w:val="multilevel"/>
    <w:tmpl w:val="B5620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4" w15:restartNumberingAfterBreak="0">
    <w:nsid w:val="0E2C5982"/>
    <w:multiLevelType w:val="multilevel"/>
    <w:tmpl w:val="350C8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5" w15:restartNumberingAfterBreak="0">
    <w:nsid w:val="0E311D1B"/>
    <w:multiLevelType w:val="multilevel"/>
    <w:tmpl w:val="B7B87B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6" w15:restartNumberingAfterBreak="0">
    <w:nsid w:val="0E3C3BC0"/>
    <w:multiLevelType w:val="multilevel"/>
    <w:tmpl w:val="DB40D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7" w15:restartNumberingAfterBreak="0">
    <w:nsid w:val="0E9B73D6"/>
    <w:multiLevelType w:val="multilevel"/>
    <w:tmpl w:val="2D769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8" w15:restartNumberingAfterBreak="0">
    <w:nsid w:val="0EDD6EFB"/>
    <w:multiLevelType w:val="multilevel"/>
    <w:tmpl w:val="E5DAA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9" w15:restartNumberingAfterBreak="0">
    <w:nsid w:val="0EF21F92"/>
    <w:multiLevelType w:val="multilevel"/>
    <w:tmpl w:val="B0227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0" w15:restartNumberingAfterBreak="0">
    <w:nsid w:val="0F0A265B"/>
    <w:multiLevelType w:val="multilevel"/>
    <w:tmpl w:val="4C50F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1" w15:restartNumberingAfterBreak="0">
    <w:nsid w:val="0F445B0B"/>
    <w:multiLevelType w:val="multilevel"/>
    <w:tmpl w:val="141A8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2" w15:restartNumberingAfterBreak="0">
    <w:nsid w:val="0F612303"/>
    <w:multiLevelType w:val="multilevel"/>
    <w:tmpl w:val="D9EEF7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3" w15:restartNumberingAfterBreak="0">
    <w:nsid w:val="0F893B5D"/>
    <w:multiLevelType w:val="multilevel"/>
    <w:tmpl w:val="36BE6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4" w15:restartNumberingAfterBreak="0">
    <w:nsid w:val="0F945A89"/>
    <w:multiLevelType w:val="multilevel"/>
    <w:tmpl w:val="EDAA3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5" w15:restartNumberingAfterBreak="0">
    <w:nsid w:val="0F961518"/>
    <w:multiLevelType w:val="multilevel"/>
    <w:tmpl w:val="FF6ED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6" w15:restartNumberingAfterBreak="0">
    <w:nsid w:val="0FC772B8"/>
    <w:multiLevelType w:val="multilevel"/>
    <w:tmpl w:val="8DD24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7" w15:restartNumberingAfterBreak="0">
    <w:nsid w:val="0FE734EE"/>
    <w:multiLevelType w:val="multilevel"/>
    <w:tmpl w:val="BBE0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8" w15:restartNumberingAfterBreak="0">
    <w:nsid w:val="100F3643"/>
    <w:multiLevelType w:val="multilevel"/>
    <w:tmpl w:val="EF726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9" w15:restartNumberingAfterBreak="0">
    <w:nsid w:val="102805D6"/>
    <w:multiLevelType w:val="multilevel"/>
    <w:tmpl w:val="0ABAD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0" w15:restartNumberingAfterBreak="0">
    <w:nsid w:val="102E6415"/>
    <w:multiLevelType w:val="multilevel"/>
    <w:tmpl w:val="7756A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1" w15:restartNumberingAfterBreak="0">
    <w:nsid w:val="10386E55"/>
    <w:multiLevelType w:val="multilevel"/>
    <w:tmpl w:val="1A04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2" w15:restartNumberingAfterBreak="0">
    <w:nsid w:val="10A36352"/>
    <w:multiLevelType w:val="multilevel"/>
    <w:tmpl w:val="3762F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3" w15:restartNumberingAfterBreak="0">
    <w:nsid w:val="10B8241F"/>
    <w:multiLevelType w:val="multilevel"/>
    <w:tmpl w:val="D7462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4" w15:restartNumberingAfterBreak="0">
    <w:nsid w:val="10BB02B7"/>
    <w:multiLevelType w:val="multilevel"/>
    <w:tmpl w:val="CC36C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5" w15:restartNumberingAfterBreak="0">
    <w:nsid w:val="10D60B2E"/>
    <w:multiLevelType w:val="multilevel"/>
    <w:tmpl w:val="30BCF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6" w15:restartNumberingAfterBreak="0">
    <w:nsid w:val="10E42736"/>
    <w:multiLevelType w:val="multilevel"/>
    <w:tmpl w:val="EADED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7" w15:restartNumberingAfterBreak="0">
    <w:nsid w:val="110F115A"/>
    <w:multiLevelType w:val="multilevel"/>
    <w:tmpl w:val="C85A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8" w15:restartNumberingAfterBreak="0">
    <w:nsid w:val="11157381"/>
    <w:multiLevelType w:val="multilevel"/>
    <w:tmpl w:val="D1CAA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9" w15:restartNumberingAfterBreak="0">
    <w:nsid w:val="112C79D8"/>
    <w:multiLevelType w:val="multilevel"/>
    <w:tmpl w:val="4B149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0" w15:restartNumberingAfterBreak="0">
    <w:nsid w:val="11372C10"/>
    <w:multiLevelType w:val="multilevel"/>
    <w:tmpl w:val="5DF03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1" w15:restartNumberingAfterBreak="0">
    <w:nsid w:val="11534230"/>
    <w:multiLevelType w:val="multilevel"/>
    <w:tmpl w:val="FBD02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2" w15:restartNumberingAfterBreak="0">
    <w:nsid w:val="117B5257"/>
    <w:multiLevelType w:val="multilevel"/>
    <w:tmpl w:val="3A80C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3" w15:restartNumberingAfterBreak="0">
    <w:nsid w:val="1185461B"/>
    <w:multiLevelType w:val="multilevel"/>
    <w:tmpl w:val="6680B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4" w15:restartNumberingAfterBreak="0">
    <w:nsid w:val="11BE60F4"/>
    <w:multiLevelType w:val="multilevel"/>
    <w:tmpl w:val="77349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5" w15:restartNumberingAfterBreak="0">
    <w:nsid w:val="11EE1CBC"/>
    <w:multiLevelType w:val="multilevel"/>
    <w:tmpl w:val="1BCA8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6" w15:restartNumberingAfterBreak="0">
    <w:nsid w:val="11F356F1"/>
    <w:multiLevelType w:val="multilevel"/>
    <w:tmpl w:val="29D2D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7" w15:restartNumberingAfterBreak="0">
    <w:nsid w:val="12063594"/>
    <w:multiLevelType w:val="multilevel"/>
    <w:tmpl w:val="56100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8" w15:restartNumberingAfterBreak="0">
    <w:nsid w:val="12532E21"/>
    <w:multiLevelType w:val="multilevel"/>
    <w:tmpl w:val="C68A2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9" w15:restartNumberingAfterBreak="0">
    <w:nsid w:val="12754682"/>
    <w:multiLevelType w:val="multilevel"/>
    <w:tmpl w:val="71E85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0" w15:restartNumberingAfterBreak="0">
    <w:nsid w:val="12935825"/>
    <w:multiLevelType w:val="multilevel"/>
    <w:tmpl w:val="B136D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1" w15:restartNumberingAfterBreak="0">
    <w:nsid w:val="12993685"/>
    <w:multiLevelType w:val="multilevel"/>
    <w:tmpl w:val="6FAEC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2" w15:restartNumberingAfterBreak="0">
    <w:nsid w:val="129E7251"/>
    <w:multiLevelType w:val="multilevel"/>
    <w:tmpl w:val="B96AA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3" w15:restartNumberingAfterBreak="0">
    <w:nsid w:val="12C72234"/>
    <w:multiLevelType w:val="multilevel"/>
    <w:tmpl w:val="B824E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4" w15:restartNumberingAfterBreak="0">
    <w:nsid w:val="12CB39A3"/>
    <w:multiLevelType w:val="multilevel"/>
    <w:tmpl w:val="CEDAF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5" w15:restartNumberingAfterBreak="0">
    <w:nsid w:val="12E46E29"/>
    <w:multiLevelType w:val="multilevel"/>
    <w:tmpl w:val="CCBCC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6" w15:restartNumberingAfterBreak="0">
    <w:nsid w:val="12E51E34"/>
    <w:multiLevelType w:val="multilevel"/>
    <w:tmpl w:val="DB282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7" w15:restartNumberingAfterBreak="0">
    <w:nsid w:val="13056402"/>
    <w:multiLevelType w:val="multilevel"/>
    <w:tmpl w:val="DE2A8F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8" w15:restartNumberingAfterBreak="0">
    <w:nsid w:val="130D1ACF"/>
    <w:multiLevelType w:val="multilevel"/>
    <w:tmpl w:val="3DF68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9" w15:restartNumberingAfterBreak="0">
    <w:nsid w:val="131F3CC5"/>
    <w:multiLevelType w:val="multilevel"/>
    <w:tmpl w:val="10CA6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0" w15:restartNumberingAfterBreak="0">
    <w:nsid w:val="13264541"/>
    <w:multiLevelType w:val="multilevel"/>
    <w:tmpl w:val="0E7E5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1" w15:restartNumberingAfterBreak="0">
    <w:nsid w:val="13333D21"/>
    <w:multiLevelType w:val="hybridMultilevel"/>
    <w:tmpl w:val="D03A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13780D25"/>
    <w:multiLevelType w:val="multilevel"/>
    <w:tmpl w:val="E7847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3" w15:restartNumberingAfterBreak="0">
    <w:nsid w:val="138B5DF3"/>
    <w:multiLevelType w:val="multilevel"/>
    <w:tmpl w:val="FAA0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4" w15:restartNumberingAfterBreak="0">
    <w:nsid w:val="13A73075"/>
    <w:multiLevelType w:val="multilevel"/>
    <w:tmpl w:val="7F964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5" w15:restartNumberingAfterBreak="0">
    <w:nsid w:val="13C22E3B"/>
    <w:multiLevelType w:val="multilevel"/>
    <w:tmpl w:val="94620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6" w15:restartNumberingAfterBreak="0">
    <w:nsid w:val="13CC29EC"/>
    <w:multiLevelType w:val="multilevel"/>
    <w:tmpl w:val="EEC46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7" w15:restartNumberingAfterBreak="0">
    <w:nsid w:val="13FD12FD"/>
    <w:multiLevelType w:val="multilevel"/>
    <w:tmpl w:val="3880C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8" w15:restartNumberingAfterBreak="0">
    <w:nsid w:val="140D70DE"/>
    <w:multiLevelType w:val="multilevel"/>
    <w:tmpl w:val="7EE6B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9" w15:restartNumberingAfterBreak="0">
    <w:nsid w:val="14134826"/>
    <w:multiLevelType w:val="multilevel"/>
    <w:tmpl w:val="5372B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0" w15:restartNumberingAfterBreak="0">
    <w:nsid w:val="14135E67"/>
    <w:multiLevelType w:val="multilevel"/>
    <w:tmpl w:val="AABC6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1" w15:restartNumberingAfterBreak="0">
    <w:nsid w:val="141D3F84"/>
    <w:multiLevelType w:val="multilevel"/>
    <w:tmpl w:val="D7CAF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2" w15:restartNumberingAfterBreak="0">
    <w:nsid w:val="1423253E"/>
    <w:multiLevelType w:val="multilevel"/>
    <w:tmpl w:val="FD30B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3" w15:restartNumberingAfterBreak="0">
    <w:nsid w:val="14257824"/>
    <w:multiLevelType w:val="multilevel"/>
    <w:tmpl w:val="BEA0A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4" w15:restartNumberingAfterBreak="0">
    <w:nsid w:val="143161C3"/>
    <w:multiLevelType w:val="multilevel"/>
    <w:tmpl w:val="7ADCB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5" w15:restartNumberingAfterBreak="0">
    <w:nsid w:val="147E525D"/>
    <w:multiLevelType w:val="multilevel"/>
    <w:tmpl w:val="0B68D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6" w15:restartNumberingAfterBreak="0">
    <w:nsid w:val="14843A9A"/>
    <w:multiLevelType w:val="multilevel"/>
    <w:tmpl w:val="C76AB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7" w15:restartNumberingAfterBreak="0">
    <w:nsid w:val="149A067C"/>
    <w:multiLevelType w:val="multilevel"/>
    <w:tmpl w:val="F5EA9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8" w15:restartNumberingAfterBreak="0">
    <w:nsid w:val="14A65378"/>
    <w:multiLevelType w:val="multilevel"/>
    <w:tmpl w:val="DD34A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9" w15:restartNumberingAfterBreak="0">
    <w:nsid w:val="14EF3A46"/>
    <w:multiLevelType w:val="multilevel"/>
    <w:tmpl w:val="9D24F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0" w15:restartNumberingAfterBreak="0">
    <w:nsid w:val="15836B21"/>
    <w:multiLevelType w:val="multilevel"/>
    <w:tmpl w:val="453A4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1" w15:restartNumberingAfterBreak="0">
    <w:nsid w:val="159B1C05"/>
    <w:multiLevelType w:val="multilevel"/>
    <w:tmpl w:val="2AC8A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2" w15:restartNumberingAfterBreak="0">
    <w:nsid w:val="159E7E7C"/>
    <w:multiLevelType w:val="multilevel"/>
    <w:tmpl w:val="4F9A3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3" w15:restartNumberingAfterBreak="0">
    <w:nsid w:val="15D010C4"/>
    <w:multiLevelType w:val="multilevel"/>
    <w:tmpl w:val="E4C86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4" w15:restartNumberingAfterBreak="0">
    <w:nsid w:val="161D176F"/>
    <w:multiLevelType w:val="multilevel"/>
    <w:tmpl w:val="66B49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5" w15:restartNumberingAfterBreak="0">
    <w:nsid w:val="161E20CA"/>
    <w:multiLevelType w:val="multilevel"/>
    <w:tmpl w:val="4B16D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6" w15:restartNumberingAfterBreak="0">
    <w:nsid w:val="16207926"/>
    <w:multiLevelType w:val="multilevel"/>
    <w:tmpl w:val="F28EC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7" w15:restartNumberingAfterBreak="0">
    <w:nsid w:val="16270339"/>
    <w:multiLevelType w:val="multilevel"/>
    <w:tmpl w:val="7E424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8" w15:restartNumberingAfterBreak="0">
    <w:nsid w:val="16527508"/>
    <w:multiLevelType w:val="multilevel"/>
    <w:tmpl w:val="26781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9" w15:restartNumberingAfterBreak="0">
    <w:nsid w:val="165874AF"/>
    <w:multiLevelType w:val="multilevel"/>
    <w:tmpl w:val="69126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0" w15:restartNumberingAfterBreak="0">
    <w:nsid w:val="168469D9"/>
    <w:multiLevelType w:val="multilevel"/>
    <w:tmpl w:val="FAFE8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1" w15:restartNumberingAfterBreak="0">
    <w:nsid w:val="16851875"/>
    <w:multiLevelType w:val="multilevel"/>
    <w:tmpl w:val="DB142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2" w15:restartNumberingAfterBreak="0">
    <w:nsid w:val="16A90858"/>
    <w:multiLevelType w:val="multilevel"/>
    <w:tmpl w:val="7EA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3" w15:restartNumberingAfterBreak="0">
    <w:nsid w:val="16AE5841"/>
    <w:multiLevelType w:val="multilevel"/>
    <w:tmpl w:val="031ED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4" w15:restartNumberingAfterBreak="0">
    <w:nsid w:val="16BB2A34"/>
    <w:multiLevelType w:val="multilevel"/>
    <w:tmpl w:val="AB6CB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5" w15:restartNumberingAfterBreak="0">
    <w:nsid w:val="16DE0696"/>
    <w:multiLevelType w:val="multilevel"/>
    <w:tmpl w:val="9DD8F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6" w15:restartNumberingAfterBreak="0">
    <w:nsid w:val="16F55EFA"/>
    <w:multiLevelType w:val="multilevel"/>
    <w:tmpl w:val="CC16D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7" w15:restartNumberingAfterBreak="0">
    <w:nsid w:val="17152754"/>
    <w:multiLevelType w:val="multilevel"/>
    <w:tmpl w:val="F5903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8" w15:restartNumberingAfterBreak="0">
    <w:nsid w:val="17473657"/>
    <w:multiLevelType w:val="multilevel"/>
    <w:tmpl w:val="DC08D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9" w15:restartNumberingAfterBreak="0">
    <w:nsid w:val="17531219"/>
    <w:multiLevelType w:val="multilevel"/>
    <w:tmpl w:val="E952B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0" w15:restartNumberingAfterBreak="0">
    <w:nsid w:val="177E79A4"/>
    <w:multiLevelType w:val="multilevel"/>
    <w:tmpl w:val="91E8F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1" w15:restartNumberingAfterBreak="0">
    <w:nsid w:val="17AC5EA8"/>
    <w:multiLevelType w:val="multilevel"/>
    <w:tmpl w:val="255CA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2" w15:restartNumberingAfterBreak="0">
    <w:nsid w:val="17C108EE"/>
    <w:multiLevelType w:val="multilevel"/>
    <w:tmpl w:val="8C6A5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3" w15:restartNumberingAfterBreak="0">
    <w:nsid w:val="17C17697"/>
    <w:multiLevelType w:val="multilevel"/>
    <w:tmpl w:val="8B8E4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4" w15:restartNumberingAfterBreak="0">
    <w:nsid w:val="1821651F"/>
    <w:multiLevelType w:val="multilevel"/>
    <w:tmpl w:val="3208A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5" w15:restartNumberingAfterBreak="0">
    <w:nsid w:val="182509DF"/>
    <w:multiLevelType w:val="multilevel"/>
    <w:tmpl w:val="AAE81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6" w15:restartNumberingAfterBreak="0">
    <w:nsid w:val="1841396C"/>
    <w:multiLevelType w:val="multilevel"/>
    <w:tmpl w:val="5BA41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7" w15:restartNumberingAfterBreak="0">
    <w:nsid w:val="184541D6"/>
    <w:multiLevelType w:val="multilevel"/>
    <w:tmpl w:val="EFB45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8" w15:restartNumberingAfterBreak="0">
    <w:nsid w:val="186C20DF"/>
    <w:multiLevelType w:val="multilevel"/>
    <w:tmpl w:val="65ACF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9" w15:restartNumberingAfterBreak="0">
    <w:nsid w:val="188318EF"/>
    <w:multiLevelType w:val="multilevel"/>
    <w:tmpl w:val="A3628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0" w15:restartNumberingAfterBreak="0">
    <w:nsid w:val="189E1C62"/>
    <w:multiLevelType w:val="multilevel"/>
    <w:tmpl w:val="430EC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1" w15:restartNumberingAfterBreak="0">
    <w:nsid w:val="18D724DA"/>
    <w:multiLevelType w:val="multilevel"/>
    <w:tmpl w:val="E77E7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2" w15:restartNumberingAfterBreak="0">
    <w:nsid w:val="18E40D3E"/>
    <w:multiLevelType w:val="multilevel"/>
    <w:tmpl w:val="7A4E6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3" w15:restartNumberingAfterBreak="0">
    <w:nsid w:val="18E654B7"/>
    <w:multiLevelType w:val="multilevel"/>
    <w:tmpl w:val="6FB25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4" w15:restartNumberingAfterBreak="0">
    <w:nsid w:val="18F522B8"/>
    <w:multiLevelType w:val="multilevel"/>
    <w:tmpl w:val="63D8A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5" w15:restartNumberingAfterBreak="0">
    <w:nsid w:val="1946569B"/>
    <w:multiLevelType w:val="multilevel"/>
    <w:tmpl w:val="93909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6" w15:restartNumberingAfterBreak="0">
    <w:nsid w:val="1960345F"/>
    <w:multiLevelType w:val="multilevel"/>
    <w:tmpl w:val="C1C07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7" w15:restartNumberingAfterBreak="0">
    <w:nsid w:val="1967359E"/>
    <w:multiLevelType w:val="multilevel"/>
    <w:tmpl w:val="493CD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8" w15:restartNumberingAfterBreak="0">
    <w:nsid w:val="19783D14"/>
    <w:multiLevelType w:val="multilevel"/>
    <w:tmpl w:val="C3C85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9" w15:restartNumberingAfterBreak="0">
    <w:nsid w:val="19CF3ED0"/>
    <w:multiLevelType w:val="multilevel"/>
    <w:tmpl w:val="DB944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0" w15:restartNumberingAfterBreak="0">
    <w:nsid w:val="1A3E7B15"/>
    <w:multiLevelType w:val="multilevel"/>
    <w:tmpl w:val="60A05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1" w15:restartNumberingAfterBreak="0">
    <w:nsid w:val="1A3F06E1"/>
    <w:multiLevelType w:val="multilevel"/>
    <w:tmpl w:val="23FC0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2" w15:restartNumberingAfterBreak="0">
    <w:nsid w:val="1A6E1D84"/>
    <w:multiLevelType w:val="multilevel"/>
    <w:tmpl w:val="2CCA9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3" w15:restartNumberingAfterBreak="0">
    <w:nsid w:val="1A804C7E"/>
    <w:multiLevelType w:val="multilevel"/>
    <w:tmpl w:val="A0EAB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4" w15:restartNumberingAfterBreak="0">
    <w:nsid w:val="1A9D2B68"/>
    <w:multiLevelType w:val="multilevel"/>
    <w:tmpl w:val="EEE46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5" w15:restartNumberingAfterBreak="0">
    <w:nsid w:val="1AEC12C4"/>
    <w:multiLevelType w:val="multilevel"/>
    <w:tmpl w:val="2FA65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6" w15:restartNumberingAfterBreak="0">
    <w:nsid w:val="1B247153"/>
    <w:multiLevelType w:val="multilevel"/>
    <w:tmpl w:val="B26EA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7" w15:restartNumberingAfterBreak="0">
    <w:nsid w:val="1B6404DC"/>
    <w:multiLevelType w:val="multilevel"/>
    <w:tmpl w:val="2F72B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8" w15:restartNumberingAfterBreak="0">
    <w:nsid w:val="1B6405B7"/>
    <w:multiLevelType w:val="multilevel"/>
    <w:tmpl w:val="EE9A1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9" w15:restartNumberingAfterBreak="0">
    <w:nsid w:val="1B856719"/>
    <w:multiLevelType w:val="multilevel"/>
    <w:tmpl w:val="02B2A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0" w15:restartNumberingAfterBreak="0">
    <w:nsid w:val="1B8A23F4"/>
    <w:multiLevelType w:val="multilevel"/>
    <w:tmpl w:val="EB9C7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1" w15:restartNumberingAfterBreak="0">
    <w:nsid w:val="1BAC4F49"/>
    <w:multiLevelType w:val="multilevel"/>
    <w:tmpl w:val="E7648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2" w15:restartNumberingAfterBreak="0">
    <w:nsid w:val="1BAE1A16"/>
    <w:multiLevelType w:val="multilevel"/>
    <w:tmpl w:val="0C3EE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3" w15:restartNumberingAfterBreak="0">
    <w:nsid w:val="1BB35AB0"/>
    <w:multiLevelType w:val="multilevel"/>
    <w:tmpl w:val="C1B26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4" w15:restartNumberingAfterBreak="0">
    <w:nsid w:val="1BBD6AFF"/>
    <w:multiLevelType w:val="multilevel"/>
    <w:tmpl w:val="2C7AA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5" w15:restartNumberingAfterBreak="0">
    <w:nsid w:val="1BBF1D20"/>
    <w:multiLevelType w:val="multilevel"/>
    <w:tmpl w:val="2940E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6" w15:restartNumberingAfterBreak="0">
    <w:nsid w:val="1BEC626D"/>
    <w:multiLevelType w:val="multilevel"/>
    <w:tmpl w:val="580AE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7" w15:restartNumberingAfterBreak="0">
    <w:nsid w:val="1BFA7748"/>
    <w:multiLevelType w:val="multilevel"/>
    <w:tmpl w:val="B17C8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8" w15:restartNumberingAfterBreak="0">
    <w:nsid w:val="1BFF2FB1"/>
    <w:multiLevelType w:val="multilevel"/>
    <w:tmpl w:val="C9183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9" w15:restartNumberingAfterBreak="0">
    <w:nsid w:val="1C0347C6"/>
    <w:multiLevelType w:val="multilevel"/>
    <w:tmpl w:val="97481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0" w15:restartNumberingAfterBreak="0">
    <w:nsid w:val="1C036863"/>
    <w:multiLevelType w:val="multilevel"/>
    <w:tmpl w:val="C01C7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1" w15:restartNumberingAfterBreak="0">
    <w:nsid w:val="1C0528AC"/>
    <w:multiLevelType w:val="multilevel"/>
    <w:tmpl w:val="F1FC1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2" w15:restartNumberingAfterBreak="0">
    <w:nsid w:val="1C0658BF"/>
    <w:multiLevelType w:val="multilevel"/>
    <w:tmpl w:val="CDEA2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3" w15:restartNumberingAfterBreak="0">
    <w:nsid w:val="1C0D5D12"/>
    <w:multiLevelType w:val="multilevel"/>
    <w:tmpl w:val="B0FE8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4" w15:restartNumberingAfterBreak="0">
    <w:nsid w:val="1C301BCC"/>
    <w:multiLevelType w:val="multilevel"/>
    <w:tmpl w:val="15A0F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5" w15:restartNumberingAfterBreak="0">
    <w:nsid w:val="1C367A99"/>
    <w:multiLevelType w:val="multilevel"/>
    <w:tmpl w:val="2A324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6" w15:restartNumberingAfterBreak="0">
    <w:nsid w:val="1C565197"/>
    <w:multiLevelType w:val="multilevel"/>
    <w:tmpl w:val="C4ACA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7" w15:restartNumberingAfterBreak="0">
    <w:nsid w:val="1C761D0F"/>
    <w:multiLevelType w:val="multilevel"/>
    <w:tmpl w:val="13203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8" w15:restartNumberingAfterBreak="0">
    <w:nsid w:val="1C7B4A7B"/>
    <w:multiLevelType w:val="multilevel"/>
    <w:tmpl w:val="0FA22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9" w15:restartNumberingAfterBreak="0">
    <w:nsid w:val="1C7C6624"/>
    <w:multiLevelType w:val="multilevel"/>
    <w:tmpl w:val="9174B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0" w15:restartNumberingAfterBreak="0">
    <w:nsid w:val="1C7E4331"/>
    <w:multiLevelType w:val="multilevel"/>
    <w:tmpl w:val="E9702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1" w15:restartNumberingAfterBreak="0">
    <w:nsid w:val="1C871A27"/>
    <w:multiLevelType w:val="multilevel"/>
    <w:tmpl w:val="26889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2" w15:restartNumberingAfterBreak="0">
    <w:nsid w:val="1C8F52F4"/>
    <w:multiLevelType w:val="multilevel"/>
    <w:tmpl w:val="502AF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3" w15:restartNumberingAfterBreak="0">
    <w:nsid w:val="1C9B2563"/>
    <w:multiLevelType w:val="multilevel"/>
    <w:tmpl w:val="E2100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4" w15:restartNumberingAfterBreak="0">
    <w:nsid w:val="1CB865C7"/>
    <w:multiLevelType w:val="multilevel"/>
    <w:tmpl w:val="7BF4A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5" w15:restartNumberingAfterBreak="0">
    <w:nsid w:val="1CC85B73"/>
    <w:multiLevelType w:val="multilevel"/>
    <w:tmpl w:val="10D87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6" w15:restartNumberingAfterBreak="0">
    <w:nsid w:val="1CDA7D46"/>
    <w:multiLevelType w:val="multilevel"/>
    <w:tmpl w:val="7F626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7" w15:restartNumberingAfterBreak="0">
    <w:nsid w:val="1D1D0791"/>
    <w:multiLevelType w:val="multilevel"/>
    <w:tmpl w:val="CB1A3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8" w15:restartNumberingAfterBreak="0">
    <w:nsid w:val="1D352C68"/>
    <w:multiLevelType w:val="multilevel"/>
    <w:tmpl w:val="A5D09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9" w15:restartNumberingAfterBreak="0">
    <w:nsid w:val="1D575A55"/>
    <w:multiLevelType w:val="multilevel"/>
    <w:tmpl w:val="6BD41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0" w15:restartNumberingAfterBreak="0">
    <w:nsid w:val="1D6F7263"/>
    <w:multiLevelType w:val="multilevel"/>
    <w:tmpl w:val="3E885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1" w15:restartNumberingAfterBreak="0">
    <w:nsid w:val="1D741198"/>
    <w:multiLevelType w:val="multilevel"/>
    <w:tmpl w:val="60285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2" w15:restartNumberingAfterBreak="0">
    <w:nsid w:val="1E000B87"/>
    <w:multiLevelType w:val="multilevel"/>
    <w:tmpl w:val="EF563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3" w15:restartNumberingAfterBreak="0">
    <w:nsid w:val="1E45683D"/>
    <w:multiLevelType w:val="multilevel"/>
    <w:tmpl w:val="60F87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4" w15:restartNumberingAfterBreak="0">
    <w:nsid w:val="1E53014F"/>
    <w:multiLevelType w:val="multilevel"/>
    <w:tmpl w:val="D7C67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5" w15:restartNumberingAfterBreak="0">
    <w:nsid w:val="1E7F2DDF"/>
    <w:multiLevelType w:val="multilevel"/>
    <w:tmpl w:val="FC283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6" w15:restartNumberingAfterBreak="0">
    <w:nsid w:val="1ED17223"/>
    <w:multiLevelType w:val="multilevel"/>
    <w:tmpl w:val="0576C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7" w15:restartNumberingAfterBreak="0">
    <w:nsid w:val="1EDF78F0"/>
    <w:multiLevelType w:val="multilevel"/>
    <w:tmpl w:val="A2869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8" w15:restartNumberingAfterBreak="0">
    <w:nsid w:val="1EF004A2"/>
    <w:multiLevelType w:val="multilevel"/>
    <w:tmpl w:val="C714B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9" w15:restartNumberingAfterBreak="0">
    <w:nsid w:val="1F023A6E"/>
    <w:multiLevelType w:val="multilevel"/>
    <w:tmpl w:val="79344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0" w15:restartNumberingAfterBreak="0">
    <w:nsid w:val="1F0418BF"/>
    <w:multiLevelType w:val="multilevel"/>
    <w:tmpl w:val="1862A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1" w15:restartNumberingAfterBreak="0">
    <w:nsid w:val="1F17749A"/>
    <w:multiLevelType w:val="multilevel"/>
    <w:tmpl w:val="17FA2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2" w15:restartNumberingAfterBreak="0">
    <w:nsid w:val="1F203C28"/>
    <w:multiLevelType w:val="multilevel"/>
    <w:tmpl w:val="25D49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3" w15:restartNumberingAfterBreak="0">
    <w:nsid w:val="1F263EF7"/>
    <w:multiLevelType w:val="multilevel"/>
    <w:tmpl w:val="74F42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4" w15:restartNumberingAfterBreak="0">
    <w:nsid w:val="1F483E28"/>
    <w:multiLevelType w:val="multilevel"/>
    <w:tmpl w:val="83A84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5" w15:restartNumberingAfterBreak="0">
    <w:nsid w:val="1F692945"/>
    <w:multiLevelType w:val="multilevel"/>
    <w:tmpl w:val="FA427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6" w15:restartNumberingAfterBreak="0">
    <w:nsid w:val="1F6A5F69"/>
    <w:multiLevelType w:val="multilevel"/>
    <w:tmpl w:val="010EE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7" w15:restartNumberingAfterBreak="0">
    <w:nsid w:val="1F7B6ACD"/>
    <w:multiLevelType w:val="multilevel"/>
    <w:tmpl w:val="37202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8" w15:restartNumberingAfterBreak="0">
    <w:nsid w:val="1FC742E1"/>
    <w:multiLevelType w:val="multilevel"/>
    <w:tmpl w:val="E6E23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9" w15:restartNumberingAfterBreak="0">
    <w:nsid w:val="1FDB56F1"/>
    <w:multiLevelType w:val="multilevel"/>
    <w:tmpl w:val="2384E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0" w15:restartNumberingAfterBreak="0">
    <w:nsid w:val="1FE00C0D"/>
    <w:multiLevelType w:val="multilevel"/>
    <w:tmpl w:val="DD627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1" w15:restartNumberingAfterBreak="0">
    <w:nsid w:val="1FF82E0B"/>
    <w:multiLevelType w:val="multilevel"/>
    <w:tmpl w:val="0E7AA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2" w15:restartNumberingAfterBreak="0">
    <w:nsid w:val="1FFA7BF1"/>
    <w:multiLevelType w:val="multilevel"/>
    <w:tmpl w:val="5A480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3" w15:restartNumberingAfterBreak="0">
    <w:nsid w:val="1FFC4606"/>
    <w:multiLevelType w:val="multilevel"/>
    <w:tmpl w:val="2FEAA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4" w15:restartNumberingAfterBreak="0">
    <w:nsid w:val="202D0D6F"/>
    <w:multiLevelType w:val="multilevel"/>
    <w:tmpl w:val="0BAE7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5" w15:restartNumberingAfterBreak="0">
    <w:nsid w:val="2037207A"/>
    <w:multiLevelType w:val="multilevel"/>
    <w:tmpl w:val="4344F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6" w15:restartNumberingAfterBreak="0">
    <w:nsid w:val="2039565C"/>
    <w:multiLevelType w:val="multilevel"/>
    <w:tmpl w:val="A68A8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7" w15:restartNumberingAfterBreak="0">
    <w:nsid w:val="203C6725"/>
    <w:multiLevelType w:val="multilevel"/>
    <w:tmpl w:val="77F6A1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8" w15:restartNumberingAfterBreak="0">
    <w:nsid w:val="20465019"/>
    <w:multiLevelType w:val="multilevel"/>
    <w:tmpl w:val="16484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9" w15:restartNumberingAfterBreak="0">
    <w:nsid w:val="20563532"/>
    <w:multiLevelType w:val="multilevel"/>
    <w:tmpl w:val="FCDC3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0" w15:restartNumberingAfterBreak="0">
    <w:nsid w:val="20761408"/>
    <w:multiLevelType w:val="multilevel"/>
    <w:tmpl w:val="37D66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1" w15:restartNumberingAfterBreak="0">
    <w:nsid w:val="20C31D5A"/>
    <w:multiLevelType w:val="multilevel"/>
    <w:tmpl w:val="5BE27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2" w15:restartNumberingAfterBreak="0">
    <w:nsid w:val="20D07085"/>
    <w:multiLevelType w:val="multilevel"/>
    <w:tmpl w:val="C29C6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3" w15:restartNumberingAfterBreak="0">
    <w:nsid w:val="20D955CC"/>
    <w:multiLevelType w:val="multilevel"/>
    <w:tmpl w:val="7C44B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4" w15:restartNumberingAfterBreak="0">
    <w:nsid w:val="20DF368D"/>
    <w:multiLevelType w:val="multilevel"/>
    <w:tmpl w:val="F3BE6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5" w15:restartNumberingAfterBreak="0">
    <w:nsid w:val="20DF4CA7"/>
    <w:multiLevelType w:val="multilevel"/>
    <w:tmpl w:val="C890D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6" w15:restartNumberingAfterBreak="0">
    <w:nsid w:val="210A2EF4"/>
    <w:multiLevelType w:val="multilevel"/>
    <w:tmpl w:val="E0CCA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7" w15:restartNumberingAfterBreak="0">
    <w:nsid w:val="211E2698"/>
    <w:multiLevelType w:val="multilevel"/>
    <w:tmpl w:val="8AD81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8" w15:restartNumberingAfterBreak="0">
    <w:nsid w:val="21697CF9"/>
    <w:multiLevelType w:val="multilevel"/>
    <w:tmpl w:val="5D54F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9" w15:restartNumberingAfterBreak="0">
    <w:nsid w:val="217371F2"/>
    <w:multiLevelType w:val="multilevel"/>
    <w:tmpl w:val="60CCF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0" w15:restartNumberingAfterBreak="0">
    <w:nsid w:val="21880386"/>
    <w:multiLevelType w:val="multilevel"/>
    <w:tmpl w:val="CD82A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1" w15:restartNumberingAfterBreak="0">
    <w:nsid w:val="21A20AEB"/>
    <w:multiLevelType w:val="multilevel"/>
    <w:tmpl w:val="2BC22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2" w15:restartNumberingAfterBreak="0">
    <w:nsid w:val="21BF6627"/>
    <w:multiLevelType w:val="multilevel"/>
    <w:tmpl w:val="6E74B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3" w15:restartNumberingAfterBreak="0">
    <w:nsid w:val="21C70165"/>
    <w:multiLevelType w:val="multilevel"/>
    <w:tmpl w:val="7B96B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4" w15:restartNumberingAfterBreak="0">
    <w:nsid w:val="21DC1A4F"/>
    <w:multiLevelType w:val="multilevel"/>
    <w:tmpl w:val="1FA44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5" w15:restartNumberingAfterBreak="0">
    <w:nsid w:val="21F153BA"/>
    <w:multiLevelType w:val="multilevel"/>
    <w:tmpl w:val="9668B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6" w15:restartNumberingAfterBreak="0">
    <w:nsid w:val="224B4C53"/>
    <w:multiLevelType w:val="multilevel"/>
    <w:tmpl w:val="C6BCA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7" w15:restartNumberingAfterBreak="0">
    <w:nsid w:val="2284578E"/>
    <w:multiLevelType w:val="multilevel"/>
    <w:tmpl w:val="42AAC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8" w15:restartNumberingAfterBreak="0">
    <w:nsid w:val="22BE0AB4"/>
    <w:multiLevelType w:val="multilevel"/>
    <w:tmpl w:val="B9E03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9" w15:restartNumberingAfterBreak="0">
    <w:nsid w:val="22CB6C3E"/>
    <w:multiLevelType w:val="multilevel"/>
    <w:tmpl w:val="A5AC4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0" w15:restartNumberingAfterBreak="0">
    <w:nsid w:val="22CF1CCE"/>
    <w:multiLevelType w:val="multilevel"/>
    <w:tmpl w:val="738AE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1" w15:restartNumberingAfterBreak="0">
    <w:nsid w:val="2309364C"/>
    <w:multiLevelType w:val="multilevel"/>
    <w:tmpl w:val="9FBC5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2" w15:restartNumberingAfterBreak="0">
    <w:nsid w:val="232875EE"/>
    <w:multiLevelType w:val="multilevel"/>
    <w:tmpl w:val="EC90E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3" w15:restartNumberingAfterBreak="0">
    <w:nsid w:val="232A4D84"/>
    <w:multiLevelType w:val="multilevel"/>
    <w:tmpl w:val="1FA41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4" w15:restartNumberingAfterBreak="0">
    <w:nsid w:val="23522D56"/>
    <w:multiLevelType w:val="multilevel"/>
    <w:tmpl w:val="DDA46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5" w15:restartNumberingAfterBreak="0">
    <w:nsid w:val="23744326"/>
    <w:multiLevelType w:val="multilevel"/>
    <w:tmpl w:val="9A309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6" w15:restartNumberingAfterBreak="0">
    <w:nsid w:val="23C1518B"/>
    <w:multiLevelType w:val="multilevel"/>
    <w:tmpl w:val="F5E84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7" w15:restartNumberingAfterBreak="0">
    <w:nsid w:val="23C20710"/>
    <w:multiLevelType w:val="multilevel"/>
    <w:tmpl w:val="3146D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8" w15:restartNumberingAfterBreak="0">
    <w:nsid w:val="23F76FE3"/>
    <w:multiLevelType w:val="multilevel"/>
    <w:tmpl w:val="33BAD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9" w15:restartNumberingAfterBreak="0">
    <w:nsid w:val="241568D6"/>
    <w:multiLevelType w:val="multilevel"/>
    <w:tmpl w:val="2CFE8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0" w15:restartNumberingAfterBreak="0">
    <w:nsid w:val="242F5EF0"/>
    <w:multiLevelType w:val="multilevel"/>
    <w:tmpl w:val="B69AB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1" w15:restartNumberingAfterBreak="0">
    <w:nsid w:val="243B2496"/>
    <w:multiLevelType w:val="multilevel"/>
    <w:tmpl w:val="98F80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2" w15:restartNumberingAfterBreak="0">
    <w:nsid w:val="245049DF"/>
    <w:multiLevelType w:val="multilevel"/>
    <w:tmpl w:val="6F707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3" w15:restartNumberingAfterBreak="0">
    <w:nsid w:val="246853C1"/>
    <w:multiLevelType w:val="multilevel"/>
    <w:tmpl w:val="BCB04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4" w15:restartNumberingAfterBreak="0">
    <w:nsid w:val="249B0C06"/>
    <w:multiLevelType w:val="multilevel"/>
    <w:tmpl w:val="E8F6D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5" w15:restartNumberingAfterBreak="0">
    <w:nsid w:val="24A16CAA"/>
    <w:multiLevelType w:val="multilevel"/>
    <w:tmpl w:val="0EECD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6" w15:restartNumberingAfterBreak="0">
    <w:nsid w:val="24D70168"/>
    <w:multiLevelType w:val="multilevel"/>
    <w:tmpl w:val="5202A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7" w15:restartNumberingAfterBreak="0">
    <w:nsid w:val="24FD2913"/>
    <w:multiLevelType w:val="multilevel"/>
    <w:tmpl w:val="E9F4D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8" w15:restartNumberingAfterBreak="0">
    <w:nsid w:val="25432C30"/>
    <w:multiLevelType w:val="multilevel"/>
    <w:tmpl w:val="C0FE8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9" w15:restartNumberingAfterBreak="0">
    <w:nsid w:val="254F0F6A"/>
    <w:multiLevelType w:val="multilevel"/>
    <w:tmpl w:val="F91EA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0" w15:restartNumberingAfterBreak="0">
    <w:nsid w:val="25513C07"/>
    <w:multiLevelType w:val="multilevel"/>
    <w:tmpl w:val="54B89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1" w15:restartNumberingAfterBreak="0">
    <w:nsid w:val="25626CB4"/>
    <w:multiLevelType w:val="multilevel"/>
    <w:tmpl w:val="00BA4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2" w15:restartNumberingAfterBreak="0">
    <w:nsid w:val="256425EC"/>
    <w:multiLevelType w:val="multilevel"/>
    <w:tmpl w:val="06FAF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3" w15:restartNumberingAfterBreak="0">
    <w:nsid w:val="2592103F"/>
    <w:multiLevelType w:val="multilevel"/>
    <w:tmpl w:val="D47C4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4" w15:restartNumberingAfterBreak="0">
    <w:nsid w:val="25AC7097"/>
    <w:multiLevelType w:val="multilevel"/>
    <w:tmpl w:val="6380A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5" w15:restartNumberingAfterBreak="0">
    <w:nsid w:val="25C06B66"/>
    <w:multiLevelType w:val="multilevel"/>
    <w:tmpl w:val="11DC7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6" w15:restartNumberingAfterBreak="0">
    <w:nsid w:val="25C5223A"/>
    <w:multiLevelType w:val="multilevel"/>
    <w:tmpl w:val="8D00B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7" w15:restartNumberingAfterBreak="0">
    <w:nsid w:val="25CA74BA"/>
    <w:multiLevelType w:val="multilevel"/>
    <w:tmpl w:val="84924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8" w15:restartNumberingAfterBreak="0">
    <w:nsid w:val="25EE661A"/>
    <w:multiLevelType w:val="multilevel"/>
    <w:tmpl w:val="602CCE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9" w15:restartNumberingAfterBreak="0">
    <w:nsid w:val="26007D94"/>
    <w:multiLevelType w:val="multilevel"/>
    <w:tmpl w:val="DC7C0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0" w15:restartNumberingAfterBreak="0">
    <w:nsid w:val="263A4959"/>
    <w:multiLevelType w:val="multilevel"/>
    <w:tmpl w:val="27E61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1" w15:restartNumberingAfterBreak="0">
    <w:nsid w:val="26473E73"/>
    <w:multiLevelType w:val="multilevel"/>
    <w:tmpl w:val="EDD0C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2" w15:restartNumberingAfterBreak="0">
    <w:nsid w:val="264A262A"/>
    <w:multiLevelType w:val="multilevel"/>
    <w:tmpl w:val="B7BAD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3" w15:restartNumberingAfterBreak="0">
    <w:nsid w:val="264D11DB"/>
    <w:multiLevelType w:val="multilevel"/>
    <w:tmpl w:val="3E163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4" w15:restartNumberingAfterBreak="0">
    <w:nsid w:val="266F18AB"/>
    <w:multiLevelType w:val="multilevel"/>
    <w:tmpl w:val="06E00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5" w15:restartNumberingAfterBreak="0">
    <w:nsid w:val="26BA5E47"/>
    <w:multiLevelType w:val="multilevel"/>
    <w:tmpl w:val="33826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6" w15:restartNumberingAfterBreak="0">
    <w:nsid w:val="26C21191"/>
    <w:multiLevelType w:val="multilevel"/>
    <w:tmpl w:val="2FD0A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7" w15:restartNumberingAfterBreak="0">
    <w:nsid w:val="2715113D"/>
    <w:multiLevelType w:val="multilevel"/>
    <w:tmpl w:val="0BCE4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8" w15:restartNumberingAfterBreak="0">
    <w:nsid w:val="2747159C"/>
    <w:multiLevelType w:val="multilevel"/>
    <w:tmpl w:val="519C5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9" w15:restartNumberingAfterBreak="0">
    <w:nsid w:val="27645E69"/>
    <w:multiLevelType w:val="multilevel"/>
    <w:tmpl w:val="6E308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0" w15:restartNumberingAfterBreak="0">
    <w:nsid w:val="2778538B"/>
    <w:multiLevelType w:val="multilevel"/>
    <w:tmpl w:val="8B629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1" w15:restartNumberingAfterBreak="0">
    <w:nsid w:val="27867E62"/>
    <w:multiLevelType w:val="multilevel"/>
    <w:tmpl w:val="75C45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2" w15:restartNumberingAfterBreak="0">
    <w:nsid w:val="27A34891"/>
    <w:multiLevelType w:val="multilevel"/>
    <w:tmpl w:val="5E9E3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3" w15:restartNumberingAfterBreak="0">
    <w:nsid w:val="27A9457E"/>
    <w:multiLevelType w:val="multilevel"/>
    <w:tmpl w:val="89809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4" w15:restartNumberingAfterBreak="0">
    <w:nsid w:val="27AD5332"/>
    <w:multiLevelType w:val="multilevel"/>
    <w:tmpl w:val="BF5E0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5" w15:restartNumberingAfterBreak="0">
    <w:nsid w:val="27AF20C9"/>
    <w:multiLevelType w:val="multilevel"/>
    <w:tmpl w:val="01F09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6" w15:restartNumberingAfterBreak="0">
    <w:nsid w:val="27C434CB"/>
    <w:multiLevelType w:val="multilevel"/>
    <w:tmpl w:val="134A6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7" w15:restartNumberingAfterBreak="0">
    <w:nsid w:val="27CF6D52"/>
    <w:multiLevelType w:val="multilevel"/>
    <w:tmpl w:val="5AD04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8" w15:restartNumberingAfterBreak="0">
    <w:nsid w:val="27E24EA3"/>
    <w:multiLevelType w:val="multilevel"/>
    <w:tmpl w:val="15F0D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9" w15:restartNumberingAfterBreak="0">
    <w:nsid w:val="27F64429"/>
    <w:multiLevelType w:val="multilevel"/>
    <w:tmpl w:val="1A22F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0" w15:restartNumberingAfterBreak="0">
    <w:nsid w:val="280D2284"/>
    <w:multiLevelType w:val="multilevel"/>
    <w:tmpl w:val="A7E80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1" w15:restartNumberingAfterBreak="0">
    <w:nsid w:val="280E5C22"/>
    <w:multiLevelType w:val="multilevel"/>
    <w:tmpl w:val="A0FC5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2" w15:restartNumberingAfterBreak="0">
    <w:nsid w:val="28172440"/>
    <w:multiLevelType w:val="multilevel"/>
    <w:tmpl w:val="CA943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3" w15:restartNumberingAfterBreak="0">
    <w:nsid w:val="2817393A"/>
    <w:multiLevelType w:val="multilevel"/>
    <w:tmpl w:val="3A30B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4" w15:restartNumberingAfterBreak="0">
    <w:nsid w:val="2833772E"/>
    <w:multiLevelType w:val="multilevel"/>
    <w:tmpl w:val="F2649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5" w15:restartNumberingAfterBreak="0">
    <w:nsid w:val="287A07EE"/>
    <w:multiLevelType w:val="multilevel"/>
    <w:tmpl w:val="DDAE0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6" w15:restartNumberingAfterBreak="0">
    <w:nsid w:val="287E169C"/>
    <w:multiLevelType w:val="multilevel"/>
    <w:tmpl w:val="31505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7" w15:restartNumberingAfterBreak="0">
    <w:nsid w:val="28A15977"/>
    <w:multiLevelType w:val="multilevel"/>
    <w:tmpl w:val="DC5C5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8" w15:restartNumberingAfterBreak="0">
    <w:nsid w:val="28D0634B"/>
    <w:multiLevelType w:val="multilevel"/>
    <w:tmpl w:val="FB628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9" w15:restartNumberingAfterBreak="0">
    <w:nsid w:val="29281442"/>
    <w:multiLevelType w:val="multilevel"/>
    <w:tmpl w:val="ACD61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0" w15:restartNumberingAfterBreak="0">
    <w:nsid w:val="293624E7"/>
    <w:multiLevelType w:val="multilevel"/>
    <w:tmpl w:val="C652B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1" w15:restartNumberingAfterBreak="0">
    <w:nsid w:val="298B01B0"/>
    <w:multiLevelType w:val="multilevel"/>
    <w:tmpl w:val="ED6E4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2" w15:restartNumberingAfterBreak="0">
    <w:nsid w:val="29A840B3"/>
    <w:multiLevelType w:val="multilevel"/>
    <w:tmpl w:val="C63A3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3" w15:restartNumberingAfterBreak="0">
    <w:nsid w:val="29C81BC8"/>
    <w:multiLevelType w:val="multilevel"/>
    <w:tmpl w:val="E57A0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4" w15:restartNumberingAfterBreak="0">
    <w:nsid w:val="29C93EE9"/>
    <w:multiLevelType w:val="multilevel"/>
    <w:tmpl w:val="81065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5" w15:restartNumberingAfterBreak="0">
    <w:nsid w:val="29F55257"/>
    <w:multiLevelType w:val="multilevel"/>
    <w:tmpl w:val="1374D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6" w15:restartNumberingAfterBreak="0">
    <w:nsid w:val="29FC7601"/>
    <w:multiLevelType w:val="multilevel"/>
    <w:tmpl w:val="89388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7" w15:restartNumberingAfterBreak="0">
    <w:nsid w:val="2A3E3D76"/>
    <w:multiLevelType w:val="multilevel"/>
    <w:tmpl w:val="1C564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8" w15:restartNumberingAfterBreak="0">
    <w:nsid w:val="2A4975F8"/>
    <w:multiLevelType w:val="multilevel"/>
    <w:tmpl w:val="D62E5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9" w15:restartNumberingAfterBreak="0">
    <w:nsid w:val="2A4B4313"/>
    <w:multiLevelType w:val="multilevel"/>
    <w:tmpl w:val="E3803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0" w15:restartNumberingAfterBreak="0">
    <w:nsid w:val="2A5068B2"/>
    <w:multiLevelType w:val="multilevel"/>
    <w:tmpl w:val="994EE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1" w15:restartNumberingAfterBreak="0">
    <w:nsid w:val="2A6A6F30"/>
    <w:multiLevelType w:val="multilevel"/>
    <w:tmpl w:val="AB402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2" w15:restartNumberingAfterBreak="0">
    <w:nsid w:val="2A70333D"/>
    <w:multiLevelType w:val="multilevel"/>
    <w:tmpl w:val="E6C6E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3" w15:restartNumberingAfterBreak="0">
    <w:nsid w:val="2A7C0385"/>
    <w:multiLevelType w:val="multilevel"/>
    <w:tmpl w:val="8A8C8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4" w15:restartNumberingAfterBreak="0">
    <w:nsid w:val="2A7E6928"/>
    <w:multiLevelType w:val="multilevel"/>
    <w:tmpl w:val="C0565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5" w15:restartNumberingAfterBreak="0">
    <w:nsid w:val="2AB474A6"/>
    <w:multiLevelType w:val="multilevel"/>
    <w:tmpl w:val="A6D02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6" w15:restartNumberingAfterBreak="0">
    <w:nsid w:val="2B2A2EB7"/>
    <w:multiLevelType w:val="multilevel"/>
    <w:tmpl w:val="BF709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7" w15:restartNumberingAfterBreak="0">
    <w:nsid w:val="2B9F3D02"/>
    <w:multiLevelType w:val="multilevel"/>
    <w:tmpl w:val="559CB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8" w15:restartNumberingAfterBreak="0">
    <w:nsid w:val="2BC30AAA"/>
    <w:multiLevelType w:val="multilevel"/>
    <w:tmpl w:val="A2FC4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9" w15:restartNumberingAfterBreak="0">
    <w:nsid w:val="2BEA69A2"/>
    <w:multiLevelType w:val="multilevel"/>
    <w:tmpl w:val="78CCB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0" w15:restartNumberingAfterBreak="0">
    <w:nsid w:val="2BEB1A3D"/>
    <w:multiLevelType w:val="multilevel"/>
    <w:tmpl w:val="A844E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1" w15:restartNumberingAfterBreak="0">
    <w:nsid w:val="2C0863F9"/>
    <w:multiLevelType w:val="multilevel"/>
    <w:tmpl w:val="2D324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2" w15:restartNumberingAfterBreak="0">
    <w:nsid w:val="2C2B17CB"/>
    <w:multiLevelType w:val="multilevel"/>
    <w:tmpl w:val="07E07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3" w15:restartNumberingAfterBreak="0">
    <w:nsid w:val="2C591683"/>
    <w:multiLevelType w:val="multilevel"/>
    <w:tmpl w:val="A8544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4" w15:restartNumberingAfterBreak="0">
    <w:nsid w:val="2CB6025E"/>
    <w:multiLevelType w:val="multilevel"/>
    <w:tmpl w:val="D93A4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5" w15:restartNumberingAfterBreak="0">
    <w:nsid w:val="2CBB3654"/>
    <w:multiLevelType w:val="multilevel"/>
    <w:tmpl w:val="091841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6" w15:restartNumberingAfterBreak="0">
    <w:nsid w:val="2CCB2390"/>
    <w:multiLevelType w:val="multilevel"/>
    <w:tmpl w:val="0BF05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7" w15:restartNumberingAfterBreak="0">
    <w:nsid w:val="2CCC42F0"/>
    <w:multiLevelType w:val="multilevel"/>
    <w:tmpl w:val="5A3E9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8" w15:restartNumberingAfterBreak="0">
    <w:nsid w:val="2CD92EC5"/>
    <w:multiLevelType w:val="multilevel"/>
    <w:tmpl w:val="F6EE8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9" w15:restartNumberingAfterBreak="0">
    <w:nsid w:val="2CF74812"/>
    <w:multiLevelType w:val="multilevel"/>
    <w:tmpl w:val="4A946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0" w15:restartNumberingAfterBreak="0">
    <w:nsid w:val="2D4A208F"/>
    <w:multiLevelType w:val="multilevel"/>
    <w:tmpl w:val="8286D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1" w15:restartNumberingAfterBreak="0">
    <w:nsid w:val="2D6F3BAB"/>
    <w:multiLevelType w:val="multilevel"/>
    <w:tmpl w:val="A888E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2" w15:restartNumberingAfterBreak="0">
    <w:nsid w:val="2D9744A7"/>
    <w:multiLevelType w:val="multilevel"/>
    <w:tmpl w:val="1716E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3" w15:restartNumberingAfterBreak="0">
    <w:nsid w:val="2DAB3EFB"/>
    <w:multiLevelType w:val="multilevel"/>
    <w:tmpl w:val="AB848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4" w15:restartNumberingAfterBreak="0">
    <w:nsid w:val="2DC21465"/>
    <w:multiLevelType w:val="multilevel"/>
    <w:tmpl w:val="2BBC1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5" w15:restartNumberingAfterBreak="0">
    <w:nsid w:val="2DE150DA"/>
    <w:multiLevelType w:val="multilevel"/>
    <w:tmpl w:val="16BEE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6" w15:restartNumberingAfterBreak="0">
    <w:nsid w:val="2E400E89"/>
    <w:multiLevelType w:val="multilevel"/>
    <w:tmpl w:val="8676D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7" w15:restartNumberingAfterBreak="0">
    <w:nsid w:val="2E5B0534"/>
    <w:multiLevelType w:val="multilevel"/>
    <w:tmpl w:val="99F84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8" w15:restartNumberingAfterBreak="0">
    <w:nsid w:val="2E9308D3"/>
    <w:multiLevelType w:val="multilevel"/>
    <w:tmpl w:val="94922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9" w15:restartNumberingAfterBreak="0">
    <w:nsid w:val="2EAD6AD2"/>
    <w:multiLevelType w:val="multilevel"/>
    <w:tmpl w:val="931C3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0" w15:restartNumberingAfterBreak="0">
    <w:nsid w:val="2EB45EF2"/>
    <w:multiLevelType w:val="multilevel"/>
    <w:tmpl w:val="56660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1" w15:restartNumberingAfterBreak="0">
    <w:nsid w:val="2EF117C6"/>
    <w:multiLevelType w:val="multilevel"/>
    <w:tmpl w:val="54547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2" w15:restartNumberingAfterBreak="0">
    <w:nsid w:val="2F226E0A"/>
    <w:multiLevelType w:val="multilevel"/>
    <w:tmpl w:val="79AE9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3" w15:restartNumberingAfterBreak="0">
    <w:nsid w:val="2F503F5E"/>
    <w:multiLevelType w:val="multilevel"/>
    <w:tmpl w:val="8CD0A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4" w15:restartNumberingAfterBreak="0">
    <w:nsid w:val="2F8D5FFE"/>
    <w:multiLevelType w:val="multilevel"/>
    <w:tmpl w:val="E1566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5" w15:restartNumberingAfterBreak="0">
    <w:nsid w:val="2FC54FDE"/>
    <w:multiLevelType w:val="multilevel"/>
    <w:tmpl w:val="62968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6" w15:restartNumberingAfterBreak="0">
    <w:nsid w:val="30156301"/>
    <w:multiLevelType w:val="multilevel"/>
    <w:tmpl w:val="F530D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7" w15:restartNumberingAfterBreak="0">
    <w:nsid w:val="302F31BB"/>
    <w:multiLevelType w:val="multilevel"/>
    <w:tmpl w:val="FAE24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8" w15:restartNumberingAfterBreak="0">
    <w:nsid w:val="303E66DB"/>
    <w:multiLevelType w:val="multilevel"/>
    <w:tmpl w:val="38D46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9" w15:restartNumberingAfterBreak="0">
    <w:nsid w:val="306727CC"/>
    <w:multiLevelType w:val="multilevel"/>
    <w:tmpl w:val="F3882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0" w15:restartNumberingAfterBreak="0">
    <w:nsid w:val="30B71389"/>
    <w:multiLevelType w:val="multilevel"/>
    <w:tmpl w:val="416C2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1" w15:restartNumberingAfterBreak="0">
    <w:nsid w:val="31083C19"/>
    <w:multiLevelType w:val="multilevel"/>
    <w:tmpl w:val="ACBE6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2" w15:restartNumberingAfterBreak="0">
    <w:nsid w:val="31233F12"/>
    <w:multiLevelType w:val="multilevel"/>
    <w:tmpl w:val="A7502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3" w15:restartNumberingAfterBreak="0">
    <w:nsid w:val="31357410"/>
    <w:multiLevelType w:val="multilevel"/>
    <w:tmpl w:val="BDB69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4" w15:restartNumberingAfterBreak="0">
    <w:nsid w:val="313A3FE7"/>
    <w:multiLevelType w:val="multilevel"/>
    <w:tmpl w:val="6BBA2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5" w15:restartNumberingAfterBreak="0">
    <w:nsid w:val="31555005"/>
    <w:multiLevelType w:val="multilevel"/>
    <w:tmpl w:val="0616D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6" w15:restartNumberingAfterBreak="0">
    <w:nsid w:val="31583235"/>
    <w:multiLevelType w:val="multilevel"/>
    <w:tmpl w:val="A7BA2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7" w15:restartNumberingAfterBreak="0">
    <w:nsid w:val="31CF142C"/>
    <w:multiLevelType w:val="multilevel"/>
    <w:tmpl w:val="2F9CF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8" w15:restartNumberingAfterBreak="0">
    <w:nsid w:val="31DB4F9F"/>
    <w:multiLevelType w:val="multilevel"/>
    <w:tmpl w:val="9618A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9" w15:restartNumberingAfterBreak="0">
    <w:nsid w:val="320E0319"/>
    <w:multiLevelType w:val="multilevel"/>
    <w:tmpl w:val="FD2AC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0" w15:restartNumberingAfterBreak="0">
    <w:nsid w:val="32163BBA"/>
    <w:multiLevelType w:val="multilevel"/>
    <w:tmpl w:val="32A09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1" w15:restartNumberingAfterBreak="0">
    <w:nsid w:val="321C0A0E"/>
    <w:multiLevelType w:val="multilevel"/>
    <w:tmpl w:val="D616A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2" w15:restartNumberingAfterBreak="0">
    <w:nsid w:val="324708D2"/>
    <w:multiLevelType w:val="multilevel"/>
    <w:tmpl w:val="3EEC5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3" w15:restartNumberingAfterBreak="0">
    <w:nsid w:val="3293685E"/>
    <w:multiLevelType w:val="multilevel"/>
    <w:tmpl w:val="68089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4" w15:restartNumberingAfterBreak="0">
    <w:nsid w:val="32953AFA"/>
    <w:multiLevelType w:val="multilevel"/>
    <w:tmpl w:val="81F4E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5" w15:restartNumberingAfterBreak="0">
    <w:nsid w:val="334817CF"/>
    <w:multiLevelType w:val="multilevel"/>
    <w:tmpl w:val="23BC5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6" w15:restartNumberingAfterBreak="0">
    <w:nsid w:val="337F599F"/>
    <w:multiLevelType w:val="multilevel"/>
    <w:tmpl w:val="05422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7" w15:restartNumberingAfterBreak="0">
    <w:nsid w:val="33835BA3"/>
    <w:multiLevelType w:val="multilevel"/>
    <w:tmpl w:val="6CE86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8" w15:restartNumberingAfterBreak="0">
    <w:nsid w:val="338B1D10"/>
    <w:multiLevelType w:val="multilevel"/>
    <w:tmpl w:val="5EC66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9" w15:restartNumberingAfterBreak="0">
    <w:nsid w:val="33904EFD"/>
    <w:multiLevelType w:val="multilevel"/>
    <w:tmpl w:val="09149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0" w15:restartNumberingAfterBreak="0">
    <w:nsid w:val="339238B0"/>
    <w:multiLevelType w:val="multilevel"/>
    <w:tmpl w:val="0076F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1" w15:restartNumberingAfterBreak="0">
    <w:nsid w:val="33A04808"/>
    <w:multiLevelType w:val="multilevel"/>
    <w:tmpl w:val="42286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2" w15:restartNumberingAfterBreak="0">
    <w:nsid w:val="33BA1CB6"/>
    <w:multiLevelType w:val="multilevel"/>
    <w:tmpl w:val="7402D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3" w15:restartNumberingAfterBreak="0">
    <w:nsid w:val="34350E2A"/>
    <w:multiLevelType w:val="multilevel"/>
    <w:tmpl w:val="3B5EF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4" w15:restartNumberingAfterBreak="0">
    <w:nsid w:val="343814B7"/>
    <w:multiLevelType w:val="multilevel"/>
    <w:tmpl w:val="CD084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5" w15:restartNumberingAfterBreak="0">
    <w:nsid w:val="349A3795"/>
    <w:multiLevelType w:val="multilevel"/>
    <w:tmpl w:val="FA0C5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6" w15:restartNumberingAfterBreak="0">
    <w:nsid w:val="34A54C3A"/>
    <w:multiLevelType w:val="multilevel"/>
    <w:tmpl w:val="36EC6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7" w15:restartNumberingAfterBreak="0">
    <w:nsid w:val="34C81D64"/>
    <w:multiLevelType w:val="multilevel"/>
    <w:tmpl w:val="89C84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8" w15:restartNumberingAfterBreak="0">
    <w:nsid w:val="34EF74F5"/>
    <w:multiLevelType w:val="multilevel"/>
    <w:tmpl w:val="3AEAB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9" w15:restartNumberingAfterBreak="0">
    <w:nsid w:val="350956B0"/>
    <w:multiLevelType w:val="multilevel"/>
    <w:tmpl w:val="F080F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0" w15:restartNumberingAfterBreak="0">
    <w:nsid w:val="3537472C"/>
    <w:multiLevelType w:val="multilevel"/>
    <w:tmpl w:val="6B342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1" w15:restartNumberingAfterBreak="0">
    <w:nsid w:val="357D4ADA"/>
    <w:multiLevelType w:val="multilevel"/>
    <w:tmpl w:val="C0E48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2" w15:restartNumberingAfterBreak="0">
    <w:nsid w:val="358C6A75"/>
    <w:multiLevelType w:val="multilevel"/>
    <w:tmpl w:val="D73E0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3" w15:restartNumberingAfterBreak="0">
    <w:nsid w:val="358F67F9"/>
    <w:multiLevelType w:val="multilevel"/>
    <w:tmpl w:val="05563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4" w15:restartNumberingAfterBreak="0">
    <w:nsid w:val="35A06B7A"/>
    <w:multiLevelType w:val="multilevel"/>
    <w:tmpl w:val="EE641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5" w15:restartNumberingAfterBreak="0">
    <w:nsid w:val="35D978E2"/>
    <w:multiLevelType w:val="multilevel"/>
    <w:tmpl w:val="9872D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6" w15:restartNumberingAfterBreak="0">
    <w:nsid w:val="35DF5975"/>
    <w:multiLevelType w:val="multilevel"/>
    <w:tmpl w:val="5BE60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7" w15:restartNumberingAfterBreak="0">
    <w:nsid w:val="35F25249"/>
    <w:multiLevelType w:val="multilevel"/>
    <w:tmpl w:val="01207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8" w15:restartNumberingAfterBreak="0">
    <w:nsid w:val="35FB0CC0"/>
    <w:multiLevelType w:val="multilevel"/>
    <w:tmpl w:val="92DEB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9" w15:restartNumberingAfterBreak="0">
    <w:nsid w:val="360D5A9A"/>
    <w:multiLevelType w:val="multilevel"/>
    <w:tmpl w:val="11EE2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0" w15:restartNumberingAfterBreak="0">
    <w:nsid w:val="361F6F50"/>
    <w:multiLevelType w:val="multilevel"/>
    <w:tmpl w:val="5E600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1" w15:restartNumberingAfterBreak="0">
    <w:nsid w:val="36575B22"/>
    <w:multiLevelType w:val="multilevel"/>
    <w:tmpl w:val="BD3AF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2" w15:restartNumberingAfterBreak="0">
    <w:nsid w:val="36581839"/>
    <w:multiLevelType w:val="multilevel"/>
    <w:tmpl w:val="D7546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3" w15:restartNumberingAfterBreak="0">
    <w:nsid w:val="365B0C6D"/>
    <w:multiLevelType w:val="multilevel"/>
    <w:tmpl w:val="D214F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4" w15:restartNumberingAfterBreak="0">
    <w:nsid w:val="3677214B"/>
    <w:multiLevelType w:val="multilevel"/>
    <w:tmpl w:val="DC368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5" w15:restartNumberingAfterBreak="0">
    <w:nsid w:val="36AC24BC"/>
    <w:multiLevelType w:val="multilevel"/>
    <w:tmpl w:val="E40AE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6" w15:restartNumberingAfterBreak="0">
    <w:nsid w:val="36D2475B"/>
    <w:multiLevelType w:val="multilevel"/>
    <w:tmpl w:val="697C1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7" w15:restartNumberingAfterBreak="0">
    <w:nsid w:val="36D84381"/>
    <w:multiLevelType w:val="multilevel"/>
    <w:tmpl w:val="F3B89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8" w15:restartNumberingAfterBreak="0">
    <w:nsid w:val="36DD6B89"/>
    <w:multiLevelType w:val="multilevel"/>
    <w:tmpl w:val="6EFC2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9" w15:restartNumberingAfterBreak="0">
    <w:nsid w:val="3704462D"/>
    <w:multiLevelType w:val="multilevel"/>
    <w:tmpl w:val="BA060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0" w15:restartNumberingAfterBreak="0">
    <w:nsid w:val="372A73DE"/>
    <w:multiLevelType w:val="multilevel"/>
    <w:tmpl w:val="9AC4C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1" w15:restartNumberingAfterBreak="0">
    <w:nsid w:val="37450D8D"/>
    <w:multiLevelType w:val="multilevel"/>
    <w:tmpl w:val="09B6F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2" w15:restartNumberingAfterBreak="0">
    <w:nsid w:val="37766F6B"/>
    <w:multiLevelType w:val="multilevel"/>
    <w:tmpl w:val="547C9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3" w15:restartNumberingAfterBreak="0">
    <w:nsid w:val="379054BD"/>
    <w:multiLevelType w:val="multilevel"/>
    <w:tmpl w:val="5ACCC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4" w15:restartNumberingAfterBreak="0">
    <w:nsid w:val="379C0C8A"/>
    <w:multiLevelType w:val="multilevel"/>
    <w:tmpl w:val="7A244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5" w15:restartNumberingAfterBreak="0">
    <w:nsid w:val="37C37CE2"/>
    <w:multiLevelType w:val="multilevel"/>
    <w:tmpl w:val="7CB24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6" w15:restartNumberingAfterBreak="0">
    <w:nsid w:val="37D3480B"/>
    <w:multiLevelType w:val="multilevel"/>
    <w:tmpl w:val="1BB09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7" w15:restartNumberingAfterBreak="0">
    <w:nsid w:val="37E7637A"/>
    <w:multiLevelType w:val="multilevel"/>
    <w:tmpl w:val="11601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8" w15:restartNumberingAfterBreak="0">
    <w:nsid w:val="37F158E1"/>
    <w:multiLevelType w:val="multilevel"/>
    <w:tmpl w:val="0EE01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9" w15:restartNumberingAfterBreak="0">
    <w:nsid w:val="382178FF"/>
    <w:multiLevelType w:val="multilevel"/>
    <w:tmpl w:val="40EC2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0" w15:restartNumberingAfterBreak="0">
    <w:nsid w:val="383C26DD"/>
    <w:multiLevelType w:val="multilevel"/>
    <w:tmpl w:val="2A3A3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1" w15:restartNumberingAfterBreak="0">
    <w:nsid w:val="38512CF8"/>
    <w:multiLevelType w:val="multilevel"/>
    <w:tmpl w:val="E74A8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2" w15:restartNumberingAfterBreak="0">
    <w:nsid w:val="38556334"/>
    <w:multiLevelType w:val="multilevel"/>
    <w:tmpl w:val="FEA6B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3" w15:restartNumberingAfterBreak="0">
    <w:nsid w:val="385D09B5"/>
    <w:multiLevelType w:val="multilevel"/>
    <w:tmpl w:val="4176B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4" w15:restartNumberingAfterBreak="0">
    <w:nsid w:val="389454F9"/>
    <w:multiLevelType w:val="multilevel"/>
    <w:tmpl w:val="58009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5" w15:restartNumberingAfterBreak="0">
    <w:nsid w:val="389725B9"/>
    <w:multiLevelType w:val="multilevel"/>
    <w:tmpl w:val="CE1CB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6" w15:restartNumberingAfterBreak="0">
    <w:nsid w:val="38D92871"/>
    <w:multiLevelType w:val="multilevel"/>
    <w:tmpl w:val="632E6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7" w15:restartNumberingAfterBreak="0">
    <w:nsid w:val="38F95DFD"/>
    <w:multiLevelType w:val="multilevel"/>
    <w:tmpl w:val="071AD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8" w15:restartNumberingAfterBreak="0">
    <w:nsid w:val="38FD7224"/>
    <w:multiLevelType w:val="multilevel"/>
    <w:tmpl w:val="1A9AE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9" w15:restartNumberingAfterBreak="0">
    <w:nsid w:val="3909409D"/>
    <w:multiLevelType w:val="multilevel"/>
    <w:tmpl w:val="F09AC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0" w15:restartNumberingAfterBreak="0">
    <w:nsid w:val="390F2B75"/>
    <w:multiLevelType w:val="multilevel"/>
    <w:tmpl w:val="B1465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1" w15:restartNumberingAfterBreak="0">
    <w:nsid w:val="390F3A34"/>
    <w:multiLevelType w:val="multilevel"/>
    <w:tmpl w:val="3CF25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2" w15:restartNumberingAfterBreak="0">
    <w:nsid w:val="393B4B29"/>
    <w:multiLevelType w:val="multilevel"/>
    <w:tmpl w:val="351A8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3" w15:restartNumberingAfterBreak="0">
    <w:nsid w:val="393F5820"/>
    <w:multiLevelType w:val="multilevel"/>
    <w:tmpl w:val="1AF80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4" w15:restartNumberingAfterBreak="0">
    <w:nsid w:val="394C566D"/>
    <w:multiLevelType w:val="multilevel"/>
    <w:tmpl w:val="CC3CC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5" w15:restartNumberingAfterBreak="0">
    <w:nsid w:val="394F4FD5"/>
    <w:multiLevelType w:val="multilevel"/>
    <w:tmpl w:val="E82EE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6" w15:restartNumberingAfterBreak="0">
    <w:nsid w:val="399E2997"/>
    <w:multiLevelType w:val="multilevel"/>
    <w:tmpl w:val="70388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7" w15:restartNumberingAfterBreak="0">
    <w:nsid w:val="39CF04E1"/>
    <w:multiLevelType w:val="multilevel"/>
    <w:tmpl w:val="A5BA4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8" w15:restartNumberingAfterBreak="0">
    <w:nsid w:val="39D30E38"/>
    <w:multiLevelType w:val="multilevel"/>
    <w:tmpl w:val="5DC27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9" w15:restartNumberingAfterBreak="0">
    <w:nsid w:val="3A033282"/>
    <w:multiLevelType w:val="multilevel"/>
    <w:tmpl w:val="A7F4C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0" w15:restartNumberingAfterBreak="0">
    <w:nsid w:val="3A534EDA"/>
    <w:multiLevelType w:val="multilevel"/>
    <w:tmpl w:val="9F6EE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1" w15:restartNumberingAfterBreak="0">
    <w:nsid w:val="3A5B6428"/>
    <w:multiLevelType w:val="multilevel"/>
    <w:tmpl w:val="2354B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2" w15:restartNumberingAfterBreak="0">
    <w:nsid w:val="3A713B74"/>
    <w:multiLevelType w:val="multilevel"/>
    <w:tmpl w:val="FC4A2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3" w15:restartNumberingAfterBreak="0">
    <w:nsid w:val="3A922F43"/>
    <w:multiLevelType w:val="multilevel"/>
    <w:tmpl w:val="D850E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4" w15:restartNumberingAfterBreak="0">
    <w:nsid w:val="3AA4719A"/>
    <w:multiLevelType w:val="multilevel"/>
    <w:tmpl w:val="BE369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5" w15:restartNumberingAfterBreak="0">
    <w:nsid w:val="3ADF49A7"/>
    <w:multiLevelType w:val="multilevel"/>
    <w:tmpl w:val="A26A3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6" w15:restartNumberingAfterBreak="0">
    <w:nsid w:val="3B3B175D"/>
    <w:multiLevelType w:val="multilevel"/>
    <w:tmpl w:val="F4C83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7" w15:restartNumberingAfterBreak="0">
    <w:nsid w:val="3B48055F"/>
    <w:multiLevelType w:val="multilevel"/>
    <w:tmpl w:val="6B586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8" w15:restartNumberingAfterBreak="0">
    <w:nsid w:val="3B7D6807"/>
    <w:multiLevelType w:val="multilevel"/>
    <w:tmpl w:val="384C1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9" w15:restartNumberingAfterBreak="0">
    <w:nsid w:val="3BEA4D60"/>
    <w:multiLevelType w:val="multilevel"/>
    <w:tmpl w:val="3698F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0" w15:restartNumberingAfterBreak="0">
    <w:nsid w:val="3C4860B2"/>
    <w:multiLevelType w:val="multilevel"/>
    <w:tmpl w:val="C7D61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1" w15:restartNumberingAfterBreak="0">
    <w:nsid w:val="3C5078C7"/>
    <w:multiLevelType w:val="multilevel"/>
    <w:tmpl w:val="9942E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2" w15:restartNumberingAfterBreak="0">
    <w:nsid w:val="3C537F4F"/>
    <w:multiLevelType w:val="multilevel"/>
    <w:tmpl w:val="B89CA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3" w15:restartNumberingAfterBreak="0">
    <w:nsid w:val="3C721659"/>
    <w:multiLevelType w:val="multilevel"/>
    <w:tmpl w:val="3536E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4" w15:restartNumberingAfterBreak="0">
    <w:nsid w:val="3C7350EA"/>
    <w:multiLevelType w:val="multilevel"/>
    <w:tmpl w:val="E17E3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5" w15:restartNumberingAfterBreak="0">
    <w:nsid w:val="3C803CB6"/>
    <w:multiLevelType w:val="multilevel"/>
    <w:tmpl w:val="BF746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6" w15:restartNumberingAfterBreak="0">
    <w:nsid w:val="3C804DFE"/>
    <w:multiLevelType w:val="multilevel"/>
    <w:tmpl w:val="A816E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7" w15:restartNumberingAfterBreak="0">
    <w:nsid w:val="3C8D1D0C"/>
    <w:multiLevelType w:val="multilevel"/>
    <w:tmpl w:val="05B0A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8" w15:restartNumberingAfterBreak="0">
    <w:nsid w:val="3CAB20BE"/>
    <w:multiLevelType w:val="multilevel"/>
    <w:tmpl w:val="82CA2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9" w15:restartNumberingAfterBreak="0">
    <w:nsid w:val="3CB07921"/>
    <w:multiLevelType w:val="multilevel"/>
    <w:tmpl w:val="56427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0" w15:restartNumberingAfterBreak="0">
    <w:nsid w:val="3CC50590"/>
    <w:multiLevelType w:val="multilevel"/>
    <w:tmpl w:val="40A2D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1" w15:restartNumberingAfterBreak="0">
    <w:nsid w:val="3CD1625A"/>
    <w:multiLevelType w:val="multilevel"/>
    <w:tmpl w:val="C2E67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2" w15:restartNumberingAfterBreak="0">
    <w:nsid w:val="3D175628"/>
    <w:multiLevelType w:val="multilevel"/>
    <w:tmpl w:val="E6EA4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3" w15:restartNumberingAfterBreak="0">
    <w:nsid w:val="3D35699A"/>
    <w:multiLevelType w:val="multilevel"/>
    <w:tmpl w:val="18026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4" w15:restartNumberingAfterBreak="0">
    <w:nsid w:val="3D3A1FAD"/>
    <w:multiLevelType w:val="multilevel"/>
    <w:tmpl w:val="B25E2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5" w15:restartNumberingAfterBreak="0">
    <w:nsid w:val="3D4368B4"/>
    <w:multiLevelType w:val="multilevel"/>
    <w:tmpl w:val="24E49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6" w15:restartNumberingAfterBreak="0">
    <w:nsid w:val="3D536677"/>
    <w:multiLevelType w:val="multilevel"/>
    <w:tmpl w:val="65E6B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7" w15:restartNumberingAfterBreak="0">
    <w:nsid w:val="3D617F4E"/>
    <w:multiLevelType w:val="multilevel"/>
    <w:tmpl w:val="39BC5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8" w15:restartNumberingAfterBreak="0">
    <w:nsid w:val="3D87138B"/>
    <w:multiLevelType w:val="multilevel"/>
    <w:tmpl w:val="BC42E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9" w15:restartNumberingAfterBreak="0">
    <w:nsid w:val="3D8C5924"/>
    <w:multiLevelType w:val="multilevel"/>
    <w:tmpl w:val="ED7E8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0" w15:restartNumberingAfterBreak="0">
    <w:nsid w:val="3DA763C1"/>
    <w:multiLevelType w:val="multilevel"/>
    <w:tmpl w:val="5FF01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1" w15:restartNumberingAfterBreak="0">
    <w:nsid w:val="3DD13A56"/>
    <w:multiLevelType w:val="multilevel"/>
    <w:tmpl w:val="68642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2" w15:restartNumberingAfterBreak="0">
    <w:nsid w:val="3DE83BC0"/>
    <w:multiLevelType w:val="multilevel"/>
    <w:tmpl w:val="0390F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3" w15:restartNumberingAfterBreak="0">
    <w:nsid w:val="3E2D0EA4"/>
    <w:multiLevelType w:val="multilevel"/>
    <w:tmpl w:val="B38A2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4" w15:restartNumberingAfterBreak="0">
    <w:nsid w:val="3E3E13D9"/>
    <w:multiLevelType w:val="multilevel"/>
    <w:tmpl w:val="57328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5" w15:restartNumberingAfterBreak="0">
    <w:nsid w:val="3E89557E"/>
    <w:multiLevelType w:val="multilevel"/>
    <w:tmpl w:val="37E6E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6" w15:restartNumberingAfterBreak="0">
    <w:nsid w:val="3EB5619C"/>
    <w:multiLevelType w:val="multilevel"/>
    <w:tmpl w:val="B400D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7" w15:restartNumberingAfterBreak="0">
    <w:nsid w:val="3EB600D3"/>
    <w:multiLevelType w:val="multilevel"/>
    <w:tmpl w:val="9A485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8" w15:restartNumberingAfterBreak="0">
    <w:nsid w:val="3EBB3F79"/>
    <w:multiLevelType w:val="multilevel"/>
    <w:tmpl w:val="AE4C1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9" w15:restartNumberingAfterBreak="0">
    <w:nsid w:val="3EE63725"/>
    <w:multiLevelType w:val="multilevel"/>
    <w:tmpl w:val="943A11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0" w15:restartNumberingAfterBreak="0">
    <w:nsid w:val="3EF02DE9"/>
    <w:multiLevelType w:val="multilevel"/>
    <w:tmpl w:val="0F046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1" w15:restartNumberingAfterBreak="0">
    <w:nsid w:val="3EF200DD"/>
    <w:multiLevelType w:val="multilevel"/>
    <w:tmpl w:val="7ED07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2" w15:restartNumberingAfterBreak="0">
    <w:nsid w:val="3F060B84"/>
    <w:multiLevelType w:val="multilevel"/>
    <w:tmpl w:val="F6AE2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3" w15:restartNumberingAfterBreak="0">
    <w:nsid w:val="3F707AB2"/>
    <w:multiLevelType w:val="multilevel"/>
    <w:tmpl w:val="A9162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4" w15:restartNumberingAfterBreak="0">
    <w:nsid w:val="3F735410"/>
    <w:multiLevelType w:val="multilevel"/>
    <w:tmpl w:val="5E044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5" w15:restartNumberingAfterBreak="0">
    <w:nsid w:val="3F736C83"/>
    <w:multiLevelType w:val="multilevel"/>
    <w:tmpl w:val="66BA7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6" w15:restartNumberingAfterBreak="0">
    <w:nsid w:val="3F950430"/>
    <w:multiLevelType w:val="multilevel"/>
    <w:tmpl w:val="B3C66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7" w15:restartNumberingAfterBreak="0">
    <w:nsid w:val="3FCE0615"/>
    <w:multiLevelType w:val="multilevel"/>
    <w:tmpl w:val="E3C22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8" w15:restartNumberingAfterBreak="0">
    <w:nsid w:val="400D02B1"/>
    <w:multiLevelType w:val="multilevel"/>
    <w:tmpl w:val="B9BE4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9" w15:restartNumberingAfterBreak="0">
    <w:nsid w:val="40110C72"/>
    <w:multiLevelType w:val="multilevel"/>
    <w:tmpl w:val="63B21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0" w15:restartNumberingAfterBreak="0">
    <w:nsid w:val="401244BB"/>
    <w:multiLevelType w:val="multilevel"/>
    <w:tmpl w:val="FF24A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1" w15:restartNumberingAfterBreak="0">
    <w:nsid w:val="4023402F"/>
    <w:multiLevelType w:val="multilevel"/>
    <w:tmpl w:val="357C3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2" w15:restartNumberingAfterBreak="0">
    <w:nsid w:val="40357529"/>
    <w:multiLevelType w:val="multilevel"/>
    <w:tmpl w:val="097EA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3" w15:restartNumberingAfterBreak="0">
    <w:nsid w:val="406F2C05"/>
    <w:multiLevelType w:val="multilevel"/>
    <w:tmpl w:val="0722E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4" w15:restartNumberingAfterBreak="0">
    <w:nsid w:val="4082707F"/>
    <w:multiLevelType w:val="multilevel"/>
    <w:tmpl w:val="12EE9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5" w15:restartNumberingAfterBreak="0">
    <w:nsid w:val="40827AB5"/>
    <w:multiLevelType w:val="multilevel"/>
    <w:tmpl w:val="962A6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6" w15:restartNumberingAfterBreak="0">
    <w:nsid w:val="40843D47"/>
    <w:multiLevelType w:val="multilevel"/>
    <w:tmpl w:val="21A41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7" w15:restartNumberingAfterBreak="0">
    <w:nsid w:val="40900E52"/>
    <w:multiLevelType w:val="multilevel"/>
    <w:tmpl w:val="13DA1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8" w15:restartNumberingAfterBreak="0">
    <w:nsid w:val="40B17524"/>
    <w:multiLevelType w:val="multilevel"/>
    <w:tmpl w:val="53320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9" w15:restartNumberingAfterBreak="0">
    <w:nsid w:val="40B771F0"/>
    <w:multiLevelType w:val="multilevel"/>
    <w:tmpl w:val="8D743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0" w15:restartNumberingAfterBreak="0">
    <w:nsid w:val="40EC52DB"/>
    <w:multiLevelType w:val="multilevel"/>
    <w:tmpl w:val="C15A4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1" w15:restartNumberingAfterBreak="0">
    <w:nsid w:val="41521C13"/>
    <w:multiLevelType w:val="multilevel"/>
    <w:tmpl w:val="98600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2" w15:restartNumberingAfterBreak="0">
    <w:nsid w:val="418601C5"/>
    <w:multiLevelType w:val="multilevel"/>
    <w:tmpl w:val="09F2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3" w15:restartNumberingAfterBreak="0">
    <w:nsid w:val="4193766E"/>
    <w:multiLevelType w:val="multilevel"/>
    <w:tmpl w:val="6682D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4" w15:restartNumberingAfterBreak="0">
    <w:nsid w:val="419F301D"/>
    <w:multiLevelType w:val="multilevel"/>
    <w:tmpl w:val="EDFC5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5" w15:restartNumberingAfterBreak="0">
    <w:nsid w:val="41AB6F66"/>
    <w:multiLevelType w:val="multilevel"/>
    <w:tmpl w:val="DB6EB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6" w15:restartNumberingAfterBreak="0">
    <w:nsid w:val="41BF6F10"/>
    <w:multiLevelType w:val="multilevel"/>
    <w:tmpl w:val="24A43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7" w15:restartNumberingAfterBreak="0">
    <w:nsid w:val="41E356EE"/>
    <w:multiLevelType w:val="multilevel"/>
    <w:tmpl w:val="71C29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8" w15:restartNumberingAfterBreak="0">
    <w:nsid w:val="42021466"/>
    <w:multiLevelType w:val="multilevel"/>
    <w:tmpl w:val="A45E2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9" w15:restartNumberingAfterBreak="0">
    <w:nsid w:val="42126538"/>
    <w:multiLevelType w:val="multilevel"/>
    <w:tmpl w:val="C8E46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0" w15:restartNumberingAfterBreak="0">
    <w:nsid w:val="42237B3F"/>
    <w:multiLevelType w:val="multilevel"/>
    <w:tmpl w:val="D696D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1" w15:restartNumberingAfterBreak="0">
    <w:nsid w:val="4259134D"/>
    <w:multiLevelType w:val="multilevel"/>
    <w:tmpl w:val="3F90C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2" w15:restartNumberingAfterBreak="0">
    <w:nsid w:val="427A04A9"/>
    <w:multiLevelType w:val="multilevel"/>
    <w:tmpl w:val="F0129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3" w15:restartNumberingAfterBreak="0">
    <w:nsid w:val="42980ACC"/>
    <w:multiLevelType w:val="multilevel"/>
    <w:tmpl w:val="DC064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4" w15:restartNumberingAfterBreak="0">
    <w:nsid w:val="42B56C59"/>
    <w:multiLevelType w:val="multilevel"/>
    <w:tmpl w:val="B156B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5" w15:restartNumberingAfterBreak="0">
    <w:nsid w:val="42B8471B"/>
    <w:multiLevelType w:val="multilevel"/>
    <w:tmpl w:val="43B63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6" w15:restartNumberingAfterBreak="0">
    <w:nsid w:val="42BE2704"/>
    <w:multiLevelType w:val="multilevel"/>
    <w:tmpl w:val="D6B42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7" w15:restartNumberingAfterBreak="0">
    <w:nsid w:val="42CC5238"/>
    <w:multiLevelType w:val="multilevel"/>
    <w:tmpl w:val="DC986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8" w15:restartNumberingAfterBreak="0">
    <w:nsid w:val="42D92F75"/>
    <w:multiLevelType w:val="multilevel"/>
    <w:tmpl w:val="C6D0B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9" w15:restartNumberingAfterBreak="0">
    <w:nsid w:val="430975CE"/>
    <w:multiLevelType w:val="multilevel"/>
    <w:tmpl w:val="69F2C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0" w15:restartNumberingAfterBreak="0">
    <w:nsid w:val="433879A9"/>
    <w:multiLevelType w:val="multilevel"/>
    <w:tmpl w:val="49F6C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1" w15:restartNumberingAfterBreak="0">
    <w:nsid w:val="435A1E57"/>
    <w:multiLevelType w:val="multilevel"/>
    <w:tmpl w:val="6016B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2" w15:restartNumberingAfterBreak="0">
    <w:nsid w:val="436D6DFF"/>
    <w:multiLevelType w:val="multilevel"/>
    <w:tmpl w:val="521EC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3" w15:restartNumberingAfterBreak="0">
    <w:nsid w:val="43EC787B"/>
    <w:multiLevelType w:val="multilevel"/>
    <w:tmpl w:val="B50E54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4" w15:restartNumberingAfterBreak="0">
    <w:nsid w:val="43F562D0"/>
    <w:multiLevelType w:val="multilevel"/>
    <w:tmpl w:val="0B148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5" w15:restartNumberingAfterBreak="0">
    <w:nsid w:val="444D00B3"/>
    <w:multiLevelType w:val="multilevel"/>
    <w:tmpl w:val="1DC47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6" w15:restartNumberingAfterBreak="0">
    <w:nsid w:val="444E3524"/>
    <w:multiLevelType w:val="multilevel"/>
    <w:tmpl w:val="AF54A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7" w15:restartNumberingAfterBreak="0">
    <w:nsid w:val="44582D85"/>
    <w:multiLevelType w:val="multilevel"/>
    <w:tmpl w:val="00EC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8" w15:restartNumberingAfterBreak="0">
    <w:nsid w:val="446817D8"/>
    <w:multiLevelType w:val="multilevel"/>
    <w:tmpl w:val="E7DC6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9" w15:restartNumberingAfterBreak="0">
    <w:nsid w:val="448F663B"/>
    <w:multiLevelType w:val="multilevel"/>
    <w:tmpl w:val="69C41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0" w15:restartNumberingAfterBreak="0">
    <w:nsid w:val="44C20259"/>
    <w:multiLevelType w:val="multilevel"/>
    <w:tmpl w:val="88105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1" w15:restartNumberingAfterBreak="0">
    <w:nsid w:val="44C46017"/>
    <w:multiLevelType w:val="multilevel"/>
    <w:tmpl w:val="256CE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2" w15:restartNumberingAfterBreak="0">
    <w:nsid w:val="44DC5BBD"/>
    <w:multiLevelType w:val="multilevel"/>
    <w:tmpl w:val="7994BF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3" w15:restartNumberingAfterBreak="0">
    <w:nsid w:val="44FC40E9"/>
    <w:multiLevelType w:val="multilevel"/>
    <w:tmpl w:val="B2C0E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4" w15:restartNumberingAfterBreak="0">
    <w:nsid w:val="4530169D"/>
    <w:multiLevelType w:val="multilevel"/>
    <w:tmpl w:val="8190F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5" w15:restartNumberingAfterBreak="0">
    <w:nsid w:val="4571499B"/>
    <w:multiLevelType w:val="multilevel"/>
    <w:tmpl w:val="1D44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6" w15:restartNumberingAfterBreak="0">
    <w:nsid w:val="45B16BAE"/>
    <w:multiLevelType w:val="multilevel"/>
    <w:tmpl w:val="673AA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7" w15:restartNumberingAfterBreak="0">
    <w:nsid w:val="45D82514"/>
    <w:multiLevelType w:val="multilevel"/>
    <w:tmpl w:val="57CC8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8" w15:restartNumberingAfterBreak="0">
    <w:nsid w:val="462947FD"/>
    <w:multiLevelType w:val="multilevel"/>
    <w:tmpl w:val="E13EA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9" w15:restartNumberingAfterBreak="0">
    <w:nsid w:val="46421CDE"/>
    <w:multiLevelType w:val="multilevel"/>
    <w:tmpl w:val="2F46D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0" w15:restartNumberingAfterBreak="0">
    <w:nsid w:val="4642201E"/>
    <w:multiLevelType w:val="multilevel"/>
    <w:tmpl w:val="A68CC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1" w15:restartNumberingAfterBreak="0">
    <w:nsid w:val="464E6DAF"/>
    <w:multiLevelType w:val="multilevel"/>
    <w:tmpl w:val="62D86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2" w15:restartNumberingAfterBreak="0">
    <w:nsid w:val="46502113"/>
    <w:multiLevelType w:val="multilevel"/>
    <w:tmpl w:val="12DCE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3" w15:restartNumberingAfterBreak="0">
    <w:nsid w:val="4661442E"/>
    <w:multiLevelType w:val="multilevel"/>
    <w:tmpl w:val="D3482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4" w15:restartNumberingAfterBreak="0">
    <w:nsid w:val="469F02F8"/>
    <w:multiLevelType w:val="multilevel"/>
    <w:tmpl w:val="3692F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5" w15:restartNumberingAfterBreak="0">
    <w:nsid w:val="46D50F74"/>
    <w:multiLevelType w:val="multilevel"/>
    <w:tmpl w:val="08248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6" w15:restartNumberingAfterBreak="0">
    <w:nsid w:val="46E5142E"/>
    <w:multiLevelType w:val="multilevel"/>
    <w:tmpl w:val="D94E4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7" w15:restartNumberingAfterBreak="0">
    <w:nsid w:val="46F618D5"/>
    <w:multiLevelType w:val="multilevel"/>
    <w:tmpl w:val="CFDCE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8" w15:restartNumberingAfterBreak="0">
    <w:nsid w:val="470672F1"/>
    <w:multiLevelType w:val="multilevel"/>
    <w:tmpl w:val="A9721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9" w15:restartNumberingAfterBreak="0">
    <w:nsid w:val="47332F7B"/>
    <w:multiLevelType w:val="multilevel"/>
    <w:tmpl w:val="705A9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0" w15:restartNumberingAfterBreak="0">
    <w:nsid w:val="47886BFE"/>
    <w:multiLevelType w:val="multilevel"/>
    <w:tmpl w:val="774AB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1" w15:restartNumberingAfterBreak="0">
    <w:nsid w:val="478C0645"/>
    <w:multiLevelType w:val="multilevel"/>
    <w:tmpl w:val="552E3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2" w15:restartNumberingAfterBreak="0">
    <w:nsid w:val="479A1AC9"/>
    <w:multiLevelType w:val="multilevel"/>
    <w:tmpl w:val="6FD6C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3" w15:restartNumberingAfterBreak="0">
    <w:nsid w:val="47CD472D"/>
    <w:multiLevelType w:val="multilevel"/>
    <w:tmpl w:val="A9826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4" w15:restartNumberingAfterBreak="0">
    <w:nsid w:val="48314636"/>
    <w:multiLevelType w:val="multilevel"/>
    <w:tmpl w:val="79C28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5" w15:restartNumberingAfterBreak="0">
    <w:nsid w:val="484F4FB2"/>
    <w:multiLevelType w:val="multilevel"/>
    <w:tmpl w:val="2CC261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6" w15:restartNumberingAfterBreak="0">
    <w:nsid w:val="48536E49"/>
    <w:multiLevelType w:val="multilevel"/>
    <w:tmpl w:val="795C1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7" w15:restartNumberingAfterBreak="0">
    <w:nsid w:val="485C2947"/>
    <w:multiLevelType w:val="multilevel"/>
    <w:tmpl w:val="96DCD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8" w15:restartNumberingAfterBreak="0">
    <w:nsid w:val="489012E0"/>
    <w:multiLevelType w:val="multilevel"/>
    <w:tmpl w:val="C37E3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9" w15:restartNumberingAfterBreak="0">
    <w:nsid w:val="48AD665B"/>
    <w:multiLevelType w:val="multilevel"/>
    <w:tmpl w:val="FC2CA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0" w15:restartNumberingAfterBreak="0">
    <w:nsid w:val="48B03A9C"/>
    <w:multiLevelType w:val="multilevel"/>
    <w:tmpl w:val="5BF2B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1" w15:restartNumberingAfterBreak="0">
    <w:nsid w:val="48CA2858"/>
    <w:multiLevelType w:val="multilevel"/>
    <w:tmpl w:val="00867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2" w15:restartNumberingAfterBreak="0">
    <w:nsid w:val="48D37E64"/>
    <w:multiLevelType w:val="multilevel"/>
    <w:tmpl w:val="47AAA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3" w15:restartNumberingAfterBreak="0">
    <w:nsid w:val="48E06BB7"/>
    <w:multiLevelType w:val="multilevel"/>
    <w:tmpl w:val="27787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4" w15:restartNumberingAfterBreak="0">
    <w:nsid w:val="48F51D0E"/>
    <w:multiLevelType w:val="multilevel"/>
    <w:tmpl w:val="CDC6A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5" w15:restartNumberingAfterBreak="0">
    <w:nsid w:val="48FD4826"/>
    <w:multiLevelType w:val="multilevel"/>
    <w:tmpl w:val="5D342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6" w15:restartNumberingAfterBreak="0">
    <w:nsid w:val="49201BCF"/>
    <w:multiLevelType w:val="multilevel"/>
    <w:tmpl w:val="023AE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7" w15:restartNumberingAfterBreak="0">
    <w:nsid w:val="49865A1C"/>
    <w:multiLevelType w:val="multilevel"/>
    <w:tmpl w:val="3BEC5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8" w15:restartNumberingAfterBreak="0">
    <w:nsid w:val="49923358"/>
    <w:multiLevelType w:val="multilevel"/>
    <w:tmpl w:val="E7FC6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9" w15:restartNumberingAfterBreak="0">
    <w:nsid w:val="49BD1792"/>
    <w:multiLevelType w:val="multilevel"/>
    <w:tmpl w:val="D1B6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0" w15:restartNumberingAfterBreak="0">
    <w:nsid w:val="49E47674"/>
    <w:multiLevelType w:val="multilevel"/>
    <w:tmpl w:val="27228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1" w15:restartNumberingAfterBreak="0">
    <w:nsid w:val="49E93A39"/>
    <w:multiLevelType w:val="multilevel"/>
    <w:tmpl w:val="C7AED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2" w15:restartNumberingAfterBreak="0">
    <w:nsid w:val="4A0C0436"/>
    <w:multiLevelType w:val="multilevel"/>
    <w:tmpl w:val="777EB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3" w15:restartNumberingAfterBreak="0">
    <w:nsid w:val="4A4334FE"/>
    <w:multiLevelType w:val="multilevel"/>
    <w:tmpl w:val="856E5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4" w15:restartNumberingAfterBreak="0">
    <w:nsid w:val="4A5613A2"/>
    <w:multiLevelType w:val="multilevel"/>
    <w:tmpl w:val="D6E00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5" w15:restartNumberingAfterBreak="0">
    <w:nsid w:val="4A67192A"/>
    <w:multiLevelType w:val="multilevel"/>
    <w:tmpl w:val="2EC47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6" w15:restartNumberingAfterBreak="0">
    <w:nsid w:val="4A7124ED"/>
    <w:multiLevelType w:val="multilevel"/>
    <w:tmpl w:val="A1445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7" w15:restartNumberingAfterBreak="0">
    <w:nsid w:val="4A781C8D"/>
    <w:multiLevelType w:val="multilevel"/>
    <w:tmpl w:val="24BED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8" w15:restartNumberingAfterBreak="0">
    <w:nsid w:val="4AA71AC4"/>
    <w:multiLevelType w:val="multilevel"/>
    <w:tmpl w:val="29DA1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9" w15:restartNumberingAfterBreak="0">
    <w:nsid w:val="4AB0155A"/>
    <w:multiLevelType w:val="multilevel"/>
    <w:tmpl w:val="A3C07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0" w15:restartNumberingAfterBreak="0">
    <w:nsid w:val="4AB24E2C"/>
    <w:multiLevelType w:val="multilevel"/>
    <w:tmpl w:val="7DC2F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1" w15:restartNumberingAfterBreak="0">
    <w:nsid w:val="4AF86254"/>
    <w:multiLevelType w:val="multilevel"/>
    <w:tmpl w:val="08EA5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2" w15:restartNumberingAfterBreak="0">
    <w:nsid w:val="4B070A18"/>
    <w:multiLevelType w:val="multilevel"/>
    <w:tmpl w:val="D53A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3" w15:restartNumberingAfterBreak="0">
    <w:nsid w:val="4B1367D4"/>
    <w:multiLevelType w:val="multilevel"/>
    <w:tmpl w:val="F66876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4" w15:restartNumberingAfterBreak="0">
    <w:nsid w:val="4B2347A2"/>
    <w:multiLevelType w:val="multilevel"/>
    <w:tmpl w:val="A2CCF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5" w15:restartNumberingAfterBreak="0">
    <w:nsid w:val="4B314DCB"/>
    <w:multiLevelType w:val="multilevel"/>
    <w:tmpl w:val="5060D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6" w15:restartNumberingAfterBreak="0">
    <w:nsid w:val="4B41456F"/>
    <w:multiLevelType w:val="multilevel"/>
    <w:tmpl w:val="09C8B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7" w15:restartNumberingAfterBreak="0">
    <w:nsid w:val="4B45639E"/>
    <w:multiLevelType w:val="multilevel"/>
    <w:tmpl w:val="D68C4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8" w15:restartNumberingAfterBreak="0">
    <w:nsid w:val="4B507CE9"/>
    <w:multiLevelType w:val="multilevel"/>
    <w:tmpl w:val="ABE4D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9" w15:restartNumberingAfterBreak="0">
    <w:nsid w:val="4B7A4073"/>
    <w:multiLevelType w:val="multilevel"/>
    <w:tmpl w:val="9800E5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0" w15:restartNumberingAfterBreak="0">
    <w:nsid w:val="4B9C6608"/>
    <w:multiLevelType w:val="multilevel"/>
    <w:tmpl w:val="283AC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1" w15:restartNumberingAfterBreak="0">
    <w:nsid w:val="4BB2382B"/>
    <w:multiLevelType w:val="multilevel"/>
    <w:tmpl w:val="314CA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2" w15:restartNumberingAfterBreak="0">
    <w:nsid w:val="4BE14715"/>
    <w:multiLevelType w:val="multilevel"/>
    <w:tmpl w:val="64627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3" w15:restartNumberingAfterBreak="0">
    <w:nsid w:val="4C2321C4"/>
    <w:multiLevelType w:val="multilevel"/>
    <w:tmpl w:val="46C43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4" w15:restartNumberingAfterBreak="0">
    <w:nsid w:val="4C232EE4"/>
    <w:multiLevelType w:val="multilevel"/>
    <w:tmpl w:val="28605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5" w15:restartNumberingAfterBreak="0">
    <w:nsid w:val="4C2E33F8"/>
    <w:multiLevelType w:val="multilevel"/>
    <w:tmpl w:val="E5163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6" w15:restartNumberingAfterBreak="0">
    <w:nsid w:val="4C372093"/>
    <w:multiLevelType w:val="multilevel"/>
    <w:tmpl w:val="A886D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7" w15:restartNumberingAfterBreak="0">
    <w:nsid w:val="4C732124"/>
    <w:multiLevelType w:val="multilevel"/>
    <w:tmpl w:val="5A46B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8" w15:restartNumberingAfterBreak="0">
    <w:nsid w:val="4C9829FF"/>
    <w:multiLevelType w:val="multilevel"/>
    <w:tmpl w:val="B176A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9" w15:restartNumberingAfterBreak="0">
    <w:nsid w:val="4CB34719"/>
    <w:multiLevelType w:val="multilevel"/>
    <w:tmpl w:val="A23C6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0" w15:restartNumberingAfterBreak="0">
    <w:nsid w:val="4CBA515F"/>
    <w:multiLevelType w:val="multilevel"/>
    <w:tmpl w:val="E1505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1" w15:restartNumberingAfterBreak="0">
    <w:nsid w:val="4CC02C3D"/>
    <w:multiLevelType w:val="multilevel"/>
    <w:tmpl w:val="DB94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2" w15:restartNumberingAfterBreak="0">
    <w:nsid w:val="4CD42A1E"/>
    <w:multiLevelType w:val="multilevel"/>
    <w:tmpl w:val="EC2CE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3" w15:restartNumberingAfterBreak="0">
    <w:nsid w:val="4D132172"/>
    <w:multiLevelType w:val="multilevel"/>
    <w:tmpl w:val="7CF8C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4" w15:restartNumberingAfterBreak="0">
    <w:nsid w:val="4D550DD9"/>
    <w:multiLevelType w:val="multilevel"/>
    <w:tmpl w:val="0480F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5" w15:restartNumberingAfterBreak="0">
    <w:nsid w:val="4D66794A"/>
    <w:multiLevelType w:val="multilevel"/>
    <w:tmpl w:val="A1B2A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6" w15:restartNumberingAfterBreak="0">
    <w:nsid w:val="4D726129"/>
    <w:multiLevelType w:val="multilevel"/>
    <w:tmpl w:val="40FC5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7" w15:restartNumberingAfterBreak="0">
    <w:nsid w:val="4DA450E9"/>
    <w:multiLevelType w:val="multilevel"/>
    <w:tmpl w:val="6812D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8" w15:restartNumberingAfterBreak="0">
    <w:nsid w:val="4DAC0402"/>
    <w:multiLevelType w:val="multilevel"/>
    <w:tmpl w:val="D3DC2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9" w15:restartNumberingAfterBreak="0">
    <w:nsid w:val="4DD82485"/>
    <w:multiLevelType w:val="multilevel"/>
    <w:tmpl w:val="63FC4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0" w15:restartNumberingAfterBreak="0">
    <w:nsid w:val="4DDB1837"/>
    <w:multiLevelType w:val="multilevel"/>
    <w:tmpl w:val="47285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1" w15:restartNumberingAfterBreak="0">
    <w:nsid w:val="4DE34F7C"/>
    <w:multiLevelType w:val="multilevel"/>
    <w:tmpl w:val="282A1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2" w15:restartNumberingAfterBreak="0">
    <w:nsid w:val="4DEB7703"/>
    <w:multiLevelType w:val="multilevel"/>
    <w:tmpl w:val="FD66D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3" w15:restartNumberingAfterBreak="0">
    <w:nsid w:val="4E067BFB"/>
    <w:multiLevelType w:val="multilevel"/>
    <w:tmpl w:val="1CB23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4" w15:restartNumberingAfterBreak="0">
    <w:nsid w:val="4E346E9F"/>
    <w:multiLevelType w:val="multilevel"/>
    <w:tmpl w:val="3AC05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5" w15:restartNumberingAfterBreak="0">
    <w:nsid w:val="4E640B14"/>
    <w:multiLevelType w:val="multilevel"/>
    <w:tmpl w:val="F7981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6" w15:restartNumberingAfterBreak="0">
    <w:nsid w:val="4E833ACF"/>
    <w:multiLevelType w:val="multilevel"/>
    <w:tmpl w:val="ADBA6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7" w15:restartNumberingAfterBreak="0">
    <w:nsid w:val="4E943ACA"/>
    <w:multiLevelType w:val="multilevel"/>
    <w:tmpl w:val="43209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8" w15:restartNumberingAfterBreak="0">
    <w:nsid w:val="4EB412EB"/>
    <w:multiLevelType w:val="multilevel"/>
    <w:tmpl w:val="032CF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9" w15:restartNumberingAfterBreak="0">
    <w:nsid w:val="4F291A99"/>
    <w:multiLevelType w:val="multilevel"/>
    <w:tmpl w:val="054A2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0" w15:restartNumberingAfterBreak="0">
    <w:nsid w:val="4F8A1622"/>
    <w:multiLevelType w:val="multilevel"/>
    <w:tmpl w:val="B4A48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1" w15:restartNumberingAfterBreak="0">
    <w:nsid w:val="4FCF7E69"/>
    <w:multiLevelType w:val="multilevel"/>
    <w:tmpl w:val="B7EC8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2" w15:restartNumberingAfterBreak="0">
    <w:nsid w:val="4FDB460D"/>
    <w:multiLevelType w:val="multilevel"/>
    <w:tmpl w:val="3B44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3" w15:restartNumberingAfterBreak="0">
    <w:nsid w:val="500B06A8"/>
    <w:multiLevelType w:val="multilevel"/>
    <w:tmpl w:val="F71A3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4" w15:restartNumberingAfterBreak="0">
    <w:nsid w:val="500B6E3C"/>
    <w:multiLevelType w:val="multilevel"/>
    <w:tmpl w:val="91A25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5" w15:restartNumberingAfterBreak="0">
    <w:nsid w:val="500F1185"/>
    <w:multiLevelType w:val="multilevel"/>
    <w:tmpl w:val="78B2A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6" w15:restartNumberingAfterBreak="0">
    <w:nsid w:val="50604625"/>
    <w:multiLevelType w:val="multilevel"/>
    <w:tmpl w:val="61883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7" w15:restartNumberingAfterBreak="0">
    <w:nsid w:val="50A106ED"/>
    <w:multiLevelType w:val="multilevel"/>
    <w:tmpl w:val="B0CE4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8" w15:restartNumberingAfterBreak="0">
    <w:nsid w:val="50E95389"/>
    <w:multiLevelType w:val="multilevel"/>
    <w:tmpl w:val="CD966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9" w15:restartNumberingAfterBreak="0">
    <w:nsid w:val="5153241E"/>
    <w:multiLevelType w:val="multilevel"/>
    <w:tmpl w:val="76728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0" w15:restartNumberingAfterBreak="0">
    <w:nsid w:val="51532F8A"/>
    <w:multiLevelType w:val="multilevel"/>
    <w:tmpl w:val="1F380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1" w15:restartNumberingAfterBreak="0">
    <w:nsid w:val="51A3262F"/>
    <w:multiLevelType w:val="multilevel"/>
    <w:tmpl w:val="11207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2" w15:restartNumberingAfterBreak="0">
    <w:nsid w:val="51D46EFC"/>
    <w:multiLevelType w:val="multilevel"/>
    <w:tmpl w:val="1272E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3" w15:restartNumberingAfterBreak="0">
    <w:nsid w:val="52123E6F"/>
    <w:multiLevelType w:val="multilevel"/>
    <w:tmpl w:val="E250C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4" w15:restartNumberingAfterBreak="0">
    <w:nsid w:val="522B155B"/>
    <w:multiLevelType w:val="multilevel"/>
    <w:tmpl w:val="E800D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5" w15:restartNumberingAfterBreak="0">
    <w:nsid w:val="52316999"/>
    <w:multiLevelType w:val="multilevel"/>
    <w:tmpl w:val="A6BAC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6" w15:restartNumberingAfterBreak="0">
    <w:nsid w:val="52984EAA"/>
    <w:multiLevelType w:val="multilevel"/>
    <w:tmpl w:val="0F7A1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7" w15:restartNumberingAfterBreak="0">
    <w:nsid w:val="52CB7F49"/>
    <w:multiLevelType w:val="multilevel"/>
    <w:tmpl w:val="CBDE8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8" w15:restartNumberingAfterBreak="0">
    <w:nsid w:val="52EF71CF"/>
    <w:multiLevelType w:val="multilevel"/>
    <w:tmpl w:val="C6682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9" w15:restartNumberingAfterBreak="0">
    <w:nsid w:val="52FF4A08"/>
    <w:multiLevelType w:val="multilevel"/>
    <w:tmpl w:val="A3E89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0" w15:restartNumberingAfterBreak="0">
    <w:nsid w:val="5332644D"/>
    <w:multiLevelType w:val="multilevel"/>
    <w:tmpl w:val="65366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1" w15:restartNumberingAfterBreak="0">
    <w:nsid w:val="53523634"/>
    <w:multiLevelType w:val="multilevel"/>
    <w:tmpl w:val="694AD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2" w15:restartNumberingAfterBreak="0">
    <w:nsid w:val="53D4272D"/>
    <w:multiLevelType w:val="multilevel"/>
    <w:tmpl w:val="2E001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3" w15:restartNumberingAfterBreak="0">
    <w:nsid w:val="53D96BD3"/>
    <w:multiLevelType w:val="multilevel"/>
    <w:tmpl w:val="B41AD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4" w15:restartNumberingAfterBreak="0">
    <w:nsid w:val="53F06E82"/>
    <w:multiLevelType w:val="multilevel"/>
    <w:tmpl w:val="A14EA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5" w15:restartNumberingAfterBreak="0">
    <w:nsid w:val="541E3B7C"/>
    <w:multiLevelType w:val="multilevel"/>
    <w:tmpl w:val="9C784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6" w15:restartNumberingAfterBreak="0">
    <w:nsid w:val="54405C74"/>
    <w:multiLevelType w:val="multilevel"/>
    <w:tmpl w:val="4E742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7" w15:restartNumberingAfterBreak="0">
    <w:nsid w:val="545046FF"/>
    <w:multiLevelType w:val="multilevel"/>
    <w:tmpl w:val="B492B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8" w15:restartNumberingAfterBreak="0">
    <w:nsid w:val="54D35E0C"/>
    <w:multiLevelType w:val="multilevel"/>
    <w:tmpl w:val="848ED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9" w15:restartNumberingAfterBreak="0">
    <w:nsid w:val="550448A0"/>
    <w:multiLevelType w:val="multilevel"/>
    <w:tmpl w:val="BB88F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0" w15:restartNumberingAfterBreak="0">
    <w:nsid w:val="554F0354"/>
    <w:multiLevelType w:val="multilevel"/>
    <w:tmpl w:val="9ED24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1" w15:restartNumberingAfterBreak="0">
    <w:nsid w:val="556726AD"/>
    <w:multiLevelType w:val="multilevel"/>
    <w:tmpl w:val="CFA8E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2" w15:restartNumberingAfterBreak="0">
    <w:nsid w:val="556A10FA"/>
    <w:multiLevelType w:val="multilevel"/>
    <w:tmpl w:val="EA344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3" w15:restartNumberingAfterBreak="0">
    <w:nsid w:val="55834A57"/>
    <w:multiLevelType w:val="multilevel"/>
    <w:tmpl w:val="5A6C4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4" w15:restartNumberingAfterBreak="0">
    <w:nsid w:val="558527F4"/>
    <w:multiLevelType w:val="multilevel"/>
    <w:tmpl w:val="CC268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5" w15:restartNumberingAfterBreak="0">
    <w:nsid w:val="558E6DFC"/>
    <w:multiLevelType w:val="multilevel"/>
    <w:tmpl w:val="58C4C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6" w15:restartNumberingAfterBreak="0">
    <w:nsid w:val="55E0310C"/>
    <w:multiLevelType w:val="multilevel"/>
    <w:tmpl w:val="D2B2A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7" w15:restartNumberingAfterBreak="0">
    <w:nsid w:val="55ED3DA7"/>
    <w:multiLevelType w:val="multilevel"/>
    <w:tmpl w:val="CA4C5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8" w15:restartNumberingAfterBreak="0">
    <w:nsid w:val="560131CD"/>
    <w:multiLevelType w:val="multilevel"/>
    <w:tmpl w:val="884A0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9" w15:restartNumberingAfterBreak="0">
    <w:nsid w:val="562A5E30"/>
    <w:multiLevelType w:val="multilevel"/>
    <w:tmpl w:val="2898D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0" w15:restartNumberingAfterBreak="0">
    <w:nsid w:val="56304180"/>
    <w:multiLevelType w:val="multilevel"/>
    <w:tmpl w:val="36A4B7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1" w15:restartNumberingAfterBreak="0">
    <w:nsid w:val="56582FAE"/>
    <w:multiLevelType w:val="multilevel"/>
    <w:tmpl w:val="BA92E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2" w15:restartNumberingAfterBreak="0">
    <w:nsid w:val="56845B10"/>
    <w:multiLevelType w:val="multilevel"/>
    <w:tmpl w:val="760AC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3" w15:restartNumberingAfterBreak="0">
    <w:nsid w:val="568A3EAA"/>
    <w:multiLevelType w:val="multilevel"/>
    <w:tmpl w:val="9A262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4" w15:restartNumberingAfterBreak="0">
    <w:nsid w:val="56960D66"/>
    <w:multiLevelType w:val="multilevel"/>
    <w:tmpl w:val="807ED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5" w15:restartNumberingAfterBreak="0">
    <w:nsid w:val="56CE6EAD"/>
    <w:multiLevelType w:val="multilevel"/>
    <w:tmpl w:val="7DB60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6" w15:restartNumberingAfterBreak="0">
    <w:nsid w:val="56D44C22"/>
    <w:multiLevelType w:val="multilevel"/>
    <w:tmpl w:val="EA8A3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7" w15:restartNumberingAfterBreak="0">
    <w:nsid w:val="56D56BF5"/>
    <w:multiLevelType w:val="multilevel"/>
    <w:tmpl w:val="DAB60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8" w15:restartNumberingAfterBreak="0">
    <w:nsid w:val="57035634"/>
    <w:multiLevelType w:val="multilevel"/>
    <w:tmpl w:val="929C1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9" w15:restartNumberingAfterBreak="0">
    <w:nsid w:val="57115EBB"/>
    <w:multiLevelType w:val="multilevel"/>
    <w:tmpl w:val="D5304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0" w15:restartNumberingAfterBreak="0">
    <w:nsid w:val="572C025D"/>
    <w:multiLevelType w:val="multilevel"/>
    <w:tmpl w:val="D57C9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1" w15:restartNumberingAfterBreak="0">
    <w:nsid w:val="573E2CAB"/>
    <w:multiLevelType w:val="multilevel"/>
    <w:tmpl w:val="96B07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2" w15:restartNumberingAfterBreak="0">
    <w:nsid w:val="575C2577"/>
    <w:multiLevelType w:val="multilevel"/>
    <w:tmpl w:val="F894D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3" w15:restartNumberingAfterBreak="0">
    <w:nsid w:val="57774A0A"/>
    <w:multiLevelType w:val="multilevel"/>
    <w:tmpl w:val="6E484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4" w15:restartNumberingAfterBreak="0">
    <w:nsid w:val="579A6722"/>
    <w:multiLevelType w:val="multilevel"/>
    <w:tmpl w:val="BC244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5" w15:restartNumberingAfterBreak="0">
    <w:nsid w:val="57EE0F4E"/>
    <w:multiLevelType w:val="multilevel"/>
    <w:tmpl w:val="C4CAE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6" w15:restartNumberingAfterBreak="0">
    <w:nsid w:val="586C7DE1"/>
    <w:multiLevelType w:val="multilevel"/>
    <w:tmpl w:val="D95C5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7" w15:restartNumberingAfterBreak="0">
    <w:nsid w:val="58836328"/>
    <w:multiLevelType w:val="multilevel"/>
    <w:tmpl w:val="898E7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8" w15:restartNumberingAfterBreak="0">
    <w:nsid w:val="58A04521"/>
    <w:multiLevelType w:val="multilevel"/>
    <w:tmpl w:val="764A5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9" w15:restartNumberingAfterBreak="0">
    <w:nsid w:val="58BB47C2"/>
    <w:multiLevelType w:val="multilevel"/>
    <w:tmpl w:val="6630A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0" w15:restartNumberingAfterBreak="0">
    <w:nsid w:val="593341B9"/>
    <w:multiLevelType w:val="multilevel"/>
    <w:tmpl w:val="14E4E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1" w15:restartNumberingAfterBreak="0">
    <w:nsid w:val="59346E07"/>
    <w:multiLevelType w:val="multilevel"/>
    <w:tmpl w:val="A9E66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2" w15:restartNumberingAfterBreak="0">
    <w:nsid w:val="593E67BE"/>
    <w:multiLevelType w:val="multilevel"/>
    <w:tmpl w:val="67BCE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3" w15:restartNumberingAfterBreak="0">
    <w:nsid w:val="595F5225"/>
    <w:multiLevelType w:val="multilevel"/>
    <w:tmpl w:val="5B28A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4" w15:restartNumberingAfterBreak="0">
    <w:nsid w:val="5971010C"/>
    <w:multiLevelType w:val="multilevel"/>
    <w:tmpl w:val="D458F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5" w15:restartNumberingAfterBreak="0">
    <w:nsid w:val="59857A3A"/>
    <w:multiLevelType w:val="multilevel"/>
    <w:tmpl w:val="8F0E9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6" w15:restartNumberingAfterBreak="0">
    <w:nsid w:val="59A26C46"/>
    <w:multiLevelType w:val="multilevel"/>
    <w:tmpl w:val="293C3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7" w15:restartNumberingAfterBreak="0">
    <w:nsid w:val="59B372BB"/>
    <w:multiLevelType w:val="multilevel"/>
    <w:tmpl w:val="86225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8" w15:restartNumberingAfterBreak="0">
    <w:nsid w:val="5A2035FB"/>
    <w:multiLevelType w:val="multilevel"/>
    <w:tmpl w:val="1340C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9" w15:restartNumberingAfterBreak="0">
    <w:nsid w:val="5A287838"/>
    <w:multiLevelType w:val="multilevel"/>
    <w:tmpl w:val="8894F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0" w15:restartNumberingAfterBreak="0">
    <w:nsid w:val="5A3E57B8"/>
    <w:multiLevelType w:val="multilevel"/>
    <w:tmpl w:val="0316D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1" w15:restartNumberingAfterBreak="0">
    <w:nsid w:val="5A693369"/>
    <w:multiLevelType w:val="multilevel"/>
    <w:tmpl w:val="0E7CF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2" w15:restartNumberingAfterBreak="0">
    <w:nsid w:val="5A7F0895"/>
    <w:multiLevelType w:val="multilevel"/>
    <w:tmpl w:val="CC14C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3" w15:restartNumberingAfterBreak="0">
    <w:nsid w:val="5B2B4E5B"/>
    <w:multiLevelType w:val="multilevel"/>
    <w:tmpl w:val="A11AD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4" w15:restartNumberingAfterBreak="0">
    <w:nsid w:val="5B3C49DE"/>
    <w:multiLevelType w:val="multilevel"/>
    <w:tmpl w:val="34CA8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5" w15:restartNumberingAfterBreak="0">
    <w:nsid w:val="5B731A87"/>
    <w:multiLevelType w:val="multilevel"/>
    <w:tmpl w:val="D64CB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6" w15:restartNumberingAfterBreak="0">
    <w:nsid w:val="5B786580"/>
    <w:multiLevelType w:val="multilevel"/>
    <w:tmpl w:val="7E700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7" w15:restartNumberingAfterBreak="0">
    <w:nsid w:val="5B91111B"/>
    <w:multiLevelType w:val="multilevel"/>
    <w:tmpl w:val="F6C8F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8" w15:restartNumberingAfterBreak="0">
    <w:nsid w:val="5B9B19D0"/>
    <w:multiLevelType w:val="multilevel"/>
    <w:tmpl w:val="FF841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79" w15:restartNumberingAfterBreak="0">
    <w:nsid w:val="5B9E10B7"/>
    <w:multiLevelType w:val="multilevel"/>
    <w:tmpl w:val="EDCAE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0" w15:restartNumberingAfterBreak="0">
    <w:nsid w:val="5BC96F89"/>
    <w:multiLevelType w:val="multilevel"/>
    <w:tmpl w:val="34A02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1" w15:restartNumberingAfterBreak="0">
    <w:nsid w:val="5C155965"/>
    <w:multiLevelType w:val="multilevel"/>
    <w:tmpl w:val="82EE7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2" w15:restartNumberingAfterBreak="0">
    <w:nsid w:val="5C3F32E0"/>
    <w:multiLevelType w:val="multilevel"/>
    <w:tmpl w:val="DECCE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3" w15:restartNumberingAfterBreak="0">
    <w:nsid w:val="5C4F0032"/>
    <w:multiLevelType w:val="multilevel"/>
    <w:tmpl w:val="77684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4" w15:restartNumberingAfterBreak="0">
    <w:nsid w:val="5C4F1786"/>
    <w:multiLevelType w:val="multilevel"/>
    <w:tmpl w:val="28327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5" w15:restartNumberingAfterBreak="0">
    <w:nsid w:val="5C7C4EDD"/>
    <w:multiLevelType w:val="multilevel"/>
    <w:tmpl w:val="7E74C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6" w15:restartNumberingAfterBreak="0">
    <w:nsid w:val="5C7E2593"/>
    <w:multiLevelType w:val="multilevel"/>
    <w:tmpl w:val="6246B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7" w15:restartNumberingAfterBreak="0">
    <w:nsid w:val="5C976333"/>
    <w:multiLevelType w:val="multilevel"/>
    <w:tmpl w:val="B930E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8" w15:restartNumberingAfterBreak="0">
    <w:nsid w:val="5C9A49E3"/>
    <w:multiLevelType w:val="multilevel"/>
    <w:tmpl w:val="B6EE4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9" w15:restartNumberingAfterBreak="0">
    <w:nsid w:val="5CD92BC5"/>
    <w:multiLevelType w:val="multilevel"/>
    <w:tmpl w:val="A010E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0" w15:restartNumberingAfterBreak="0">
    <w:nsid w:val="5CE458DF"/>
    <w:multiLevelType w:val="multilevel"/>
    <w:tmpl w:val="738C2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1" w15:restartNumberingAfterBreak="0">
    <w:nsid w:val="5CE63DFA"/>
    <w:multiLevelType w:val="multilevel"/>
    <w:tmpl w:val="B49EA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2" w15:restartNumberingAfterBreak="0">
    <w:nsid w:val="5D170A9F"/>
    <w:multiLevelType w:val="multilevel"/>
    <w:tmpl w:val="6B586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3" w15:restartNumberingAfterBreak="0">
    <w:nsid w:val="5D501209"/>
    <w:multiLevelType w:val="multilevel"/>
    <w:tmpl w:val="09FA0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4" w15:restartNumberingAfterBreak="0">
    <w:nsid w:val="5D71757D"/>
    <w:multiLevelType w:val="multilevel"/>
    <w:tmpl w:val="37A29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5" w15:restartNumberingAfterBreak="0">
    <w:nsid w:val="5D820E98"/>
    <w:multiLevelType w:val="multilevel"/>
    <w:tmpl w:val="1236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6" w15:restartNumberingAfterBreak="0">
    <w:nsid w:val="5D9F5812"/>
    <w:multiLevelType w:val="multilevel"/>
    <w:tmpl w:val="02A6E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7" w15:restartNumberingAfterBreak="0">
    <w:nsid w:val="5DD042F5"/>
    <w:multiLevelType w:val="multilevel"/>
    <w:tmpl w:val="F7DEC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8" w15:restartNumberingAfterBreak="0">
    <w:nsid w:val="5E3016F2"/>
    <w:multiLevelType w:val="multilevel"/>
    <w:tmpl w:val="FB70A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99" w15:restartNumberingAfterBreak="0">
    <w:nsid w:val="5E360C63"/>
    <w:multiLevelType w:val="multilevel"/>
    <w:tmpl w:val="B1AC9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0" w15:restartNumberingAfterBreak="0">
    <w:nsid w:val="5E4D7121"/>
    <w:multiLevelType w:val="multilevel"/>
    <w:tmpl w:val="8104E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1" w15:restartNumberingAfterBreak="0">
    <w:nsid w:val="5E507C1A"/>
    <w:multiLevelType w:val="multilevel"/>
    <w:tmpl w:val="AE6E3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2" w15:restartNumberingAfterBreak="0">
    <w:nsid w:val="5E5952EB"/>
    <w:multiLevelType w:val="multilevel"/>
    <w:tmpl w:val="8C30B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3" w15:restartNumberingAfterBreak="0">
    <w:nsid w:val="5E62147E"/>
    <w:multiLevelType w:val="multilevel"/>
    <w:tmpl w:val="CAC09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4" w15:restartNumberingAfterBreak="0">
    <w:nsid w:val="5E6A4146"/>
    <w:multiLevelType w:val="multilevel"/>
    <w:tmpl w:val="C1962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5" w15:restartNumberingAfterBreak="0">
    <w:nsid w:val="5E6A5A86"/>
    <w:multiLevelType w:val="multilevel"/>
    <w:tmpl w:val="193EE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6" w15:restartNumberingAfterBreak="0">
    <w:nsid w:val="5E714E11"/>
    <w:multiLevelType w:val="multilevel"/>
    <w:tmpl w:val="5C860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7" w15:restartNumberingAfterBreak="0">
    <w:nsid w:val="5E872C73"/>
    <w:multiLevelType w:val="multilevel"/>
    <w:tmpl w:val="FAAA0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8" w15:restartNumberingAfterBreak="0">
    <w:nsid w:val="5EED7553"/>
    <w:multiLevelType w:val="multilevel"/>
    <w:tmpl w:val="8A960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09" w15:restartNumberingAfterBreak="0">
    <w:nsid w:val="5F045F05"/>
    <w:multiLevelType w:val="multilevel"/>
    <w:tmpl w:val="3C2CD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0" w15:restartNumberingAfterBreak="0">
    <w:nsid w:val="5F2A0630"/>
    <w:multiLevelType w:val="multilevel"/>
    <w:tmpl w:val="302C8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1" w15:restartNumberingAfterBreak="0">
    <w:nsid w:val="5F2E293C"/>
    <w:multiLevelType w:val="multilevel"/>
    <w:tmpl w:val="4B462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2" w15:restartNumberingAfterBreak="0">
    <w:nsid w:val="5F394789"/>
    <w:multiLevelType w:val="multilevel"/>
    <w:tmpl w:val="3722A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3" w15:restartNumberingAfterBreak="0">
    <w:nsid w:val="5F4A7599"/>
    <w:multiLevelType w:val="multilevel"/>
    <w:tmpl w:val="8BEEB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4" w15:restartNumberingAfterBreak="0">
    <w:nsid w:val="5F5D2DB0"/>
    <w:multiLevelType w:val="multilevel"/>
    <w:tmpl w:val="DB9A5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5" w15:restartNumberingAfterBreak="0">
    <w:nsid w:val="5F871316"/>
    <w:multiLevelType w:val="multilevel"/>
    <w:tmpl w:val="EFC60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6" w15:restartNumberingAfterBreak="0">
    <w:nsid w:val="5F980BB7"/>
    <w:multiLevelType w:val="multilevel"/>
    <w:tmpl w:val="1F0C7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7" w15:restartNumberingAfterBreak="0">
    <w:nsid w:val="5FC00699"/>
    <w:multiLevelType w:val="multilevel"/>
    <w:tmpl w:val="AA0AF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8" w15:restartNumberingAfterBreak="0">
    <w:nsid w:val="5FF20512"/>
    <w:multiLevelType w:val="multilevel"/>
    <w:tmpl w:val="857EA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19" w15:restartNumberingAfterBreak="0">
    <w:nsid w:val="600559CE"/>
    <w:multiLevelType w:val="multilevel"/>
    <w:tmpl w:val="FE0E0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0" w15:restartNumberingAfterBreak="0">
    <w:nsid w:val="6034067B"/>
    <w:multiLevelType w:val="multilevel"/>
    <w:tmpl w:val="78E41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1" w15:restartNumberingAfterBreak="0">
    <w:nsid w:val="60352854"/>
    <w:multiLevelType w:val="multilevel"/>
    <w:tmpl w:val="CE8A1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2" w15:restartNumberingAfterBreak="0">
    <w:nsid w:val="60724EE7"/>
    <w:multiLevelType w:val="multilevel"/>
    <w:tmpl w:val="90AED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3" w15:restartNumberingAfterBreak="0">
    <w:nsid w:val="60741EC2"/>
    <w:multiLevelType w:val="multilevel"/>
    <w:tmpl w:val="42040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4" w15:restartNumberingAfterBreak="0">
    <w:nsid w:val="608D3B25"/>
    <w:multiLevelType w:val="multilevel"/>
    <w:tmpl w:val="62A60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5" w15:restartNumberingAfterBreak="0">
    <w:nsid w:val="60E4480B"/>
    <w:multiLevelType w:val="multilevel"/>
    <w:tmpl w:val="38BE2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6" w15:restartNumberingAfterBreak="0">
    <w:nsid w:val="60F14C0B"/>
    <w:multiLevelType w:val="multilevel"/>
    <w:tmpl w:val="F984E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7" w15:restartNumberingAfterBreak="0">
    <w:nsid w:val="61414BE5"/>
    <w:multiLevelType w:val="multilevel"/>
    <w:tmpl w:val="96B40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8" w15:restartNumberingAfterBreak="0">
    <w:nsid w:val="615E2FA4"/>
    <w:multiLevelType w:val="multilevel"/>
    <w:tmpl w:val="C6CC3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29" w15:restartNumberingAfterBreak="0">
    <w:nsid w:val="6169465C"/>
    <w:multiLevelType w:val="multilevel"/>
    <w:tmpl w:val="E58CA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0" w15:restartNumberingAfterBreak="0">
    <w:nsid w:val="61722FFD"/>
    <w:multiLevelType w:val="multilevel"/>
    <w:tmpl w:val="9250A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1" w15:restartNumberingAfterBreak="0">
    <w:nsid w:val="61925C6E"/>
    <w:multiLevelType w:val="multilevel"/>
    <w:tmpl w:val="6E7E5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2" w15:restartNumberingAfterBreak="0">
    <w:nsid w:val="62244290"/>
    <w:multiLevelType w:val="multilevel"/>
    <w:tmpl w:val="C6508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3" w15:restartNumberingAfterBreak="0">
    <w:nsid w:val="622B68B4"/>
    <w:multiLevelType w:val="multilevel"/>
    <w:tmpl w:val="02E2F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4" w15:restartNumberingAfterBreak="0">
    <w:nsid w:val="623C6C06"/>
    <w:multiLevelType w:val="multilevel"/>
    <w:tmpl w:val="EFC04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5" w15:restartNumberingAfterBreak="0">
    <w:nsid w:val="624240EA"/>
    <w:multiLevelType w:val="multilevel"/>
    <w:tmpl w:val="3EE8C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6" w15:restartNumberingAfterBreak="0">
    <w:nsid w:val="624408E9"/>
    <w:multiLevelType w:val="multilevel"/>
    <w:tmpl w:val="18305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7" w15:restartNumberingAfterBreak="0">
    <w:nsid w:val="6246543A"/>
    <w:multiLevelType w:val="multilevel"/>
    <w:tmpl w:val="07802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8" w15:restartNumberingAfterBreak="0">
    <w:nsid w:val="62580BF8"/>
    <w:multiLevelType w:val="multilevel"/>
    <w:tmpl w:val="D97AA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39" w15:restartNumberingAfterBreak="0">
    <w:nsid w:val="626C1E30"/>
    <w:multiLevelType w:val="multilevel"/>
    <w:tmpl w:val="B8867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0" w15:restartNumberingAfterBreak="0">
    <w:nsid w:val="6281455A"/>
    <w:multiLevelType w:val="multilevel"/>
    <w:tmpl w:val="8AF8D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1" w15:restartNumberingAfterBreak="0">
    <w:nsid w:val="62A823B1"/>
    <w:multiLevelType w:val="multilevel"/>
    <w:tmpl w:val="003AF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2" w15:restartNumberingAfterBreak="0">
    <w:nsid w:val="62CE47CE"/>
    <w:multiLevelType w:val="multilevel"/>
    <w:tmpl w:val="F912B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3" w15:restartNumberingAfterBreak="0">
    <w:nsid w:val="62E2409C"/>
    <w:multiLevelType w:val="multilevel"/>
    <w:tmpl w:val="CD7A6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4" w15:restartNumberingAfterBreak="0">
    <w:nsid w:val="62E54534"/>
    <w:multiLevelType w:val="multilevel"/>
    <w:tmpl w:val="5BA68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5" w15:restartNumberingAfterBreak="0">
    <w:nsid w:val="62F758B5"/>
    <w:multiLevelType w:val="multilevel"/>
    <w:tmpl w:val="C6C03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6" w15:restartNumberingAfterBreak="0">
    <w:nsid w:val="62F7641A"/>
    <w:multiLevelType w:val="multilevel"/>
    <w:tmpl w:val="1F601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7" w15:restartNumberingAfterBreak="0">
    <w:nsid w:val="636D18DF"/>
    <w:multiLevelType w:val="multilevel"/>
    <w:tmpl w:val="8F44A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8" w15:restartNumberingAfterBreak="0">
    <w:nsid w:val="63782BF4"/>
    <w:multiLevelType w:val="multilevel"/>
    <w:tmpl w:val="C38EC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9" w15:restartNumberingAfterBreak="0">
    <w:nsid w:val="63854287"/>
    <w:multiLevelType w:val="multilevel"/>
    <w:tmpl w:val="F7981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0" w15:restartNumberingAfterBreak="0">
    <w:nsid w:val="63950BCC"/>
    <w:multiLevelType w:val="multilevel"/>
    <w:tmpl w:val="9C40D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1" w15:restartNumberingAfterBreak="0">
    <w:nsid w:val="6398151E"/>
    <w:multiLevelType w:val="multilevel"/>
    <w:tmpl w:val="C6C62B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2" w15:restartNumberingAfterBreak="0">
    <w:nsid w:val="63F20055"/>
    <w:multiLevelType w:val="multilevel"/>
    <w:tmpl w:val="B470C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3" w15:restartNumberingAfterBreak="0">
    <w:nsid w:val="64124650"/>
    <w:multiLevelType w:val="multilevel"/>
    <w:tmpl w:val="55563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4" w15:restartNumberingAfterBreak="0">
    <w:nsid w:val="643507F5"/>
    <w:multiLevelType w:val="multilevel"/>
    <w:tmpl w:val="E0FCB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5" w15:restartNumberingAfterBreak="0">
    <w:nsid w:val="64502A65"/>
    <w:multiLevelType w:val="multilevel"/>
    <w:tmpl w:val="35206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6" w15:restartNumberingAfterBreak="0">
    <w:nsid w:val="6469681D"/>
    <w:multiLevelType w:val="multilevel"/>
    <w:tmpl w:val="E80A4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7" w15:restartNumberingAfterBreak="0">
    <w:nsid w:val="6478137A"/>
    <w:multiLevelType w:val="multilevel"/>
    <w:tmpl w:val="A8F8E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8" w15:restartNumberingAfterBreak="0">
    <w:nsid w:val="648045B3"/>
    <w:multiLevelType w:val="multilevel"/>
    <w:tmpl w:val="4176B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59" w15:restartNumberingAfterBreak="0">
    <w:nsid w:val="649738E9"/>
    <w:multiLevelType w:val="multilevel"/>
    <w:tmpl w:val="FA461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0" w15:restartNumberingAfterBreak="0">
    <w:nsid w:val="64A67923"/>
    <w:multiLevelType w:val="multilevel"/>
    <w:tmpl w:val="E8606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1" w15:restartNumberingAfterBreak="0">
    <w:nsid w:val="64B40C7A"/>
    <w:multiLevelType w:val="multilevel"/>
    <w:tmpl w:val="96AE3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2" w15:restartNumberingAfterBreak="0">
    <w:nsid w:val="64EC705A"/>
    <w:multiLevelType w:val="multilevel"/>
    <w:tmpl w:val="0AA81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3" w15:restartNumberingAfterBreak="0">
    <w:nsid w:val="64F604A1"/>
    <w:multiLevelType w:val="multilevel"/>
    <w:tmpl w:val="8160D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4" w15:restartNumberingAfterBreak="0">
    <w:nsid w:val="65107163"/>
    <w:multiLevelType w:val="multilevel"/>
    <w:tmpl w:val="4ADE9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5" w15:restartNumberingAfterBreak="0">
    <w:nsid w:val="6546698E"/>
    <w:multiLevelType w:val="multilevel"/>
    <w:tmpl w:val="7FEAB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6" w15:restartNumberingAfterBreak="0">
    <w:nsid w:val="65610B8C"/>
    <w:multiLevelType w:val="multilevel"/>
    <w:tmpl w:val="4D621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7" w15:restartNumberingAfterBreak="0">
    <w:nsid w:val="65997205"/>
    <w:multiLevelType w:val="multilevel"/>
    <w:tmpl w:val="07A46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8" w15:restartNumberingAfterBreak="0">
    <w:nsid w:val="65AE0361"/>
    <w:multiLevelType w:val="multilevel"/>
    <w:tmpl w:val="B3FC6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9" w15:restartNumberingAfterBreak="0">
    <w:nsid w:val="661F0241"/>
    <w:multiLevelType w:val="multilevel"/>
    <w:tmpl w:val="70086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0" w15:restartNumberingAfterBreak="0">
    <w:nsid w:val="66297FE1"/>
    <w:multiLevelType w:val="multilevel"/>
    <w:tmpl w:val="726AB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1" w15:restartNumberingAfterBreak="0">
    <w:nsid w:val="66312EB6"/>
    <w:multiLevelType w:val="multilevel"/>
    <w:tmpl w:val="7D0EF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2" w15:restartNumberingAfterBreak="0">
    <w:nsid w:val="66466218"/>
    <w:multiLevelType w:val="multilevel"/>
    <w:tmpl w:val="EEBAF1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3" w15:restartNumberingAfterBreak="0">
    <w:nsid w:val="66563D92"/>
    <w:multiLevelType w:val="multilevel"/>
    <w:tmpl w:val="8732F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4" w15:restartNumberingAfterBreak="0">
    <w:nsid w:val="667A1072"/>
    <w:multiLevelType w:val="multilevel"/>
    <w:tmpl w:val="10D89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5" w15:restartNumberingAfterBreak="0">
    <w:nsid w:val="67155766"/>
    <w:multiLevelType w:val="multilevel"/>
    <w:tmpl w:val="4A924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6" w15:restartNumberingAfterBreak="0">
    <w:nsid w:val="673534D7"/>
    <w:multiLevelType w:val="multilevel"/>
    <w:tmpl w:val="D736A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7" w15:restartNumberingAfterBreak="0">
    <w:nsid w:val="674624B8"/>
    <w:multiLevelType w:val="multilevel"/>
    <w:tmpl w:val="B52CD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8" w15:restartNumberingAfterBreak="0">
    <w:nsid w:val="67B9022E"/>
    <w:multiLevelType w:val="multilevel"/>
    <w:tmpl w:val="83EC6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79" w15:restartNumberingAfterBreak="0">
    <w:nsid w:val="67D80F98"/>
    <w:multiLevelType w:val="multilevel"/>
    <w:tmpl w:val="D828F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0" w15:restartNumberingAfterBreak="0">
    <w:nsid w:val="67DA6B3D"/>
    <w:multiLevelType w:val="multilevel"/>
    <w:tmpl w:val="A1165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1" w15:restartNumberingAfterBreak="0">
    <w:nsid w:val="67DA7397"/>
    <w:multiLevelType w:val="multilevel"/>
    <w:tmpl w:val="4B2AE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2" w15:restartNumberingAfterBreak="0">
    <w:nsid w:val="67E21623"/>
    <w:multiLevelType w:val="multilevel"/>
    <w:tmpl w:val="CAFA7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3" w15:restartNumberingAfterBreak="0">
    <w:nsid w:val="681A0D84"/>
    <w:multiLevelType w:val="multilevel"/>
    <w:tmpl w:val="40346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4" w15:restartNumberingAfterBreak="0">
    <w:nsid w:val="68543782"/>
    <w:multiLevelType w:val="multilevel"/>
    <w:tmpl w:val="55C6F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5" w15:restartNumberingAfterBreak="0">
    <w:nsid w:val="685C4E83"/>
    <w:multiLevelType w:val="multilevel"/>
    <w:tmpl w:val="5F0A7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6" w15:restartNumberingAfterBreak="0">
    <w:nsid w:val="686236B6"/>
    <w:multiLevelType w:val="multilevel"/>
    <w:tmpl w:val="6B38C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7" w15:restartNumberingAfterBreak="0">
    <w:nsid w:val="68817D0E"/>
    <w:multiLevelType w:val="multilevel"/>
    <w:tmpl w:val="CD9EA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8" w15:restartNumberingAfterBreak="0">
    <w:nsid w:val="689D13B9"/>
    <w:multiLevelType w:val="multilevel"/>
    <w:tmpl w:val="9DFA0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89" w15:restartNumberingAfterBreak="0">
    <w:nsid w:val="68AC507F"/>
    <w:multiLevelType w:val="multilevel"/>
    <w:tmpl w:val="BAA4C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0" w15:restartNumberingAfterBreak="0">
    <w:nsid w:val="68C102E3"/>
    <w:multiLevelType w:val="multilevel"/>
    <w:tmpl w:val="005C1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1" w15:restartNumberingAfterBreak="0">
    <w:nsid w:val="68CE7366"/>
    <w:multiLevelType w:val="multilevel"/>
    <w:tmpl w:val="E47E6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2" w15:restartNumberingAfterBreak="0">
    <w:nsid w:val="68D754BB"/>
    <w:multiLevelType w:val="multilevel"/>
    <w:tmpl w:val="C2C22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3" w15:restartNumberingAfterBreak="0">
    <w:nsid w:val="69162D2B"/>
    <w:multiLevelType w:val="multilevel"/>
    <w:tmpl w:val="F03A6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4" w15:restartNumberingAfterBreak="0">
    <w:nsid w:val="691C32A6"/>
    <w:multiLevelType w:val="multilevel"/>
    <w:tmpl w:val="A0289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5" w15:restartNumberingAfterBreak="0">
    <w:nsid w:val="693A1274"/>
    <w:multiLevelType w:val="multilevel"/>
    <w:tmpl w:val="1C983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6" w15:restartNumberingAfterBreak="0">
    <w:nsid w:val="69577FD6"/>
    <w:multiLevelType w:val="multilevel"/>
    <w:tmpl w:val="02026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7" w15:restartNumberingAfterBreak="0">
    <w:nsid w:val="69773AC4"/>
    <w:multiLevelType w:val="multilevel"/>
    <w:tmpl w:val="416AD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8" w15:restartNumberingAfterBreak="0">
    <w:nsid w:val="698139CF"/>
    <w:multiLevelType w:val="multilevel"/>
    <w:tmpl w:val="D1B6B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9" w15:restartNumberingAfterBreak="0">
    <w:nsid w:val="69924FF6"/>
    <w:multiLevelType w:val="multilevel"/>
    <w:tmpl w:val="BD3C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0" w15:restartNumberingAfterBreak="0">
    <w:nsid w:val="69E53F4C"/>
    <w:multiLevelType w:val="multilevel"/>
    <w:tmpl w:val="1A48A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1" w15:restartNumberingAfterBreak="0">
    <w:nsid w:val="6A046F94"/>
    <w:multiLevelType w:val="multilevel"/>
    <w:tmpl w:val="93B2B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2" w15:restartNumberingAfterBreak="0">
    <w:nsid w:val="6A2B52E8"/>
    <w:multiLevelType w:val="multilevel"/>
    <w:tmpl w:val="A74A6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3" w15:restartNumberingAfterBreak="0">
    <w:nsid w:val="6A3947B8"/>
    <w:multiLevelType w:val="multilevel"/>
    <w:tmpl w:val="427C0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4" w15:restartNumberingAfterBreak="0">
    <w:nsid w:val="6A3B2608"/>
    <w:multiLevelType w:val="multilevel"/>
    <w:tmpl w:val="91E81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5" w15:restartNumberingAfterBreak="0">
    <w:nsid w:val="6A45305F"/>
    <w:multiLevelType w:val="multilevel"/>
    <w:tmpl w:val="CC683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6" w15:restartNumberingAfterBreak="0">
    <w:nsid w:val="6A5D512F"/>
    <w:multiLevelType w:val="multilevel"/>
    <w:tmpl w:val="8EA24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7" w15:restartNumberingAfterBreak="0">
    <w:nsid w:val="6A65739E"/>
    <w:multiLevelType w:val="multilevel"/>
    <w:tmpl w:val="75C8D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8" w15:restartNumberingAfterBreak="0">
    <w:nsid w:val="6A691828"/>
    <w:multiLevelType w:val="multilevel"/>
    <w:tmpl w:val="D84A51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09" w15:restartNumberingAfterBreak="0">
    <w:nsid w:val="6A6A2951"/>
    <w:multiLevelType w:val="multilevel"/>
    <w:tmpl w:val="7BFE1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0" w15:restartNumberingAfterBreak="0">
    <w:nsid w:val="6A7C601A"/>
    <w:multiLevelType w:val="multilevel"/>
    <w:tmpl w:val="28C47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1" w15:restartNumberingAfterBreak="0">
    <w:nsid w:val="6A8005E8"/>
    <w:multiLevelType w:val="multilevel"/>
    <w:tmpl w:val="652CC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2" w15:restartNumberingAfterBreak="0">
    <w:nsid w:val="6A922025"/>
    <w:multiLevelType w:val="multilevel"/>
    <w:tmpl w:val="D0D63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3" w15:restartNumberingAfterBreak="0">
    <w:nsid w:val="6AE35872"/>
    <w:multiLevelType w:val="multilevel"/>
    <w:tmpl w:val="9F540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4" w15:restartNumberingAfterBreak="0">
    <w:nsid w:val="6AE361E3"/>
    <w:multiLevelType w:val="multilevel"/>
    <w:tmpl w:val="2BB40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5" w15:restartNumberingAfterBreak="0">
    <w:nsid w:val="6B085A0B"/>
    <w:multiLevelType w:val="multilevel"/>
    <w:tmpl w:val="51AA7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6" w15:restartNumberingAfterBreak="0">
    <w:nsid w:val="6B15438F"/>
    <w:multiLevelType w:val="multilevel"/>
    <w:tmpl w:val="0242D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7" w15:restartNumberingAfterBreak="0">
    <w:nsid w:val="6B2237A1"/>
    <w:multiLevelType w:val="multilevel"/>
    <w:tmpl w:val="9DD09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8" w15:restartNumberingAfterBreak="0">
    <w:nsid w:val="6B27725A"/>
    <w:multiLevelType w:val="multilevel"/>
    <w:tmpl w:val="868C3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9" w15:restartNumberingAfterBreak="0">
    <w:nsid w:val="6B561227"/>
    <w:multiLevelType w:val="multilevel"/>
    <w:tmpl w:val="2940E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0" w15:restartNumberingAfterBreak="0">
    <w:nsid w:val="6B8C1CEC"/>
    <w:multiLevelType w:val="multilevel"/>
    <w:tmpl w:val="9FA03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1" w15:restartNumberingAfterBreak="0">
    <w:nsid w:val="6BBE2F45"/>
    <w:multiLevelType w:val="multilevel"/>
    <w:tmpl w:val="34E80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2" w15:restartNumberingAfterBreak="0">
    <w:nsid w:val="6BC6566C"/>
    <w:multiLevelType w:val="multilevel"/>
    <w:tmpl w:val="8E12B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3" w15:restartNumberingAfterBreak="0">
    <w:nsid w:val="6C0C62A3"/>
    <w:multiLevelType w:val="multilevel"/>
    <w:tmpl w:val="A8B01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4" w15:restartNumberingAfterBreak="0">
    <w:nsid w:val="6C28017B"/>
    <w:multiLevelType w:val="multilevel"/>
    <w:tmpl w:val="E7AA0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5" w15:restartNumberingAfterBreak="0">
    <w:nsid w:val="6C373782"/>
    <w:multiLevelType w:val="multilevel"/>
    <w:tmpl w:val="8EF26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6" w15:restartNumberingAfterBreak="0">
    <w:nsid w:val="6C6C3D72"/>
    <w:multiLevelType w:val="multilevel"/>
    <w:tmpl w:val="0742B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7" w15:restartNumberingAfterBreak="0">
    <w:nsid w:val="6CAD6642"/>
    <w:multiLevelType w:val="multilevel"/>
    <w:tmpl w:val="67468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8" w15:restartNumberingAfterBreak="0">
    <w:nsid w:val="6CEB4BC4"/>
    <w:multiLevelType w:val="multilevel"/>
    <w:tmpl w:val="E334E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9" w15:restartNumberingAfterBreak="0">
    <w:nsid w:val="6D1760A9"/>
    <w:multiLevelType w:val="multilevel"/>
    <w:tmpl w:val="E4C28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0" w15:restartNumberingAfterBreak="0">
    <w:nsid w:val="6D291847"/>
    <w:multiLevelType w:val="multilevel"/>
    <w:tmpl w:val="01F2F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1" w15:restartNumberingAfterBreak="0">
    <w:nsid w:val="6D3019D9"/>
    <w:multiLevelType w:val="multilevel"/>
    <w:tmpl w:val="A6EC2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2" w15:restartNumberingAfterBreak="0">
    <w:nsid w:val="6D4376A8"/>
    <w:multiLevelType w:val="multilevel"/>
    <w:tmpl w:val="BAA02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3" w15:restartNumberingAfterBreak="0">
    <w:nsid w:val="6D471853"/>
    <w:multiLevelType w:val="multilevel"/>
    <w:tmpl w:val="C186A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4" w15:restartNumberingAfterBreak="0">
    <w:nsid w:val="6D691C5F"/>
    <w:multiLevelType w:val="multilevel"/>
    <w:tmpl w:val="395C1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5" w15:restartNumberingAfterBreak="0">
    <w:nsid w:val="6D8376A7"/>
    <w:multiLevelType w:val="multilevel"/>
    <w:tmpl w:val="6D8AC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6" w15:restartNumberingAfterBreak="0">
    <w:nsid w:val="6DC20126"/>
    <w:multiLevelType w:val="multilevel"/>
    <w:tmpl w:val="64C69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7" w15:restartNumberingAfterBreak="0">
    <w:nsid w:val="6DD30979"/>
    <w:multiLevelType w:val="multilevel"/>
    <w:tmpl w:val="25BA9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8" w15:restartNumberingAfterBreak="0">
    <w:nsid w:val="6DEB0CB8"/>
    <w:multiLevelType w:val="multilevel"/>
    <w:tmpl w:val="4E1C0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39" w15:restartNumberingAfterBreak="0">
    <w:nsid w:val="6DF52B6F"/>
    <w:multiLevelType w:val="multilevel"/>
    <w:tmpl w:val="0E120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0" w15:restartNumberingAfterBreak="0">
    <w:nsid w:val="6E022372"/>
    <w:multiLevelType w:val="multilevel"/>
    <w:tmpl w:val="E92E3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1" w15:restartNumberingAfterBreak="0">
    <w:nsid w:val="6E242C34"/>
    <w:multiLevelType w:val="multilevel"/>
    <w:tmpl w:val="278C6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2" w15:restartNumberingAfterBreak="0">
    <w:nsid w:val="6E2559A9"/>
    <w:multiLevelType w:val="multilevel"/>
    <w:tmpl w:val="BD3EA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3" w15:restartNumberingAfterBreak="0">
    <w:nsid w:val="6E270BFC"/>
    <w:multiLevelType w:val="multilevel"/>
    <w:tmpl w:val="DB281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4" w15:restartNumberingAfterBreak="0">
    <w:nsid w:val="6E3F2F02"/>
    <w:multiLevelType w:val="multilevel"/>
    <w:tmpl w:val="27A66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5" w15:restartNumberingAfterBreak="0">
    <w:nsid w:val="6E4F16E8"/>
    <w:multiLevelType w:val="multilevel"/>
    <w:tmpl w:val="CEA63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6" w15:restartNumberingAfterBreak="0">
    <w:nsid w:val="6E60382A"/>
    <w:multiLevelType w:val="multilevel"/>
    <w:tmpl w:val="C3A41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7" w15:restartNumberingAfterBreak="0">
    <w:nsid w:val="6E6560B0"/>
    <w:multiLevelType w:val="multilevel"/>
    <w:tmpl w:val="12D6E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8" w15:restartNumberingAfterBreak="0">
    <w:nsid w:val="6E7011C6"/>
    <w:multiLevelType w:val="multilevel"/>
    <w:tmpl w:val="F2BE1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49" w15:restartNumberingAfterBreak="0">
    <w:nsid w:val="6E7543AE"/>
    <w:multiLevelType w:val="multilevel"/>
    <w:tmpl w:val="4810F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0" w15:restartNumberingAfterBreak="0">
    <w:nsid w:val="6EAD2CD8"/>
    <w:multiLevelType w:val="multilevel"/>
    <w:tmpl w:val="23421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1" w15:restartNumberingAfterBreak="0">
    <w:nsid w:val="6EBF6EF0"/>
    <w:multiLevelType w:val="multilevel"/>
    <w:tmpl w:val="78CE1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2" w15:restartNumberingAfterBreak="0">
    <w:nsid w:val="6EFC1B6A"/>
    <w:multiLevelType w:val="multilevel"/>
    <w:tmpl w:val="ABFEC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3" w15:restartNumberingAfterBreak="0">
    <w:nsid w:val="6F2773D7"/>
    <w:multiLevelType w:val="multilevel"/>
    <w:tmpl w:val="96F6F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4" w15:restartNumberingAfterBreak="0">
    <w:nsid w:val="6F280E42"/>
    <w:multiLevelType w:val="multilevel"/>
    <w:tmpl w:val="631CC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5" w15:restartNumberingAfterBreak="0">
    <w:nsid w:val="6F4748D7"/>
    <w:multiLevelType w:val="multilevel"/>
    <w:tmpl w:val="29B8E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6" w15:restartNumberingAfterBreak="0">
    <w:nsid w:val="6F5D11D0"/>
    <w:multiLevelType w:val="multilevel"/>
    <w:tmpl w:val="0D583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7" w15:restartNumberingAfterBreak="0">
    <w:nsid w:val="6F7231D9"/>
    <w:multiLevelType w:val="multilevel"/>
    <w:tmpl w:val="36EA2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8" w15:restartNumberingAfterBreak="0">
    <w:nsid w:val="6F920544"/>
    <w:multiLevelType w:val="multilevel"/>
    <w:tmpl w:val="6FA8E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59" w15:restartNumberingAfterBreak="0">
    <w:nsid w:val="6FBC4269"/>
    <w:multiLevelType w:val="multilevel"/>
    <w:tmpl w:val="063EC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0" w15:restartNumberingAfterBreak="0">
    <w:nsid w:val="6FCE0B5B"/>
    <w:multiLevelType w:val="multilevel"/>
    <w:tmpl w:val="92263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1" w15:restartNumberingAfterBreak="0">
    <w:nsid w:val="6FDE5F79"/>
    <w:multiLevelType w:val="multilevel"/>
    <w:tmpl w:val="C3AE7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2" w15:restartNumberingAfterBreak="0">
    <w:nsid w:val="70095DA3"/>
    <w:multiLevelType w:val="multilevel"/>
    <w:tmpl w:val="E7B49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3" w15:restartNumberingAfterBreak="0">
    <w:nsid w:val="700D6CDE"/>
    <w:multiLevelType w:val="multilevel"/>
    <w:tmpl w:val="91C22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4" w15:restartNumberingAfterBreak="0">
    <w:nsid w:val="70107013"/>
    <w:multiLevelType w:val="multilevel"/>
    <w:tmpl w:val="94D05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5" w15:restartNumberingAfterBreak="0">
    <w:nsid w:val="704147E5"/>
    <w:multiLevelType w:val="multilevel"/>
    <w:tmpl w:val="D8FCD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6" w15:restartNumberingAfterBreak="0">
    <w:nsid w:val="7054130E"/>
    <w:multiLevelType w:val="multilevel"/>
    <w:tmpl w:val="478E9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7" w15:restartNumberingAfterBreak="0">
    <w:nsid w:val="70606BF5"/>
    <w:multiLevelType w:val="multilevel"/>
    <w:tmpl w:val="A5009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8" w15:restartNumberingAfterBreak="0">
    <w:nsid w:val="706E7FBE"/>
    <w:multiLevelType w:val="multilevel"/>
    <w:tmpl w:val="F67EE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9" w15:restartNumberingAfterBreak="0">
    <w:nsid w:val="70733E10"/>
    <w:multiLevelType w:val="multilevel"/>
    <w:tmpl w:val="5BCC1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0" w15:restartNumberingAfterBreak="0">
    <w:nsid w:val="708B5173"/>
    <w:multiLevelType w:val="multilevel"/>
    <w:tmpl w:val="CF162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1" w15:restartNumberingAfterBreak="0">
    <w:nsid w:val="70A00B23"/>
    <w:multiLevelType w:val="multilevel"/>
    <w:tmpl w:val="CF94F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2" w15:restartNumberingAfterBreak="0">
    <w:nsid w:val="70B94059"/>
    <w:multiLevelType w:val="multilevel"/>
    <w:tmpl w:val="A874F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3" w15:restartNumberingAfterBreak="0">
    <w:nsid w:val="70D2705B"/>
    <w:multiLevelType w:val="multilevel"/>
    <w:tmpl w:val="65FE3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4" w15:restartNumberingAfterBreak="0">
    <w:nsid w:val="70E438A7"/>
    <w:multiLevelType w:val="multilevel"/>
    <w:tmpl w:val="4712D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5" w15:restartNumberingAfterBreak="0">
    <w:nsid w:val="715E6298"/>
    <w:multiLevelType w:val="multilevel"/>
    <w:tmpl w:val="5AFE1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6" w15:restartNumberingAfterBreak="0">
    <w:nsid w:val="7179796E"/>
    <w:multiLevelType w:val="multilevel"/>
    <w:tmpl w:val="A490A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7" w15:restartNumberingAfterBreak="0">
    <w:nsid w:val="71D54CA8"/>
    <w:multiLevelType w:val="multilevel"/>
    <w:tmpl w:val="3F667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8" w15:restartNumberingAfterBreak="0">
    <w:nsid w:val="71D55780"/>
    <w:multiLevelType w:val="multilevel"/>
    <w:tmpl w:val="46128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79" w15:restartNumberingAfterBreak="0">
    <w:nsid w:val="72101946"/>
    <w:multiLevelType w:val="multilevel"/>
    <w:tmpl w:val="8DC65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0" w15:restartNumberingAfterBreak="0">
    <w:nsid w:val="722A16C5"/>
    <w:multiLevelType w:val="multilevel"/>
    <w:tmpl w:val="60F2B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1" w15:restartNumberingAfterBreak="0">
    <w:nsid w:val="723B02B9"/>
    <w:multiLevelType w:val="multilevel"/>
    <w:tmpl w:val="48925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2" w15:restartNumberingAfterBreak="0">
    <w:nsid w:val="72446681"/>
    <w:multiLevelType w:val="multilevel"/>
    <w:tmpl w:val="642A1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3" w15:restartNumberingAfterBreak="0">
    <w:nsid w:val="72601790"/>
    <w:multiLevelType w:val="multilevel"/>
    <w:tmpl w:val="5FEA1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4" w15:restartNumberingAfterBreak="0">
    <w:nsid w:val="727D69DE"/>
    <w:multiLevelType w:val="multilevel"/>
    <w:tmpl w:val="744A9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5" w15:restartNumberingAfterBreak="0">
    <w:nsid w:val="72AA25FC"/>
    <w:multiLevelType w:val="multilevel"/>
    <w:tmpl w:val="FB36C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6" w15:restartNumberingAfterBreak="0">
    <w:nsid w:val="72AE4048"/>
    <w:multiLevelType w:val="multilevel"/>
    <w:tmpl w:val="82EE8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7" w15:restartNumberingAfterBreak="0">
    <w:nsid w:val="72F14FA7"/>
    <w:multiLevelType w:val="multilevel"/>
    <w:tmpl w:val="EF7E3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8" w15:restartNumberingAfterBreak="0">
    <w:nsid w:val="73054895"/>
    <w:multiLevelType w:val="multilevel"/>
    <w:tmpl w:val="849A7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89" w15:restartNumberingAfterBreak="0">
    <w:nsid w:val="731C4C13"/>
    <w:multiLevelType w:val="multilevel"/>
    <w:tmpl w:val="50E6F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0" w15:restartNumberingAfterBreak="0">
    <w:nsid w:val="731D7774"/>
    <w:multiLevelType w:val="multilevel"/>
    <w:tmpl w:val="C04CC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1" w15:restartNumberingAfterBreak="0">
    <w:nsid w:val="732D5C2A"/>
    <w:multiLevelType w:val="multilevel"/>
    <w:tmpl w:val="DE146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2" w15:restartNumberingAfterBreak="0">
    <w:nsid w:val="732D6264"/>
    <w:multiLevelType w:val="multilevel"/>
    <w:tmpl w:val="D766F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3" w15:restartNumberingAfterBreak="0">
    <w:nsid w:val="73A254E1"/>
    <w:multiLevelType w:val="multilevel"/>
    <w:tmpl w:val="19D0B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4" w15:restartNumberingAfterBreak="0">
    <w:nsid w:val="73A26396"/>
    <w:multiLevelType w:val="multilevel"/>
    <w:tmpl w:val="89BC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5" w15:restartNumberingAfterBreak="0">
    <w:nsid w:val="73E55D3B"/>
    <w:multiLevelType w:val="multilevel"/>
    <w:tmpl w:val="BC688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6" w15:restartNumberingAfterBreak="0">
    <w:nsid w:val="74147774"/>
    <w:multiLevelType w:val="multilevel"/>
    <w:tmpl w:val="BCF6B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7" w15:restartNumberingAfterBreak="0">
    <w:nsid w:val="74257361"/>
    <w:multiLevelType w:val="multilevel"/>
    <w:tmpl w:val="4A0AE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8" w15:restartNumberingAfterBreak="0">
    <w:nsid w:val="742F7388"/>
    <w:multiLevelType w:val="multilevel"/>
    <w:tmpl w:val="CF823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99" w15:restartNumberingAfterBreak="0">
    <w:nsid w:val="74302C66"/>
    <w:multiLevelType w:val="multilevel"/>
    <w:tmpl w:val="E1668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0" w15:restartNumberingAfterBreak="0">
    <w:nsid w:val="743C611E"/>
    <w:multiLevelType w:val="multilevel"/>
    <w:tmpl w:val="2378F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1" w15:restartNumberingAfterBreak="0">
    <w:nsid w:val="74524A0D"/>
    <w:multiLevelType w:val="multilevel"/>
    <w:tmpl w:val="13E0F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2" w15:restartNumberingAfterBreak="0">
    <w:nsid w:val="745E1978"/>
    <w:multiLevelType w:val="multilevel"/>
    <w:tmpl w:val="86C48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3" w15:restartNumberingAfterBreak="0">
    <w:nsid w:val="745F268D"/>
    <w:multiLevelType w:val="multilevel"/>
    <w:tmpl w:val="5A9A4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4" w15:restartNumberingAfterBreak="0">
    <w:nsid w:val="746E7C0C"/>
    <w:multiLevelType w:val="multilevel"/>
    <w:tmpl w:val="6C546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5" w15:restartNumberingAfterBreak="0">
    <w:nsid w:val="747B56C3"/>
    <w:multiLevelType w:val="multilevel"/>
    <w:tmpl w:val="77EC3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6" w15:restartNumberingAfterBreak="0">
    <w:nsid w:val="74DF5173"/>
    <w:multiLevelType w:val="multilevel"/>
    <w:tmpl w:val="D6E23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7" w15:restartNumberingAfterBreak="0">
    <w:nsid w:val="74FA68AE"/>
    <w:multiLevelType w:val="multilevel"/>
    <w:tmpl w:val="4FBC3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8" w15:restartNumberingAfterBreak="0">
    <w:nsid w:val="753F3C62"/>
    <w:multiLevelType w:val="multilevel"/>
    <w:tmpl w:val="7AEAF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09" w15:restartNumberingAfterBreak="0">
    <w:nsid w:val="75A217D5"/>
    <w:multiLevelType w:val="multilevel"/>
    <w:tmpl w:val="E0FCC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0" w15:restartNumberingAfterBreak="0">
    <w:nsid w:val="75DF32BA"/>
    <w:multiLevelType w:val="multilevel"/>
    <w:tmpl w:val="A9D26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1" w15:restartNumberingAfterBreak="0">
    <w:nsid w:val="76085984"/>
    <w:multiLevelType w:val="multilevel"/>
    <w:tmpl w:val="EA1E0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2" w15:restartNumberingAfterBreak="0">
    <w:nsid w:val="764F081B"/>
    <w:multiLevelType w:val="multilevel"/>
    <w:tmpl w:val="4CA0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3" w15:restartNumberingAfterBreak="0">
    <w:nsid w:val="76503C49"/>
    <w:multiLevelType w:val="multilevel"/>
    <w:tmpl w:val="F8D0D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4" w15:restartNumberingAfterBreak="0">
    <w:nsid w:val="76835811"/>
    <w:multiLevelType w:val="multilevel"/>
    <w:tmpl w:val="AE769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5" w15:restartNumberingAfterBreak="0">
    <w:nsid w:val="768D548C"/>
    <w:multiLevelType w:val="multilevel"/>
    <w:tmpl w:val="700E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6" w15:restartNumberingAfterBreak="0">
    <w:nsid w:val="768E776B"/>
    <w:multiLevelType w:val="multilevel"/>
    <w:tmpl w:val="25661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7" w15:restartNumberingAfterBreak="0">
    <w:nsid w:val="769C2034"/>
    <w:multiLevelType w:val="multilevel"/>
    <w:tmpl w:val="609E1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8" w15:restartNumberingAfterBreak="0">
    <w:nsid w:val="76B3076A"/>
    <w:multiLevelType w:val="multilevel"/>
    <w:tmpl w:val="4566D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9" w15:restartNumberingAfterBreak="0">
    <w:nsid w:val="76C702C5"/>
    <w:multiLevelType w:val="multilevel"/>
    <w:tmpl w:val="D8C80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0" w15:restartNumberingAfterBreak="0">
    <w:nsid w:val="76E03C8C"/>
    <w:multiLevelType w:val="multilevel"/>
    <w:tmpl w:val="13760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1" w15:restartNumberingAfterBreak="0">
    <w:nsid w:val="76E32F10"/>
    <w:multiLevelType w:val="multilevel"/>
    <w:tmpl w:val="75383F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2" w15:restartNumberingAfterBreak="0">
    <w:nsid w:val="76ED3851"/>
    <w:multiLevelType w:val="multilevel"/>
    <w:tmpl w:val="74F8D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3" w15:restartNumberingAfterBreak="0">
    <w:nsid w:val="76F61F95"/>
    <w:multiLevelType w:val="multilevel"/>
    <w:tmpl w:val="B9BCF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4" w15:restartNumberingAfterBreak="0">
    <w:nsid w:val="76F73ED5"/>
    <w:multiLevelType w:val="multilevel"/>
    <w:tmpl w:val="880CA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5" w15:restartNumberingAfterBreak="0">
    <w:nsid w:val="770C6738"/>
    <w:multiLevelType w:val="multilevel"/>
    <w:tmpl w:val="30D85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6" w15:restartNumberingAfterBreak="0">
    <w:nsid w:val="772D39A8"/>
    <w:multiLevelType w:val="multilevel"/>
    <w:tmpl w:val="2070D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7" w15:restartNumberingAfterBreak="0">
    <w:nsid w:val="773C1763"/>
    <w:multiLevelType w:val="multilevel"/>
    <w:tmpl w:val="B24A5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8" w15:restartNumberingAfterBreak="0">
    <w:nsid w:val="777F25BB"/>
    <w:multiLevelType w:val="multilevel"/>
    <w:tmpl w:val="46BCF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29" w15:restartNumberingAfterBreak="0">
    <w:nsid w:val="77845648"/>
    <w:multiLevelType w:val="multilevel"/>
    <w:tmpl w:val="8D6E1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0" w15:restartNumberingAfterBreak="0">
    <w:nsid w:val="77BD5CF1"/>
    <w:multiLevelType w:val="multilevel"/>
    <w:tmpl w:val="B978A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1" w15:restartNumberingAfterBreak="0">
    <w:nsid w:val="77CB6619"/>
    <w:multiLevelType w:val="multilevel"/>
    <w:tmpl w:val="2508E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2" w15:restartNumberingAfterBreak="0">
    <w:nsid w:val="77E906D2"/>
    <w:multiLevelType w:val="multilevel"/>
    <w:tmpl w:val="CDE8D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3" w15:restartNumberingAfterBreak="0">
    <w:nsid w:val="77EE290E"/>
    <w:multiLevelType w:val="multilevel"/>
    <w:tmpl w:val="8EC80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4" w15:restartNumberingAfterBreak="0">
    <w:nsid w:val="785064B7"/>
    <w:multiLevelType w:val="multilevel"/>
    <w:tmpl w:val="0A06E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5" w15:restartNumberingAfterBreak="0">
    <w:nsid w:val="785E139A"/>
    <w:multiLevelType w:val="multilevel"/>
    <w:tmpl w:val="724C3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6" w15:restartNumberingAfterBreak="0">
    <w:nsid w:val="787210F5"/>
    <w:multiLevelType w:val="multilevel"/>
    <w:tmpl w:val="85A46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7" w15:restartNumberingAfterBreak="0">
    <w:nsid w:val="78B57C64"/>
    <w:multiLevelType w:val="multilevel"/>
    <w:tmpl w:val="C9DC9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8" w15:restartNumberingAfterBreak="0">
    <w:nsid w:val="78C4572C"/>
    <w:multiLevelType w:val="multilevel"/>
    <w:tmpl w:val="FA6A7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39" w15:restartNumberingAfterBreak="0">
    <w:nsid w:val="78FC28A8"/>
    <w:multiLevelType w:val="multilevel"/>
    <w:tmpl w:val="F4C02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0" w15:restartNumberingAfterBreak="0">
    <w:nsid w:val="78FF19A6"/>
    <w:multiLevelType w:val="multilevel"/>
    <w:tmpl w:val="3DCC4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1" w15:restartNumberingAfterBreak="0">
    <w:nsid w:val="79057F16"/>
    <w:multiLevelType w:val="multilevel"/>
    <w:tmpl w:val="881CF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2" w15:restartNumberingAfterBreak="0">
    <w:nsid w:val="79173BE8"/>
    <w:multiLevelType w:val="multilevel"/>
    <w:tmpl w:val="0838A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3" w15:restartNumberingAfterBreak="0">
    <w:nsid w:val="794E0775"/>
    <w:multiLevelType w:val="multilevel"/>
    <w:tmpl w:val="A022C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4" w15:restartNumberingAfterBreak="0">
    <w:nsid w:val="79714000"/>
    <w:multiLevelType w:val="multilevel"/>
    <w:tmpl w:val="FEBAD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5" w15:restartNumberingAfterBreak="0">
    <w:nsid w:val="79940598"/>
    <w:multiLevelType w:val="multilevel"/>
    <w:tmpl w:val="6F1E4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6" w15:restartNumberingAfterBreak="0">
    <w:nsid w:val="79A3261C"/>
    <w:multiLevelType w:val="multilevel"/>
    <w:tmpl w:val="5F3AC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7" w15:restartNumberingAfterBreak="0">
    <w:nsid w:val="79A8787F"/>
    <w:multiLevelType w:val="multilevel"/>
    <w:tmpl w:val="F95E1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8" w15:restartNumberingAfterBreak="0">
    <w:nsid w:val="79B85F95"/>
    <w:multiLevelType w:val="multilevel"/>
    <w:tmpl w:val="64B60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9" w15:restartNumberingAfterBreak="0">
    <w:nsid w:val="79C71BB1"/>
    <w:multiLevelType w:val="multilevel"/>
    <w:tmpl w:val="13B20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0" w15:restartNumberingAfterBreak="0">
    <w:nsid w:val="79CA16A7"/>
    <w:multiLevelType w:val="multilevel"/>
    <w:tmpl w:val="53101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1" w15:restartNumberingAfterBreak="0">
    <w:nsid w:val="79EC15B1"/>
    <w:multiLevelType w:val="multilevel"/>
    <w:tmpl w:val="D96A3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2" w15:restartNumberingAfterBreak="0">
    <w:nsid w:val="79FD23BB"/>
    <w:multiLevelType w:val="multilevel"/>
    <w:tmpl w:val="CE8C7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3" w15:restartNumberingAfterBreak="0">
    <w:nsid w:val="79FE4837"/>
    <w:multiLevelType w:val="multilevel"/>
    <w:tmpl w:val="745C6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4" w15:restartNumberingAfterBreak="0">
    <w:nsid w:val="7A49267F"/>
    <w:multiLevelType w:val="multilevel"/>
    <w:tmpl w:val="153CD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5" w15:restartNumberingAfterBreak="0">
    <w:nsid w:val="7A5E4B93"/>
    <w:multiLevelType w:val="multilevel"/>
    <w:tmpl w:val="206C3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6" w15:restartNumberingAfterBreak="0">
    <w:nsid w:val="7A64107B"/>
    <w:multiLevelType w:val="multilevel"/>
    <w:tmpl w:val="CE182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7" w15:restartNumberingAfterBreak="0">
    <w:nsid w:val="7A764CEA"/>
    <w:multiLevelType w:val="multilevel"/>
    <w:tmpl w:val="F2983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8" w15:restartNumberingAfterBreak="0">
    <w:nsid w:val="7ABF41B0"/>
    <w:multiLevelType w:val="multilevel"/>
    <w:tmpl w:val="64048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59" w15:restartNumberingAfterBreak="0">
    <w:nsid w:val="7AF85FFD"/>
    <w:multiLevelType w:val="multilevel"/>
    <w:tmpl w:val="60028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0" w15:restartNumberingAfterBreak="0">
    <w:nsid w:val="7B136C54"/>
    <w:multiLevelType w:val="multilevel"/>
    <w:tmpl w:val="25FEF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1" w15:restartNumberingAfterBreak="0">
    <w:nsid w:val="7B1D50E2"/>
    <w:multiLevelType w:val="multilevel"/>
    <w:tmpl w:val="66F8A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2" w15:restartNumberingAfterBreak="0">
    <w:nsid w:val="7B732D9F"/>
    <w:multiLevelType w:val="multilevel"/>
    <w:tmpl w:val="DA98B2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3" w15:restartNumberingAfterBreak="0">
    <w:nsid w:val="7B7763A0"/>
    <w:multiLevelType w:val="multilevel"/>
    <w:tmpl w:val="77DA7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4" w15:restartNumberingAfterBreak="0">
    <w:nsid w:val="7BDC683A"/>
    <w:multiLevelType w:val="multilevel"/>
    <w:tmpl w:val="773A6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5" w15:restartNumberingAfterBreak="0">
    <w:nsid w:val="7C0A4FEB"/>
    <w:multiLevelType w:val="multilevel"/>
    <w:tmpl w:val="83D29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6" w15:restartNumberingAfterBreak="0">
    <w:nsid w:val="7C273F2D"/>
    <w:multiLevelType w:val="multilevel"/>
    <w:tmpl w:val="D3062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7" w15:restartNumberingAfterBreak="0">
    <w:nsid w:val="7C42448F"/>
    <w:multiLevelType w:val="multilevel"/>
    <w:tmpl w:val="E514E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8" w15:restartNumberingAfterBreak="0">
    <w:nsid w:val="7C755FAF"/>
    <w:multiLevelType w:val="multilevel"/>
    <w:tmpl w:val="03C01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69" w15:restartNumberingAfterBreak="0">
    <w:nsid w:val="7C7611CF"/>
    <w:multiLevelType w:val="multilevel"/>
    <w:tmpl w:val="AEBAB1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0" w15:restartNumberingAfterBreak="0">
    <w:nsid w:val="7C7C663D"/>
    <w:multiLevelType w:val="multilevel"/>
    <w:tmpl w:val="DCEE4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1" w15:restartNumberingAfterBreak="0">
    <w:nsid w:val="7CAD5B48"/>
    <w:multiLevelType w:val="multilevel"/>
    <w:tmpl w:val="5F34C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2" w15:restartNumberingAfterBreak="0">
    <w:nsid w:val="7CB8683A"/>
    <w:multiLevelType w:val="multilevel"/>
    <w:tmpl w:val="8A8CB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3" w15:restartNumberingAfterBreak="0">
    <w:nsid w:val="7CD43180"/>
    <w:multiLevelType w:val="multilevel"/>
    <w:tmpl w:val="52ECA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4" w15:restartNumberingAfterBreak="0">
    <w:nsid w:val="7CE24E02"/>
    <w:multiLevelType w:val="multilevel"/>
    <w:tmpl w:val="E72C1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5" w15:restartNumberingAfterBreak="0">
    <w:nsid w:val="7D091931"/>
    <w:multiLevelType w:val="multilevel"/>
    <w:tmpl w:val="6074C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6" w15:restartNumberingAfterBreak="0">
    <w:nsid w:val="7D0F6E52"/>
    <w:multiLevelType w:val="multilevel"/>
    <w:tmpl w:val="1750A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7" w15:restartNumberingAfterBreak="0">
    <w:nsid w:val="7D376E4C"/>
    <w:multiLevelType w:val="multilevel"/>
    <w:tmpl w:val="5BD0A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8" w15:restartNumberingAfterBreak="0">
    <w:nsid w:val="7D3E7AEF"/>
    <w:multiLevelType w:val="multilevel"/>
    <w:tmpl w:val="EEBEA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79" w15:restartNumberingAfterBreak="0">
    <w:nsid w:val="7D45033E"/>
    <w:multiLevelType w:val="multilevel"/>
    <w:tmpl w:val="3E9AF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80" w15:restartNumberingAfterBreak="0">
    <w:nsid w:val="7D6E2B0B"/>
    <w:multiLevelType w:val="multilevel"/>
    <w:tmpl w:val="E3863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81" w15:restartNumberingAfterBreak="0">
    <w:nsid w:val="7DD22CD5"/>
    <w:multiLevelType w:val="multilevel"/>
    <w:tmpl w:val="5A306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82" w15:restartNumberingAfterBreak="0">
    <w:nsid w:val="7DD65C72"/>
    <w:multiLevelType w:val="multilevel"/>
    <w:tmpl w:val="AED26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83" w15:restartNumberingAfterBreak="0">
    <w:nsid w:val="7DE92F47"/>
    <w:multiLevelType w:val="multilevel"/>
    <w:tmpl w:val="E77AD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84" w15:restartNumberingAfterBreak="0">
    <w:nsid w:val="7DF61E11"/>
    <w:multiLevelType w:val="multilevel"/>
    <w:tmpl w:val="6F5E0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85" w15:restartNumberingAfterBreak="0">
    <w:nsid w:val="7E097438"/>
    <w:multiLevelType w:val="multilevel"/>
    <w:tmpl w:val="970C4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86" w15:restartNumberingAfterBreak="0">
    <w:nsid w:val="7E0F6886"/>
    <w:multiLevelType w:val="multilevel"/>
    <w:tmpl w:val="61EE4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87" w15:restartNumberingAfterBreak="0">
    <w:nsid w:val="7E171318"/>
    <w:multiLevelType w:val="multilevel"/>
    <w:tmpl w:val="8D100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88" w15:restartNumberingAfterBreak="0">
    <w:nsid w:val="7E1E15F8"/>
    <w:multiLevelType w:val="multilevel"/>
    <w:tmpl w:val="DFF68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89" w15:restartNumberingAfterBreak="0">
    <w:nsid w:val="7E456742"/>
    <w:multiLevelType w:val="multilevel"/>
    <w:tmpl w:val="2B944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90" w15:restartNumberingAfterBreak="0">
    <w:nsid w:val="7E537F43"/>
    <w:multiLevelType w:val="multilevel"/>
    <w:tmpl w:val="1A7C5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91" w15:restartNumberingAfterBreak="0">
    <w:nsid w:val="7E5600AA"/>
    <w:multiLevelType w:val="multilevel"/>
    <w:tmpl w:val="418E6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92" w15:restartNumberingAfterBreak="0">
    <w:nsid w:val="7E68385C"/>
    <w:multiLevelType w:val="multilevel"/>
    <w:tmpl w:val="C5B09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93" w15:restartNumberingAfterBreak="0">
    <w:nsid w:val="7EA428E4"/>
    <w:multiLevelType w:val="multilevel"/>
    <w:tmpl w:val="C43A9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94" w15:restartNumberingAfterBreak="0">
    <w:nsid w:val="7EAB27EA"/>
    <w:multiLevelType w:val="multilevel"/>
    <w:tmpl w:val="02CE1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95" w15:restartNumberingAfterBreak="0">
    <w:nsid w:val="7EAC64A6"/>
    <w:multiLevelType w:val="multilevel"/>
    <w:tmpl w:val="EF203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96" w15:restartNumberingAfterBreak="0">
    <w:nsid w:val="7EDE5DF5"/>
    <w:multiLevelType w:val="multilevel"/>
    <w:tmpl w:val="9D8C9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97" w15:restartNumberingAfterBreak="0">
    <w:nsid w:val="7F0360DC"/>
    <w:multiLevelType w:val="multilevel"/>
    <w:tmpl w:val="4CB8B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98" w15:restartNumberingAfterBreak="0">
    <w:nsid w:val="7F122561"/>
    <w:multiLevelType w:val="multilevel"/>
    <w:tmpl w:val="52282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99" w15:restartNumberingAfterBreak="0">
    <w:nsid w:val="7F1E75C3"/>
    <w:multiLevelType w:val="multilevel"/>
    <w:tmpl w:val="0346E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00" w15:restartNumberingAfterBreak="0">
    <w:nsid w:val="7F430AE4"/>
    <w:multiLevelType w:val="multilevel"/>
    <w:tmpl w:val="DC7C4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01" w15:restartNumberingAfterBreak="0">
    <w:nsid w:val="7F66425F"/>
    <w:multiLevelType w:val="multilevel"/>
    <w:tmpl w:val="D4C63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02" w15:restartNumberingAfterBreak="0">
    <w:nsid w:val="7F7449D5"/>
    <w:multiLevelType w:val="multilevel"/>
    <w:tmpl w:val="7884E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03" w15:restartNumberingAfterBreak="0">
    <w:nsid w:val="7F792174"/>
    <w:multiLevelType w:val="multilevel"/>
    <w:tmpl w:val="10087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04" w15:restartNumberingAfterBreak="0">
    <w:nsid w:val="7F7A5128"/>
    <w:multiLevelType w:val="multilevel"/>
    <w:tmpl w:val="83EED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05" w15:restartNumberingAfterBreak="0">
    <w:nsid w:val="7FA53165"/>
    <w:multiLevelType w:val="multilevel"/>
    <w:tmpl w:val="5C409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06" w15:restartNumberingAfterBreak="0">
    <w:nsid w:val="7FFB0FB9"/>
    <w:multiLevelType w:val="multilevel"/>
    <w:tmpl w:val="DC6EE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90"/>
  </w:num>
  <w:num w:numId="2">
    <w:abstractNumId w:val="78"/>
  </w:num>
  <w:num w:numId="3">
    <w:abstractNumId w:val="849"/>
  </w:num>
  <w:num w:numId="4">
    <w:abstractNumId w:val="357"/>
  </w:num>
  <w:num w:numId="5">
    <w:abstractNumId w:val="887"/>
  </w:num>
  <w:num w:numId="6">
    <w:abstractNumId w:val="727"/>
  </w:num>
  <w:num w:numId="7">
    <w:abstractNumId w:val="988"/>
  </w:num>
  <w:num w:numId="8">
    <w:abstractNumId w:val="743"/>
  </w:num>
  <w:num w:numId="9">
    <w:abstractNumId w:val="914"/>
  </w:num>
  <w:num w:numId="10">
    <w:abstractNumId w:val="986"/>
  </w:num>
  <w:num w:numId="11">
    <w:abstractNumId w:val="921"/>
  </w:num>
  <w:num w:numId="12">
    <w:abstractNumId w:val="434"/>
  </w:num>
  <w:num w:numId="13">
    <w:abstractNumId w:val="442"/>
  </w:num>
  <w:num w:numId="14">
    <w:abstractNumId w:val="342"/>
  </w:num>
  <w:num w:numId="15">
    <w:abstractNumId w:val="575"/>
  </w:num>
  <w:num w:numId="16">
    <w:abstractNumId w:val="168"/>
  </w:num>
  <w:num w:numId="17">
    <w:abstractNumId w:val="653"/>
  </w:num>
  <w:num w:numId="18">
    <w:abstractNumId w:val="107"/>
  </w:num>
  <w:num w:numId="19">
    <w:abstractNumId w:val="366"/>
  </w:num>
  <w:num w:numId="20">
    <w:abstractNumId w:val="929"/>
  </w:num>
  <w:num w:numId="21">
    <w:abstractNumId w:val="1044"/>
  </w:num>
  <w:num w:numId="22">
    <w:abstractNumId w:val="155"/>
  </w:num>
  <w:num w:numId="23">
    <w:abstractNumId w:val="978"/>
  </w:num>
  <w:num w:numId="24">
    <w:abstractNumId w:val="447"/>
  </w:num>
  <w:num w:numId="25">
    <w:abstractNumId w:val="1077"/>
  </w:num>
  <w:num w:numId="26">
    <w:abstractNumId w:val="842"/>
  </w:num>
  <w:num w:numId="27">
    <w:abstractNumId w:val="1097"/>
  </w:num>
  <w:num w:numId="28">
    <w:abstractNumId w:val="21"/>
  </w:num>
  <w:num w:numId="29">
    <w:abstractNumId w:val="341"/>
  </w:num>
  <w:num w:numId="30">
    <w:abstractNumId w:val="919"/>
  </w:num>
  <w:num w:numId="31">
    <w:abstractNumId w:val="643"/>
  </w:num>
  <w:num w:numId="32">
    <w:abstractNumId w:val="1094"/>
  </w:num>
  <w:num w:numId="33">
    <w:abstractNumId w:val="1080"/>
  </w:num>
  <w:num w:numId="34">
    <w:abstractNumId w:val="995"/>
  </w:num>
  <w:num w:numId="35">
    <w:abstractNumId w:val="278"/>
  </w:num>
  <w:num w:numId="36">
    <w:abstractNumId w:val="324"/>
  </w:num>
  <w:num w:numId="37">
    <w:abstractNumId w:val="394"/>
  </w:num>
  <w:num w:numId="38">
    <w:abstractNumId w:val="551"/>
  </w:num>
  <w:num w:numId="39">
    <w:abstractNumId w:val="1100"/>
  </w:num>
  <w:num w:numId="40">
    <w:abstractNumId w:val="1066"/>
  </w:num>
  <w:num w:numId="41">
    <w:abstractNumId w:val="42"/>
  </w:num>
  <w:num w:numId="42">
    <w:abstractNumId w:val="908"/>
  </w:num>
  <w:num w:numId="43">
    <w:abstractNumId w:val="114"/>
  </w:num>
  <w:num w:numId="44">
    <w:abstractNumId w:val="820"/>
  </w:num>
  <w:num w:numId="45">
    <w:abstractNumId w:val="470"/>
  </w:num>
  <w:num w:numId="46">
    <w:abstractNumId w:val="523"/>
  </w:num>
  <w:num w:numId="47">
    <w:abstractNumId w:val="951"/>
  </w:num>
  <w:num w:numId="48">
    <w:abstractNumId w:val="913"/>
  </w:num>
  <w:num w:numId="49">
    <w:abstractNumId w:val="843"/>
  </w:num>
  <w:num w:numId="50">
    <w:abstractNumId w:val="244"/>
  </w:num>
  <w:num w:numId="51">
    <w:abstractNumId w:val="68"/>
  </w:num>
  <w:num w:numId="52">
    <w:abstractNumId w:val="969"/>
  </w:num>
  <w:num w:numId="53">
    <w:abstractNumId w:val="680"/>
  </w:num>
  <w:num w:numId="54">
    <w:abstractNumId w:val="1018"/>
  </w:num>
  <w:num w:numId="55">
    <w:abstractNumId w:val="1084"/>
  </w:num>
  <w:num w:numId="56">
    <w:abstractNumId w:val="647"/>
  </w:num>
  <w:num w:numId="57">
    <w:abstractNumId w:val="761"/>
  </w:num>
  <w:num w:numId="58">
    <w:abstractNumId w:val="346"/>
  </w:num>
  <w:num w:numId="59">
    <w:abstractNumId w:val="191"/>
  </w:num>
  <w:num w:numId="60">
    <w:abstractNumId w:val="86"/>
  </w:num>
  <w:num w:numId="61">
    <w:abstractNumId w:val="937"/>
  </w:num>
  <w:num w:numId="62">
    <w:abstractNumId w:val="241"/>
  </w:num>
  <w:num w:numId="63">
    <w:abstractNumId w:val="427"/>
  </w:num>
  <w:num w:numId="64">
    <w:abstractNumId w:val="688"/>
  </w:num>
  <w:num w:numId="65">
    <w:abstractNumId w:val="116"/>
  </w:num>
  <w:num w:numId="66">
    <w:abstractNumId w:val="580"/>
  </w:num>
  <w:num w:numId="67">
    <w:abstractNumId w:val="486"/>
  </w:num>
  <w:num w:numId="68">
    <w:abstractNumId w:val="750"/>
  </w:num>
  <w:num w:numId="69">
    <w:abstractNumId w:val="326"/>
  </w:num>
  <w:num w:numId="70">
    <w:abstractNumId w:val="266"/>
  </w:num>
  <w:num w:numId="71">
    <w:abstractNumId w:val="524"/>
  </w:num>
  <w:num w:numId="72">
    <w:abstractNumId w:val="487"/>
  </w:num>
  <w:num w:numId="73">
    <w:abstractNumId w:val="985"/>
  </w:num>
  <w:num w:numId="74">
    <w:abstractNumId w:val="490"/>
  </w:num>
  <w:num w:numId="75">
    <w:abstractNumId w:val="458"/>
  </w:num>
  <w:num w:numId="76">
    <w:abstractNumId w:val="141"/>
  </w:num>
  <w:num w:numId="77">
    <w:abstractNumId w:val="300"/>
  </w:num>
  <w:num w:numId="78">
    <w:abstractNumId w:val="253"/>
  </w:num>
  <w:num w:numId="79">
    <w:abstractNumId w:val="222"/>
  </w:num>
  <w:num w:numId="80">
    <w:abstractNumId w:val="261"/>
  </w:num>
  <w:num w:numId="81">
    <w:abstractNumId w:val="226"/>
  </w:num>
  <w:num w:numId="82">
    <w:abstractNumId w:val="293"/>
  </w:num>
  <w:num w:numId="83">
    <w:abstractNumId w:val="428"/>
  </w:num>
  <w:num w:numId="84">
    <w:abstractNumId w:val="383"/>
  </w:num>
  <w:num w:numId="85">
    <w:abstractNumId w:val="599"/>
  </w:num>
  <w:num w:numId="86">
    <w:abstractNumId w:val="302"/>
  </w:num>
  <w:num w:numId="87">
    <w:abstractNumId w:val="36"/>
  </w:num>
  <w:num w:numId="88">
    <w:abstractNumId w:val="140"/>
  </w:num>
  <w:num w:numId="89">
    <w:abstractNumId w:val="1073"/>
  </w:num>
  <w:num w:numId="90">
    <w:abstractNumId w:val="576"/>
  </w:num>
  <w:num w:numId="91">
    <w:abstractNumId w:val="160"/>
  </w:num>
  <w:num w:numId="92">
    <w:abstractNumId w:val="399"/>
  </w:num>
  <w:num w:numId="93">
    <w:abstractNumId w:val="243"/>
  </w:num>
  <w:num w:numId="94">
    <w:abstractNumId w:val="770"/>
  </w:num>
  <w:num w:numId="95">
    <w:abstractNumId w:val="853"/>
  </w:num>
  <w:num w:numId="96">
    <w:abstractNumId w:val="1052"/>
  </w:num>
  <w:num w:numId="97">
    <w:abstractNumId w:val="1071"/>
  </w:num>
  <w:num w:numId="98">
    <w:abstractNumId w:val="782"/>
  </w:num>
  <w:num w:numId="99">
    <w:abstractNumId w:val="255"/>
  </w:num>
  <w:num w:numId="100">
    <w:abstractNumId w:val="185"/>
  </w:num>
  <w:num w:numId="101">
    <w:abstractNumId w:val="693"/>
  </w:num>
  <w:num w:numId="102">
    <w:abstractNumId w:val="386"/>
  </w:num>
  <w:num w:numId="103">
    <w:abstractNumId w:val="7"/>
  </w:num>
  <w:num w:numId="104">
    <w:abstractNumId w:val="409"/>
  </w:num>
  <w:num w:numId="105">
    <w:abstractNumId w:val="134"/>
  </w:num>
  <w:num w:numId="106">
    <w:abstractNumId w:val="448"/>
  </w:num>
  <w:num w:numId="107">
    <w:abstractNumId w:val="527"/>
  </w:num>
  <w:num w:numId="108">
    <w:abstractNumId w:val="934"/>
  </w:num>
  <w:num w:numId="109">
    <w:abstractNumId w:val="841"/>
  </w:num>
  <w:num w:numId="110">
    <w:abstractNumId w:val="430"/>
  </w:num>
  <w:num w:numId="111">
    <w:abstractNumId w:val="205"/>
  </w:num>
  <w:num w:numId="112">
    <w:abstractNumId w:val="514"/>
  </w:num>
  <w:num w:numId="113">
    <w:abstractNumId w:val="113"/>
  </w:num>
  <w:num w:numId="114">
    <w:abstractNumId w:val="517"/>
  </w:num>
  <w:num w:numId="115">
    <w:abstractNumId w:val="756"/>
  </w:num>
  <w:num w:numId="116">
    <w:abstractNumId w:val="797"/>
  </w:num>
  <w:num w:numId="117">
    <w:abstractNumId w:val="925"/>
  </w:num>
  <w:num w:numId="118">
    <w:abstractNumId w:val="26"/>
  </w:num>
  <w:num w:numId="119">
    <w:abstractNumId w:val="1067"/>
  </w:num>
  <w:num w:numId="120">
    <w:abstractNumId w:val="755"/>
  </w:num>
  <w:num w:numId="121">
    <w:abstractNumId w:val="612"/>
  </w:num>
  <w:num w:numId="122">
    <w:abstractNumId w:val="440"/>
  </w:num>
  <w:num w:numId="123">
    <w:abstractNumId w:val="79"/>
  </w:num>
  <w:num w:numId="124">
    <w:abstractNumId w:val="890"/>
  </w:num>
  <w:num w:numId="125">
    <w:abstractNumId w:val="44"/>
  </w:num>
  <w:num w:numId="126">
    <w:abstractNumId w:val="862"/>
  </w:num>
  <w:num w:numId="127">
    <w:abstractNumId w:val="152"/>
  </w:num>
  <w:num w:numId="128">
    <w:abstractNumId w:val="1051"/>
  </w:num>
  <w:num w:numId="129">
    <w:abstractNumId w:val="589"/>
  </w:num>
  <w:num w:numId="130">
    <w:abstractNumId w:val="231"/>
  </w:num>
  <w:num w:numId="131">
    <w:abstractNumId w:val="469"/>
  </w:num>
  <w:num w:numId="132">
    <w:abstractNumId w:val="706"/>
  </w:num>
  <w:num w:numId="133">
    <w:abstractNumId w:val="167"/>
  </w:num>
  <w:num w:numId="134">
    <w:abstractNumId w:val="11"/>
  </w:num>
  <w:num w:numId="135">
    <w:abstractNumId w:val="105"/>
  </w:num>
  <w:num w:numId="136">
    <w:abstractNumId w:val="721"/>
  </w:num>
  <w:num w:numId="137">
    <w:abstractNumId w:val="533"/>
  </w:num>
  <w:num w:numId="138">
    <w:abstractNumId w:val="1025"/>
  </w:num>
  <w:num w:numId="139">
    <w:abstractNumId w:val="1001"/>
  </w:num>
  <w:num w:numId="140">
    <w:abstractNumId w:val="396"/>
  </w:num>
  <w:num w:numId="141">
    <w:abstractNumId w:val="993"/>
  </w:num>
  <w:num w:numId="142">
    <w:abstractNumId w:val="352"/>
  </w:num>
  <w:num w:numId="143">
    <w:abstractNumId w:val="391"/>
  </w:num>
  <w:num w:numId="144">
    <w:abstractNumId w:val="801"/>
  </w:num>
  <w:num w:numId="145">
    <w:abstractNumId w:val="211"/>
  </w:num>
  <w:num w:numId="146">
    <w:abstractNumId w:val="5"/>
  </w:num>
  <w:num w:numId="147">
    <w:abstractNumId w:val="737"/>
  </w:num>
  <w:num w:numId="148">
    <w:abstractNumId w:val="635"/>
  </w:num>
  <w:num w:numId="149">
    <w:abstractNumId w:val="13"/>
  </w:num>
  <w:num w:numId="150">
    <w:abstractNumId w:val="758"/>
  </w:num>
  <w:num w:numId="151">
    <w:abstractNumId w:val="877"/>
  </w:num>
  <w:num w:numId="152">
    <w:abstractNumId w:val="956"/>
  </w:num>
  <w:num w:numId="153">
    <w:abstractNumId w:val="404"/>
  </w:num>
  <w:num w:numId="154">
    <w:abstractNumId w:val="227"/>
  </w:num>
  <w:num w:numId="155">
    <w:abstractNumId w:val="966"/>
  </w:num>
  <w:num w:numId="156">
    <w:abstractNumId w:val="768"/>
  </w:num>
  <w:num w:numId="157">
    <w:abstractNumId w:val="891"/>
  </w:num>
  <w:num w:numId="158">
    <w:abstractNumId w:val="156"/>
  </w:num>
  <w:num w:numId="159">
    <w:abstractNumId w:val="34"/>
  </w:num>
  <w:num w:numId="160">
    <w:abstractNumId w:val="283"/>
  </w:num>
  <w:num w:numId="161">
    <w:abstractNumId w:val="512"/>
  </w:num>
  <w:num w:numId="162">
    <w:abstractNumId w:val="1091"/>
  </w:num>
  <w:num w:numId="163">
    <w:abstractNumId w:val="754"/>
  </w:num>
  <w:num w:numId="164">
    <w:abstractNumId w:val="110"/>
  </w:num>
  <w:num w:numId="165">
    <w:abstractNumId w:val="506"/>
  </w:num>
  <w:num w:numId="166">
    <w:abstractNumId w:val="617"/>
  </w:num>
  <w:num w:numId="167">
    <w:abstractNumId w:val="835"/>
  </w:num>
  <w:num w:numId="168">
    <w:abstractNumId w:val="546"/>
  </w:num>
  <w:num w:numId="169">
    <w:abstractNumId w:val="190"/>
  </w:num>
  <w:num w:numId="170">
    <w:abstractNumId w:val="235"/>
  </w:num>
  <w:num w:numId="171">
    <w:abstractNumId w:val="1056"/>
  </w:num>
  <w:num w:numId="172">
    <w:abstractNumId w:val="310"/>
  </w:num>
  <w:num w:numId="173">
    <w:abstractNumId w:val="791"/>
  </w:num>
  <w:num w:numId="174">
    <w:abstractNumId w:val="237"/>
  </w:num>
  <w:num w:numId="175">
    <w:abstractNumId w:val="279"/>
  </w:num>
  <w:num w:numId="176">
    <w:abstractNumId w:val="1020"/>
  </w:num>
  <w:num w:numId="177">
    <w:abstractNumId w:val="823"/>
  </w:num>
  <w:num w:numId="178">
    <w:abstractNumId w:val="561"/>
  </w:num>
  <w:num w:numId="179">
    <w:abstractNumId w:val="697"/>
  </w:num>
  <w:num w:numId="180">
    <w:abstractNumId w:val="726"/>
  </w:num>
  <w:num w:numId="181">
    <w:abstractNumId w:val="62"/>
  </w:num>
  <w:num w:numId="182">
    <w:abstractNumId w:val="356"/>
  </w:num>
  <w:num w:numId="183">
    <w:abstractNumId w:val="18"/>
  </w:num>
  <w:num w:numId="184">
    <w:abstractNumId w:val="174"/>
  </w:num>
  <w:num w:numId="185">
    <w:abstractNumId w:val="554"/>
  </w:num>
  <w:num w:numId="186">
    <w:abstractNumId w:val="333"/>
  </w:num>
  <w:num w:numId="187">
    <w:abstractNumId w:val="899"/>
  </w:num>
  <w:num w:numId="188">
    <w:abstractNumId w:val="98"/>
  </w:num>
  <w:num w:numId="189">
    <w:abstractNumId w:val="1103"/>
  </w:num>
  <w:num w:numId="190">
    <w:abstractNumId w:val="239"/>
  </w:num>
  <w:num w:numId="191">
    <w:abstractNumId w:val="579"/>
  </w:num>
  <w:num w:numId="192">
    <w:abstractNumId w:val="259"/>
  </w:num>
  <w:num w:numId="193">
    <w:abstractNumId w:val="780"/>
  </w:num>
  <w:num w:numId="194">
    <w:abstractNumId w:val="663"/>
  </w:num>
  <w:num w:numId="195">
    <w:abstractNumId w:val="832"/>
  </w:num>
  <w:num w:numId="196">
    <w:abstractNumId w:val="437"/>
  </w:num>
  <w:num w:numId="197">
    <w:abstractNumId w:val="656"/>
  </w:num>
  <w:num w:numId="198">
    <w:abstractNumId w:val="274"/>
  </w:num>
  <w:num w:numId="199">
    <w:abstractNumId w:val="183"/>
  </w:num>
  <w:num w:numId="200">
    <w:abstractNumId w:val="147"/>
  </w:num>
  <w:num w:numId="201">
    <w:abstractNumId w:val="686"/>
  </w:num>
  <w:num w:numId="202">
    <w:abstractNumId w:val="472"/>
  </w:num>
  <w:num w:numId="203">
    <w:abstractNumId w:val="528"/>
  </w:num>
  <w:num w:numId="204">
    <w:abstractNumId w:val="429"/>
  </w:num>
  <w:num w:numId="205">
    <w:abstractNumId w:val="897"/>
  </w:num>
  <w:num w:numId="206">
    <w:abstractNumId w:val="968"/>
  </w:num>
  <w:num w:numId="207">
    <w:abstractNumId w:val="12"/>
  </w:num>
  <w:num w:numId="208">
    <w:abstractNumId w:val="1081"/>
  </w:num>
  <w:num w:numId="209">
    <w:abstractNumId w:val="354"/>
  </w:num>
  <w:num w:numId="210">
    <w:abstractNumId w:val="980"/>
  </w:num>
  <w:num w:numId="211">
    <w:abstractNumId w:val="946"/>
  </w:num>
  <w:num w:numId="212">
    <w:abstractNumId w:val="520"/>
  </w:num>
  <w:num w:numId="213">
    <w:abstractNumId w:val="1102"/>
  </w:num>
  <w:num w:numId="214">
    <w:abstractNumId w:val="419"/>
  </w:num>
  <w:num w:numId="215">
    <w:abstractNumId w:val="544"/>
  </w:num>
  <w:num w:numId="216">
    <w:abstractNumId w:val="898"/>
  </w:num>
  <w:num w:numId="217">
    <w:abstractNumId w:val="1008"/>
  </w:num>
  <w:num w:numId="218">
    <w:abstractNumId w:val="6"/>
  </w:num>
  <w:num w:numId="219">
    <w:abstractNumId w:val="800"/>
  </w:num>
  <w:num w:numId="220">
    <w:abstractNumId w:val="531"/>
  </w:num>
  <w:num w:numId="221">
    <w:abstractNumId w:val="188"/>
  </w:num>
  <w:num w:numId="222">
    <w:abstractNumId w:val="1010"/>
  </w:num>
  <w:num w:numId="223">
    <w:abstractNumId w:val="294"/>
  </w:num>
  <w:num w:numId="224">
    <w:abstractNumId w:val="311"/>
  </w:num>
  <w:num w:numId="225">
    <w:abstractNumId w:val="1055"/>
  </w:num>
  <w:num w:numId="226">
    <w:abstractNumId w:val="477"/>
  </w:num>
  <w:num w:numId="227">
    <w:abstractNumId w:val="660"/>
  </w:num>
  <w:num w:numId="228">
    <w:abstractNumId w:val="52"/>
  </w:num>
  <w:num w:numId="229">
    <w:abstractNumId w:val="180"/>
  </w:num>
  <w:num w:numId="230">
    <w:abstractNumId w:val="594"/>
  </w:num>
  <w:num w:numId="231">
    <w:abstractNumId w:val="56"/>
  </w:num>
  <w:num w:numId="232">
    <w:abstractNumId w:val="416"/>
  </w:num>
  <w:num w:numId="233">
    <w:abstractNumId w:val="627"/>
  </w:num>
  <w:num w:numId="234">
    <w:abstractNumId w:val="796"/>
  </w:num>
  <w:num w:numId="235">
    <w:abstractNumId w:val="439"/>
  </w:num>
  <w:num w:numId="236">
    <w:abstractNumId w:val="452"/>
  </w:num>
  <w:num w:numId="237">
    <w:abstractNumId w:val="944"/>
  </w:num>
  <w:num w:numId="238">
    <w:abstractNumId w:val="303"/>
  </w:num>
  <w:num w:numId="239">
    <w:abstractNumId w:val="798"/>
  </w:num>
  <w:num w:numId="240">
    <w:abstractNumId w:val="880"/>
  </w:num>
  <w:num w:numId="241">
    <w:abstractNumId w:val="131"/>
  </w:num>
  <w:num w:numId="242">
    <w:abstractNumId w:val="933"/>
  </w:num>
  <w:num w:numId="243">
    <w:abstractNumId w:val="1079"/>
  </w:num>
  <w:num w:numId="244">
    <w:abstractNumId w:val="814"/>
  </w:num>
  <w:num w:numId="245">
    <w:abstractNumId w:val="566"/>
  </w:num>
  <w:num w:numId="246">
    <w:abstractNumId w:val="896"/>
  </w:num>
  <w:num w:numId="247">
    <w:abstractNumId w:val="1064"/>
  </w:num>
  <w:num w:numId="248">
    <w:abstractNumId w:val="214"/>
  </w:num>
  <w:num w:numId="249">
    <w:abstractNumId w:val="805"/>
  </w:num>
  <w:num w:numId="250">
    <w:abstractNumId w:val="414"/>
  </w:num>
  <w:num w:numId="251">
    <w:abstractNumId w:val="553"/>
  </w:num>
  <w:num w:numId="252">
    <w:abstractNumId w:val="111"/>
  </w:num>
  <w:num w:numId="253">
    <w:abstractNumId w:val="1060"/>
  </w:num>
  <w:num w:numId="254">
    <w:abstractNumId w:val="640"/>
  </w:num>
  <w:num w:numId="255">
    <w:abstractNumId w:val="691"/>
  </w:num>
  <w:num w:numId="256">
    <w:abstractNumId w:val="760"/>
  </w:num>
  <w:num w:numId="257">
    <w:abstractNumId w:val="1088"/>
  </w:num>
  <w:num w:numId="258">
    <w:abstractNumId w:val="555"/>
  </w:num>
  <w:num w:numId="259">
    <w:abstractNumId w:val="909"/>
  </w:num>
  <w:num w:numId="260">
    <w:abstractNumId w:val="385"/>
  </w:num>
  <w:num w:numId="261">
    <w:abstractNumId w:val="1"/>
  </w:num>
  <w:num w:numId="262">
    <w:abstractNumId w:val="518"/>
  </w:num>
  <w:num w:numId="263">
    <w:abstractNumId w:val="736"/>
  </w:num>
  <w:num w:numId="264">
    <w:abstractNumId w:val="677"/>
  </w:num>
  <w:num w:numId="265">
    <w:abstractNumId w:val="1070"/>
  </w:num>
  <w:num w:numId="266">
    <w:abstractNumId w:val="661"/>
  </w:num>
  <w:num w:numId="267">
    <w:abstractNumId w:val="240"/>
  </w:num>
  <w:num w:numId="268">
    <w:abstractNumId w:val="592"/>
  </w:num>
  <w:num w:numId="269">
    <w:abstractNumId w:val="926"/>
  </w:num>
  <w:num w:numId="270">
    <w:abstractNumId w:val="724"/>
  </w:num>
  <w:num w:numId="271">
    <w:abstractNumId w:val="600"/>
  </w:num>
  <w:num w:numId="272">
    <w:abstractNumId w:val="844"/>
  </w:num>
  <w:num w:numId="273">
    <w:abstractNumId w:val="17"/>
  </w:num>
  <w:num w:numId="274">
    <w:abstractNumId w:val="176"/>
  </w:num>
  <w:num w:numId="275">
    <w:abstractNumId w:val="1035"/>
  </w:num>
  <w:num w:numId="276">
    <w:abstractNumId w:val="1011"/>
  </w:num>
  <w:num w:numId="277">
    <w:abstractNumId w:val="388"/>
  </w:num>
  <w:num w:numId="278">
    <w:abstractNumId w:val="787"/>
  </w:num>
  <w:num w:numId="279">
    <w:abstractNumId w:val="172"/>
  </w:num>
  <w:num w:numId="280">
    <w:abstractNumId w:val="314"/>
  </w:num>
  <w:num w:numId="281">
    <w:abstractNumId w:val="130"/>
  </w:num>
  <w:num w:numId="282">
    <w:abstractNumId w:val="1026"/>
  </w:num>
  <w:num w:numId="283">
    <w:abstractNumId w:val="301"/>
  </w:num>
  <w:num w:numId="284">
    <w:abstractNumId w:val="997"/>
  </w:num>
  <w:num w:numId="285">
    <w:abstractNumId w:val="182"/>
  </w:num>
  <w:num w:numId="286">
    <w:abstractNumId w:val="320"/>
  </w:num>
  <w:num w:numId="287">
    <w:abstractNumId w:val="150"/>
  </w:num>
  <w:num w:numId="288">
    <w:abstractNumId w:val="1030"/>
  </w:num>
  <w:num w:numId="289">
    <w:abstractNumId w:val="611"/>
  </w:num>
  <w:num w:numId="290">
    <w:abstractNumId w:val="543"/>
  </w:num>
  <w:num w:numId="291">
    <w:abstractNumId w:val="74"/>
  </w:num>
  <w:num w:numId="292">
    <w:abstractNumId w:val="1049"/>
  </w:num>
  <w:num w:numId="293">
    <w:abstractNumId w:val="355"/>
  </w:num>
  <w:num w:numId="294">
    <w:abstractNumId w:val="587"/>
  </w:num>
  <w:num w:numId="295">
    <w:abstractNumId w:val="1037"/>
  </w:num>
  <w:num w:numId="296">
    <w:abstractNumId w:val="306"/>
  </w:num>
  <w:num w:numId="297">
    <w:abstractNumId w:val="868"/>
  </w:num>
  <w:num w:numId="298">
    <w:abstractNumId w:val="965"/>
  </w:num>
  <w:num w:numId="299">
    <w:abstractNumId w:val="129"/>
  </w:num>
  <w:num w:numId="300">
    <w:abstractNumId w:val="339"/>
  </w:num>
  <w:num w:numId="301">
    <w:abstractNumId w:val="939"/>
  </w:num>
  <w:num w:numId="302">
    <w:abstractNumId w:val="1065"/>
  </w:num>
  <w:num w:numId="303">
    <w:abstractNumId w:val="69"/>
  </w:num>
  <w:num w:numId="304">
    <w:abstractNumId w:val="96"/>
  </w:num>
  <w:num w:numId="305">
    <w:abstractNumId w:val="674"/>
  </w:num>
  <w:num w:numId="306">
    <w:abstractNumId w:val="158"/>
  </w:num>
  <w:num w:numId="307">
    <w:abstractNumId w:val="719"/>
  </w:num>
  <w:num w:numId="308">
    <w:abstractNumId w:val="1041"/>
  </w:num>
  <w:num w:numId="309">
    <w:abstractNumId w:val="839"/>
  </w:num>
  <w:num w:numId="310">
    <w:abstractNumId w:val="824"/>
  </w:num>
  <w:num w:numId="311">
    <w:abstractNumId w:val="831"/>
  </w:num>
  <w:num w:numId="312">
    <w:abstractNumId w:val="393"/>
  </w:num>
  <w:num w:numId="313">
    <w:abstractNumId w:val="24"/>
  </w:num>
  <w:num w:numId="314">
    <w:abstractNumId w:val="605"/>
  </w:num>
  <w:num w:numId="315">
    <w:abstractNumId w:val="1007"/>
  </w:num>
  <w:num w:numId="316">
    <w:abstractNumId w:val="682"/>
  </w:num>
  <w:num w:numId="317">
    <w:abstractNumId w:val="309"/>
  </w:num>
  <w:num w:numId="318">
    <w:abstractNumId w:val="277"/>
  </w:num>
  <w:num w:numId="319">
    <w:abstractNumId w:val="707"/>
  </w:num>
  <w:num w:numId="320">
    <w:abstractNumId w:val="570"/>
  </w:num>
  <w:num w:numId="321">
    <w:abstractNumId w:val="195"/>
  </w:num>
  <w:num w:numId="322">
    <w:abstractNumId w:val="138"/>
  </w:num>
  <w:num w:numId="323">
    <w:abstractNumId w:val="14"/>
  </w:num>
  <w:num w:numId="324">
    <w:abstractNumId w:val="588"/>
  </w:num>
  <w:num w:numId="325">
    <w:abstractNumId w:val="504"/>
  </w:num>
  <w:num w:numId="326">
    <w:abstractNumId w:val="619"/>
  </w:num>
  <w:num w:numId="327">
    <w:abstractNumId w:val="123"/>
  </w:num>
  <w:num w:numId="328">
    <w:abstractNumId w:val="847"/>
  </w:num>
  <w:num w:numId="329">
    <w:abstractNumId w:val="285"/>
  </w:num>
  <w:num w:numId="330">
    <w:abstractNumId w:val="1016"/>
  </w:num>
  <w:num w:numId="331">
    <w:abstractNumId w:val="848"/>
  </w:num>
  <w:num w:numId="332">
    <w:abstractNumId w:val="992"/>
  </w:num>
  <w:num w:numId="333">
    <w:abstractNumId w:val="488"/>
  </w:num>
  <w:num w:numId="334">
    <w:abstractNumId w:val="431"/>
  </w:num>
  <w:num w:numId="335">
    <w:abstractNumId w:val="505"/>
  </w:num>
  <w:num w:numId="336">
    <w:abstractNumId w:val="37"/>
  </w:num>
  <w:num w:numId="337">
    <w:abstractNumId w:val="903"/>
  </w:num>
  <w:num w:numId="338">
    <w:abstractNumId w:val="465"/>
  </w:num>
  <w:num w:numId="339">
    <w:abstractNumId w:val="1005"/>
  </w:num>
  <w:num w:numId="340">
    <w:abstractNumId w:val="118"/>
  </w:num>
  <w:num w:numId="341">
    <w:abstractNumId w:val="264"/>
  </w:num>
  <w:num w:numId="342">
    <w:abstractNumId w:val="219"/>
  </w:num>
  <w:num w:numId="343">
    <w:abstractNumId w:val="71"/>
  </w:num>
  <w:num w:numId="344">
    <w:abstractNumId w:val="444"/>
  </w:num>
  <w:num w:numId="345">
    <w:abstractNumId w:val="881"/>
  </w:num>
  <w:num w:numId="346">
    <w:abstractNumId w:val="406"/>
  </w:num>
  <w:num w:numId="347">
    <w:abstractNumId w:val="658"/>
  </w:num>
  <w:num w:numId="348">
    <w:abstractNumId w:val="1028"/>
  </w:num>
  <w:num w:numId="349">
    <w:abstractNumId w:val="204"/>
  </w:num>
  <w:num w:numId="350">
    <w:abstractNumId w:val="942"/>
  </w:num>
  <w:num w:numId="351">
    <w:abstractNumId w:val="446"/>
  </w:num>
  <w:num w:numId="352">
    <w:abstractNumId w:val="189"/>
  </w:num>
  <w:num w:numId="353">
    <w:abstractNumId w:val="192"/>
  </w:num>
  <w:num w:numId="354">
    <w:abstractNumId w:val="671"/>
  </w:num>
  <w:num w:numId="355">
    <w:abstractNumId w:val="347"/>
  </w:num>
  <w:num w:numId="356">
    <w:abstractNumId w:val="83"/>
  </w:num>
  <w:num w:numId="357">
    <w:abstractNumId w:val="964"/>
  </w:num>
  <w:num w:numId="358">
    <w:abstractNumId w:val="273"/>
  </w:num>
  <w:num w:numId="359">
    <w:abstractNumId w:val="263"/>
  </w:num>
  <w:num w:numId="360">
    <w:abstractNumId w:val="142"/>
  </w:num>
  <w:num w:numId="361">
    <w:abstractNumId w:val="99"/>
  </w:num>
  <w:num w:numId="362">
    <w:abstractNumId w:val="762"/>
  </w:num>
  <w:num w:numId="363">
    <w:abstractNumId w:val="91"/>
  </w:num>
  <w:num w:numId="364">
    <w:abstractNumId w:val="508"/>
  </w:num>
  <w:num w:numId="365">
    <w:abstractNumId w:val="818"/>
  </w:num>
  <w:num w:numId="366">
    <w:abstractNumId w:val="336"/>
  </w:num>
  <w:num w:numId="367">
    <w:abstractNumId w:val="1004"/>
  </w:num>
  <w:num w:numId="368">
    <w:abstractNumId w:val="872"/>
  </w:num>
  <w:num w:numId="369">
    <w:abstractNumId w:val="628"/>
  </w:num>
  <w:num w:numId="370">
    <w:abstractNumId w:val="1082"/>
  </w:num>
  <w:num w:numId="371">
    <w:abstractNumId w:val="410"/>
  </w:num>
  <w:num w:numId="372">
    <w:abstractNumId w:val="1003"/>
  </w:num>
  <w:num w:numId="373">
    <w:abstractNumId w:val="631"/>
  </w:num>
  <w:num w:numId="374">
    <w:abstractNumId w:val="315"/>
  </w:num>
  <w:num w:numId="375">
    <w:abstractNumId w:val="644"/>
  </w:num>
  <w:num w:numId="376">
    <w:abstractNumId w:val="567"/>
  </w:num>
  <w:num w:numId="377">
    <w:abstractNumId w:val="329"/>
  </w:num>
  <w:num w:numId="378">
    <w:abstractNumId w:val="1106"/>
  </w:num>
  <w:num w:numId="379">
    <w:abstractNumId w:val="276"/>
  </w:num>
  <w:num w:numId="380">
    <w:abstractNumId w:val="331"/>
  </w:num>
  <w:num w:numId="381">
    <w:abstractNumId w:val="1021"/>
  </w:num>
  <w:num w:numId="382">
    <w:abstractNumId w:val="715"/>
  </w:num>
  <w:num w:numId="383">
    <w:abstractNumId w:val="535"/>
  </w:num>
  <w:num w:numId="384">
    <w:abstractNumId w:val="418"/>
  </w:num>
  <w:num w:numId="385">
    <w:abstractNumId w:val="552"/>
  </w:num>
  <w:num w:numId="386">
    <w:abstractNumId w:val="560"/>
  </w:num>
  <w:num w:numId="387">
    <w:abstractNumId w:val="1039"/>
  </w:num>
  <w:num w:numId="388">
    <w:abstractNumId w:val="867"/>
  </w:num>
  <w:num w:numId="389">
    <w:abstractNumId w:val="861"/>
  </w:num>
  <w:num w:numId="390">
    <w:abstractNumId w:val="80"/>
  </w:num>
  <w:num w:numId="391">
    <w:abstractNumId w:val="200"/>
  </w:num>
  <w:num w:numId="392">
    <w:abstractNumId w:val="807"/>
  </w:num>
  <w:num w:numId="393">
    <w:abstractNumId w:val="816"/>
  </w:num>
  <w:num w:numId="394">
    <w:abstractNumId w:val="381"/>
  </w:num>
  <w:num w:numId="395">
    <w:abstractNumId w:val="322"/>
  </w:num>
  <w:num w:numId="396">
    <w:abstractNumId w:val="856"/>
  </w:num>
  <w:num w:numId="397">
    <w:abstractNumId w:val="343"/>
  </w:num>
  <w:num w:numId="398">
    <w:abstractNumId w:val="874"/>
  </w:num>
  <w:num w:numId="399">
    <w:abstractNumId w:val="602"/>
  </w:num>
  <w:num w:numId="400">
    <w:abstractNumId w:val="328"/>
  </w:num>
  <w:num w:numId="401">
    <w:abstractNumId w:val="906"/>
  </w:num>
  <w:num w:numId="402">
    <w:abstractNumId w:val="395"/>
  </w:num>
  <w:num w:numId="403">
    <w:abstractNumId w:val="494"/>
  </w:num>
  <w:num w:numId="404">
    <w:abstractNumId w:val="614"/>
  </w:num>
  <w:num w:numId="405">
    <w:abstractNumId w:val="1087"/>
  </w:num>
  <w:num w:numId="406">
    <w:abstractNumId w:val="776"/>
  </w:num>
  <w:num w:numId="407">
    <w:abstractNumId w:val="893"/>
  </w:num>
  <w:num w:numId="408">
    <w:abstractNumId w:val="999"/>
  </w:num>
  <w:num w:numId="409">
    <w:abstractNumId w:val="618"/>
  </w:num>
  <w:num w:numId="410">
    <w:abstractNumId w:val="859"/>
  </w:num>
  <w:num w:numId="411">
    <w:abstractNumId w:val="633"/>
  </w:num>
  <w:num w:numId="412">
    <w:abstractNumId w:val="408"/>
  </w:num>
  <w:num w:numId="413">
    <w:abstractNumId w:val="739"/>
  </w:num>
  <w:num w:numId="414">
    <w:abstractNumId w:val="216"/>
  </w:num>
  <w:num w:numId="415">
    <w:abstractNumId w:val="957"/>
  </w:num>
  <w:num w:numId="416">
    <w:abstractNumId w:val="500"/>
  </w:num>
  <w:num w:numId="417">
    <w:abstractNumId w:val="642"/>
  </w:num>
  <w:num w:numId="418">
    <w:abstractNumId w:val="1045"/>
  </w:num>
  <w:num w:numId="419">
    <w:abstractNumId w:val="250"/>
  </w:num>
  <w:num w:numId="420">
    <w:abstractNumId w:val="1089"/>
  </w:num>
  <w:num w:numId="421">
    <w:abstractNumId w:val="857"/>
  </w:num>
  <w:num w:numId="422">
    <w:abstractNumId w:val="869"/>
  </w:num>
  <w:num w:numId="423">
    <w:abstractNumId w:val="436"/>
  </w:num>
  <w:num w:numId="424">
    <w:abstractNumId w:val="649"/>
  </w:num>
  <w:num w:numId="425">
    <w:abstractNumId w:val="249"/>
  </w:num>
  <w:num w:numId="426">
    <w:abstractNumId w:val="967"/>
  </w:num>
  <w:num w:numId="427">
    <w:abstractNumId w:val="422"/>
  </w:num>
  <w:num w:numId="428">
    <w:abstractNumId w:val="63"/>
  </w:num>
  <w:num w:numId="429">
    <w:abstractNumId w:val="424"/>
  </w:num>
  <w:num w:numId="430">
    <w:abstractNumId w:val="135"/>
  </w:num>
  <w:num w:numId="431">
    <w:abstractNumId w:val="1036"/>
  </w:num>
  <w:num w:numId="432">
    <w:abstractNumId w:val="559"/>
  </w:num>
  <w:num w:numId="433">
    <w:abstractNumId w:val="1059"/>
  </w:num>
  <w:num w:numId="434">
    <w:abstractNumId w:val="19"/>
  </w:num>
  <w:num w:numId="435">
    <w:abstractNumId w:val="817"/>
  </w:num>
  <w:num w:numId="436">
    <w:abstractNumId w:val="136"/>
  </w:num>
  <w:num w:numId="437">
    <w:abstractNumId w:val="550"/>
  </w:num>
  <w:num w:numId="438">
    <w:abstractNumId w:val="983"/>
  </w:num>
  <w:num w:numId="439">
    <w:abstractNumId w:val="210"/>
  </w:num>
  <w:num w:numId="440">
    <w:abstractNumId w:val="82"/>
  </w:num>
  <w:num w:numId="441">
    <w:abstractNumId w:val="119"/>
  </w:num>
  <w:num w:numId="442">
    <w:abstractNumId w:val="369"/>
  </w:num>
  <w:num w:numId="443">
    <w:abstractNumId w:val="601"/>
  </w:num>
  <w:num w:numId="444">
    <w:abstractNumId w:val="97"/>
  </w:num>
  <w:num w:numId="445">
    <w:abstractNumId w:val="340"/>
  </w:num>
  <w:num w:numId="446">
    <w:abstractNumId w:val="453"/>
  </w:num>
  <w:num w:numId="447">
    <w:abstractNumId w:val="462"/>
  </w:num>
  <w:num w:numId="448">
    <w:abstractNumId w:val="996"/>
  </w:num>
  <w:num w:numId="449">
    <w:abstractNumId w:val="360"/>
  </w:num>
  <w:num w:numId="450">
    <w:abstractNumId w:val="683"/>
  </w:num>
  <w:num w:numId="451">
    <w:abstractNumId w:val="1086"/>
  </w:num>
  <w:num w:numId="452">
    <w:abstractNumId w:val="516"/>
  </w:num>
  <w:num w:numId="453">
    <w:abstractNumId w:val="1083"/>
  </w:num>
  <w:num w:numId="454">
    <w:abstractNumId w:val="702"/>
  </w:num>
  <w:num w:numId="455">
    <w:abstractNumId w:val="858"/>
  </w:num>
  <w:num w:numId="456">
    <w:abstractNumId w:val="562"/>
  </w:num>
  <w:num w:numId="457">
    <w:abstractNumId w:val="907"/>
  </w:num>
  <w:num w:numId="458">
    <w:abstractNumId w:val="1092"/>
  </w:num>
  <w:num w:numId="459">
    <w:abstractNumId w:val="297"/>
  </w:num>
  <w:num w:numId="460">
    <w:abstractNumId w:val="632"/>
  </w:num>
  <w:num w:numId="461">
    <w:abstractNumId w:val="212"/>
  </w:num>
  <w:num w:numId="462">
    <w:abstractNumId w:val="918"/>
  </w:num>
  <w:num w:numId="463">
    <w:abstractNumId w:val="229"/>
  </w:num>
  <w:num w:numId="464">
    <w:abstractNumId w:val="193"/>
  </w:num>
  <w:num w:numId="465">
    <w:abstractNumId w:val="948"/>
  </w:num>
  <w:num w:numId="466">
    <w:abstractNumId w:val="299"/>
  </w:num>
  <w:num w:numId="467">
    <w:abstractNumId w:val="984"/>
  </w:num>
  <w:num w:numId="468">
    <w:abstractNumId w:val="982"/>
  </w:num>
  <w:num w:numId="469">
    <w:abstractNumId w:val="252"/>
  </w:num>
  <w:num w:numId="470">
    <w:abstractNumId w:val="563"/>
  </w:num>
  <w:num w:numId="471">
    <w:abstractNumId w:val="565"/>
  </w:num>
  <w:num w:numId="472">
    <w:abstractNumId w:val="335"/>
  </w:num>
  <w:num w:numId="473">
    <w:abstractNumId w:val="1048"/>
  </w:num>
  <w:num w:numId="474">
    <w:abstractNumId w:val="539"/>
  </w:num>
  <w:num w:numId="475">
    <w:abstractNumId w:val="752"/>
  </w:num>
  <w:num w:numId="476">
    <w:abstractNumId w:val="38"/>
  </w:num>
  <w:num w:numId="477">
    <w:abstractNumId w:val="223"/>
  </w:num>
  <w:num w:numId="478">
    <w:abstractNumId w:val="765"/>
  </w:num>
  <w:num w:numId="479">
    <w:abstractNumId w:val="590"/>
  </w:num>
  <w:num w:numId="480">
    <w:abstractNumId w:val="66"/>
  </w:num>
  <w:num w:numId="481">
    <w:abstractNumId w:val="904"/>
  </w:num>
  <w:num w:numId="482">
    <w:abstractNumId w:val="711"/>
  </w:num>
  <w:num w:numId="483">
    <w:abstractNumId w:val="199"/>
  </w:num>
  <w:num w:numId="484">
    <w:abstractNumId w:val="175"/>
  </w:num>
  <w:num w:numId="485">
    <w:abstractNumId w:val="127"/>
  </w:num>
  <w:num w:numId="486">
    <w:abstractNumId w:val="830"/>
  </w:num>
  <w:num w:numId="487">
    <w:abstractNumId w:val="666"/>
  </w:num>
  <w:num w:numId="488">
    <w:abstractNumId w:val="757"/>
  </w:num>
  <w:num w:numId="489">
    <w:abstractNumId w:val="51"/>
  </w:num>
  <w:num w:numId="490">
    <w:abstractNumId w:val="1057"/>
  </w:num>
  <w:num w:numId="491">
    <w:abstractNumId w:val="450"/>
  </w:num>
  <w:num w:numId="492">
    <w:abstractNumId w:val="979"/>
  </w:num>
  <w:num w:numId="493">
    <w:abstractNumId w:val="1027"/>
  </w:num>
  <w:num w:numId="494">
    <w:abstractNumId w:val="451"/>
  </w:num>
  <w:num w:numId="495">
    <w:abstractNumId w:val="685"/>
  </w:num>
  <w:num w:numId="496">
    <w:abstractNumId w:val="495"/>
  </w:num>
  <w:num w:numId="497">
    <w:abstractNumId w:val="90"/>
  </w:num>
  <w:num w:numId="498">
    <w:abstractNumId w:val="515"/>
  </w:num>
  <w:num w:numId="499">
    <w:abstractNumId w:val="1013"/>
  </w:num>
  <w:num w:numId="500">
    <w:abstractNumId w:val="234"/>
  </w:num>
  <w:num w:numId="501">
    <w:abstractNumId w:val="675"/>
  </w:num>
  <w:num w:numId="502">
    <w:abstractNumId w:val="345"/>
  </w:num>
  <w:num w:numId="503">
    <w:abstractNumId w:val="568"/>
  </w:num>
  <w:num w:numId="504">
    <w:abstractNumId w:val="321"/>
  </w:num>
  <w:num w:numId="505">
    <w:abstractNumId w:val="0"/>
  </w:num>
  <w:num w:numId="506">
    <w:abstractNumId w:val="93"/>
  </w:num>
  <w:num w:numId="507">
    <w:abstractNumId w:val="102"/>
  </w:num>
  <w:num w:numId="508">
    <w:abstractNumId w:val="218"/>
  </w:num>
  <w:num w:numId="509">
    <w:abstractNumId w:val="292"/>
  </w:num>
  <w:num w:numId="510">
    <w:abstractNumId w:val="670"/>
  </w:num>
  <w:num w:numId="511">
    <w:abstractNumId w:val="1078"/>
  </w:num>
  <w:num w:numId="512">
    <w:abstractNumId w:val="77"/>
  </w:num>
  <w:num w:numId="513">
    <w:abstractNumId w:val="624"/>
  </w:num>
  <w:num w:numId="514">
    <w:abstractNumId w:val="935"/>
  </w:num>
  <w:num w:numId="515">
    <w:abstractNumId w:val="412"/>
  </w:num>
  <w:num w:numId="516">
    <w:abstractNumId w:val="947"/>
  </w:num>
  <w:num w:numId="517">
    <w:abstractNumId w:val="712"/>
  </w:num>
  <w:num w:numId="518">
    <w:abstractNumId w:val="819"/>
  </w:num>
  <w:num w:numId="519">
    <w:abstractNumId w:val="246"/>
  </w:num>
  <w:num w:numId="520">
    <w:abstractNumId w:val="828"/>
  </w:num>
  <w:num w:numId="521">
    <w:abstractNumId w:val="484"/>
  </w:num>
  <w:num w:numId="522">
    <w:abstractNumId w:val="1017"/>
  </w:num>
  <w:num w:numId="523">
    <w:abstractNumId w:val="268"/>
  </w:num>
  <w:num w:numId="524">
    <w:abstractNumId w:val="198"/>
  </w:num>
  <w:num w:numId="525">
    <w:abstractNumId w:val="236"/>
  </w:num>
  <w:num w:numId="526">
    <w:abstractNumId w:val="607"/>
  </w:num>
  <w:num w:numId="527">
    <w:abstractNumId w:val="84"/>
  </w:num>
  <w:num w:numId="528">
    <w:abstractNumId w:val="749"/>
  </w:num>
  <w:num w:numId="529">
    <w:abstractNumId w:val="806"/>
  </w:num>
  <w:num w:numId="530">
    <w:abstractNumId w:val="492"/>
  </w:num>
  <w:num w:numId="531">
    <w:abstractNumId w:val="220"/>
  </w:num>
  <w:num w:numId="532">
    <w:abstractNumId w:val="120"/>
  </w:num>
  <w:num w:numId="533">
    <w:abstractNumId w:val="159"/>
  </w:num>
  <w:num w:numId="534">
    <w:abstractNumId w:val="863"/>
  </w:num>
  <w:num w:numId="535">
    <w:abstractNumId w:val="827"/>
  </w:num>
  <w:num w:numId="536">
    <w:abstractNumId w:val="773"/>
  </w:num>
  <w:num w:numId="537">
    <w:abstractNumId w:val="855"/>
  </w:num>
  <w:num w:numId="538">
    <w:abstractNumId w:val="616"/>
  </w:num>
  <w:num w:numId="539">
    <w:abstractNumId w:val="289"/>
  </w:num>
  <w:num w:numId="540">
    <w:abstractNumId w:val="735"/>
  </w:num>
  <w:num w:numId="541">
    <w:abstractNumId w:val="681"/>
  </w:num>
  <w:num w:numId="542">
    <w:abstractNumId w:val="39"/>
  </w:num>
  <w:num w:numId="543">
    <w:abstractNumId w:val="1033"/>
  </w:num>
  <w:num w:numId="544">
    <w:abstractNumId w:val="445"/>
  </w:num>
  <w:num w:numId="545">
    <w:abstractNumId w:val="316"/>
  </w:num>
  <w:num w:numId="546">
    <w:abstractNumId w:val="423"/>
  </w:num>
  <w:num w:numId="547">
    <w:abstractNumId w:val="121"/>
  </w:num>
  <w:num w:numId="548">
    <w:abstractNumId w:val="637"/>
  </w:num>
  <w:num w:numId="549">
    <w:abstractNumId w:val="478"/>
  </w:num>
  <w:num w:numId="550">
    <w:abstractNumId w:val="700"/>
  </w:num>
  <w:num w:numId="551">
    <w:abstractNumId w:val="622"/>
  </w:num>
  <w:num w:numId="552">
    <w:abstractNumId w:val="557"/>
  </w:num>
  <w:num w:numId="553">
    <w:abstractNumId w:val="213"/>
  </w:num>
  <w:num w:numId="554">
    <w:abstractNumId w:val="1093"/>
  </w:num>
  <w:num w:numId="555">
    <w:abstractNumId w:val="475"/>
  </w:num>
  <w:num w:numId="556">
    <w:abstractNumId w:val="372"/>
  </w:num>
  <w:num w:numId="557">
    <w:abstractNumId w:val="987"/>
  </w:num>
  <w:num w:numId="558">
    <w:abstractNumId w:val="16"/>
  </w:num>
  <w:num w:numId="559">
    <w:abstractNumId w:val="734"/>
  </w:num>
  <w:num w:numId="560">
    <w:abstractNumId w:val="109"/>
  </w:num>
  <w:num w:numId="561">
    <w:abstractNumId w:val="467"/>
  </w:num>
  <w:num w:numId="562">
    <w:abstractNumId w:val="585"/>
  </w:num>
  <w:num w:numId="563">
    <w:abstractNumId w:val="373"/>
  </w:num>
  <w:num w:numId="564">
    <w:abstractNumId w:val="549"/>
  </w:num>
  <w:num w:numId="565">
    <w:abstractNumId w:val="323"/>
  </w:num>
  <w:num w:numId="566">
    <w:abstractNumId w:val="233"/>
  </w:num>
  <w:num w:numId="567">
    <w:abstractNumId w:val="27"/>
  </w:num>
  <w:num w:numId="568">
    <w:abstractNumId w:val="973"/>
  </w:num>
  <w:num w:numId="569">
    <w:abstractNumId w:val="799"/>
  </w:num>
  <w:num w:numId="570">
    <w:abstractNumId w:val="20"/>
  </w:num>
  <w:num w:numId="571">
    <w:abstractNumId w:val="1068"/>
  </w:num>
  <w:num w:numId="572">
    <w:abstractNumId w:val="178"/>
  </w:num>
  <w:num w:numId="573">
    <w:abstractNumId w:val="67"/>
  </w:num>
  <w:num w:numId="574">
    <w:abstractNumId w:val="850"/>
  </w:num>
  <w:num w:numId="575">
    <w:abstractNumId w:val="503"/>
  </w:num>
  <w:num w:numId="576">
    <w:abstractNumId w:val="836"/>
  </w:num>
  <w:num w:numId="577">
    <w:abstractNumId w:val="998"/>
  </w:num>
  <w:num w:numId="578">
    <w:abstractNumId w:val="1034"/>
  </w:num>
  <w:num w:numId="579">
    <w:abstractNumId w:val="833"/>
  </w:num>
  <w:num w:numId="580">
    <w:abstractNumId w:val="541"/>
  </w:num>
  <w:num w:numId="581">
    <w:abstractNumId w:val="270"/>
  </w:num>
  <w:num w:numId="582">
    <w:abstractNumId w:val="224"/>
  </w:num>
  <w:num w:numId="583">
    <w:abstractNumId w:val="769"/>
  </w:num>
  <w:num w:numId="584">
    <w:abstractNumId w:val="491"/>
  </w:num>
  <w:num w:numId="585">
    <w:abstractNumId w:val="718"/>
  </w:num>
  <w:num w:numId="586">
    <w:abstractNumId w:val="151"/>
  </w:num>
  <w:num w:numId="587">
    <w:abstractNumId w:val="603"/>
  </w:num>
  <w:num w:numId="588">
    <w:abstractNumId w:val="143"/>
  </w:num>
  <w:num w:numId="589">
    <w:abstractNumId w:val="974"/>
  </w:num>
  <w:num w:numId="590">
    <w:abstractNumId w:val="378"/>
  </w:num>
  <w:num w:numId="591">
    <w:abstractNumId w:val="413"/>
  </w:num>
  <w:num w:numId="592">
    <w:abstractNumId w:val="745"/>
  </w:num>
  <w:num w:numId="593">
    <w:abstractNumId w:val="1006"/>
  </w:num>
  <w:num w:numId="594">
    <w:abstractNumId w:val="781"/>
  </w:num>
  <w:num w:numId="595">
    <w:abstractNumId w:val="153"/>
  </w:num>
  <w:num w:numId="596">
    <w:abstractNumId w:val="889"/>
  </w:num>
  <w:num w:numId="597">
    <w:abstractNumId w:val="767"/>
  </w:num>
  <w:num w:numId="598">
    <w:abstractNumId w:val="720"/>
  </w:num>
  <w:num w:numId="599">
    <w:abstractNumId w:val="741"/>
  </w:num>
  <w:num w:numId="600">
    <w:abstractNumId w:val="713"/>
  </w:num>
  <w:num w:numId="601">
    <w:abstractNumId w:val="885"/>
  </w:num>
  <w:num w:numId="602">
    <w:abstractNumId w:val="829"/>
  </w:num>
  <w:num w:numId="603">
    <w:abstractNumId w:val="556"/>
  </w:num>
  <w:num w:numId="604">
    <w:abstractNumId w:val="59"/>
  </w:num>
  <w:num w:numId="605">
    <w:abstractNumId w:val="349"/>
  </w:num>
  <w:num w:numId="606">
    <w:abstractNumId w:val="746"/>
  </w:num>
  <w:num w:numId="607">
    <w:abstractNumId w:val="870"/>
  </w:num>
  <w:num w:numId="608">
    <w:abstractNumId w:val="884"/>
  </w:num>
  <w:num w:numId="609">
    <w:abstractNumId w:val="139"/>
  </w:num>
  <w:num w:numId="610">
    <w:abstractNumId w:val="405"/>
  </w:num>
  <w:num w:numId="611">
    <w:abstractNumId w:val="87"/>
  </w:num>
  <w:num w:numId="612">
    <w:abstractNumId w:val="144"/>
  </w:num>
  <w:num w:numId="613">
    <w:abstractNumId w:val="730"/>
  </w:num>
  <w:num w:numId="614">
    <w:abstractNumId w:val="1072"/>
  </w:num>
  <w:num w:numId="615">
    <w:abstractNumId w:val="676"/>
  </w:num>
  <w:num w:numId="616">
    <w:abstractNumId w:val="463"/>
  </w:num>
  <w:num w:numId="617">
    <w:abstractNumId w:val="187"/>
  </w:num>
  <w:num w:numId="618">
    <w:abstractNumId w:val="784"/>
  </w:num>
  <w:num w:numId="619">
    <w:abstractNumId w:val="962"/>
  </w:num>
  <w:num w:numId="620">
    <w:abstractNumId w:val="608"/>
  </w:num>
  <w:num w:numId="621">
    <w:abstractNumId w:val="940"/>
  </w:num>
  <w:num w:numId="622">
    <w:abstractNumId w:val="763"/>
  </w:num>
  <w:num w:numId="623">
    <w:abstractNumId w:val="657"/>
  </w:num>
  <w:num w:numId="624">
    <w:abstractNumId w:val="81"/>
  </w:num>
  <w:num w:numId="625">
    <w:abstractNumId w:val="654"/>
  </w:num>
  <w:num w:numId="626">
    <w:abstractNumId w:val="583"/>
  </w:num>
  <w:num w:numId="627">
    <w:abstractNumId w:val="513"/>
  </w:num>
  <w:num w:numId="628">
    <w:abstractNumId w:val="72"/>
  </w:num>
  <w:num w:numId="629">
    <w:abstractNumId w:val="710"/>
  </w:num>
  <w:num w:numId="630">
    <w:abstractNumId w:val="845"/>
  </w:num>
  <w:num w:numId="631">
    <w:abstractNumId w:val="367"/>
  </w:num>
  <w:num w:numId="632">
    <w:abstractNumId w:val="260"/>
  </w:num>
  <w:num w:numId="633">
    <w:abstractNumId w:val="55"/>
  </w:num>
  <w:num w:numId="634">
    <w:abstractNumId w:val="317"/>
  </w:num>
  <w:num w:numId="635">
    <w:abstractNumId w:val="272"/>
  </w:num>
  <w:num w:numId="636">
    <w:abstractNumId w:val="1061"/>
  </w:num>
  <w:num w:numId="637">
    <w:abstractNumId w:val="519"/>
  </w:num>
  <w:num w:numId="638">
    <w:abstractNumId w:val="163"/>
  </w:num>
  <w:num w:numId="639">
    <w:abstractNumId w:val="384"/>
  </w:num>
  <w:num w:numId="640">
    <w:abstractNumId w:val="989"/>
  </w:num>
  <w:num w:numId="641">
    <w:abstractNumId w:val="564"/>
  </w:num>
  <w:num w:numId="642">
    <w:abstractNumId w:val="648"/>
  </w:num>
  <w:num w:numId="643">
    <w:abstractNumId w:val="248"/>
  </w:num>
  <w:num w:numId="644">
    <w:abstractNumId w:val="209"/>
  </w:num>
  <w:num w:numId="645">
    <w:abstractNumId w:val="2"/>
  </w:num>
  <w:num w:numId="646">
    <w:abstractNumId w:val="337"/>
  </w:num>
  <w:num w:numId="647">
    <w:abstractNumId w:val="375"/>
  </w:num>
  <w:num w:numId="648">
    <w:abstractNumId w:val="788"/>
  </w:num>
  <w:num w:numId="649">
    <w:abstractNumId w:val="92"/>
  </w:num>
  <w:num w:numId="650">
    <w:abstractNumId w:val="461"/>
  </w:num>
  <w:num w:numId="651">
    <w:abstractNumId w:val="976"/>
  </w:num>
  <w:num w:numId="652">
    <w:abstractNumId w:val="173"/>
  </w:num>
  <w:num w:numId="653">
    <w:abstractNumId w:val="304"/>
  </w:num>
  <w:num w:numId="654">
    <w:abstractNumId w:val="1031"/>
  </w:num>
  <w:num w:numId="655">
    <w:abstractNumId w:val="186"/>
  </w:num>
  <w:num w:numId="656">
    <w:abstractNumId w:val="89"/>
  </w:num>
  <w:num w:numId="657">
    <w:abstractNumId w:val="540"/>
  </w:num>
  <w:num w:numId="658">
    <w:abstractNumId w:val="625"/>
  </w:num>
  <w:num w:numId="659">
    <w:abstractNumId w:val="722"/>
  </w:num>
  <w:num w:numId="660">
    <w:abstractNumId w:val="88"/>
  </w:num>
  <w:num w:numId="661">
    <w:abstractNumId w:val="290"/>
  </w:num>
  <w:num w:numId="662">
    <w:abstractNumId w:val="536"/>
  </w:num>
  <w:num w:numId="663">
    <w:abstractNumId w:val="291"/>
  </w:num>
  <w:num w:numId="664">
    <w:abstractNumId w:val="101"/>
  </w:num>
  <w:num w:numId="665">
    <w:abstractNumId w:val="573"/>
  </w:num>
  <w:num w:numId="666">
    <w:abstractNumId w:val="207"/>
  </w:num>
  <w:num w:numId="667">
    <w:abstractNumId w:val="296"/>
  </w:num>
  <w:num w:numId="668">
    <w:abstractNumId w:val="286"/>
  </w:num>
  <w:num w:numId="669">
    <w:abstractNumId w:val="162"/>
  </w:num>
  <w:num w:numId="670">
    <w:abstractNumId w:val="29"/>
  </w:num>
  <w:num w:numId="671">
    <w:abstractNumId w:val="667"/>
  </w:num>
  <w:num w:numId="672">
    <w:abstractNumId w:val="538"/>
  </w:num>
  <w:num w:numId="673">
    <w:abstractNumId w:val="678"/>
  </w:num>
  <w:num w:numId="674">
    <w:abstractNumId w:val="990"/>
  </w:num>
  <w:num w:numId="675">
    <w:abstractNumId w:val="124"/>
  </w:num>
  <w:num w:numId="676">
    <w:abstractNumId w:val="860"/>
  </w:num>
  <w:num w:numId="677">
    <w:abstractNumId w:val="476"/>
  </w:num>
  <w:num w:numId="678">
    <w:abstractNumId w:val="623"/>
  </w:num>
  <w:num w:numId="679">
    <w:abstractNumId w:val="350"/>
  </w:num>
  <w:num w:numId="680">
    <w:abstractNumId w:val="390"/>
  </w:num>
  <w:num w:numId="681">
    <w:abstractNumId w:val="112"/>
  </w:num>
  <w:num w:numId="682">
    <w:abstractNumId w:val="826"/>
  </w:num>
  <w:num w:numId="683">
    <w:abstractNumId w:val="772"/>
  </w:num>
  <w:num w:numId="684">
    <w:abstractNumId w:val="1022"/>
  </w:num>
  <w:num w:numId="685">
    <w:abstractNumId w:val="377"/>
  </w:num>
  <w:num w:numId="686">
    <w:abstractNumId w:val="812"/>
  </w:num>
  <w:num w:numId="687">
    <w:abstractNumId w:val="630"/>
  </w:num>
  <w:num w:numId="688">
    <w:abstractNumId w:val="975"/>
  </w:num>
  <w:num w:numId="689">
    <w:abstractNumId w:val="154"/>
  </w:num>
  <w:num w:numId="690">
    <w:abstractNumId w:val="731"/>
  </w:num>
  <w:num w:numId="691">
    <w:abstractNumId w:val="125"/>
  </w:num>
  <w:num w:numId="692">
    <w:abstractNumId w:val="571"/>
  </w:num>
  <w:num w:numId="693">
    <w:abstractNumId w:val="35"/>
  </w:num>
  <w:num w:numId="694">
    <w:abstractNumId w:val="161"/>
  </w:num>
  <w:num w:numId="695">
    <w:abstractNumId w:val="953"/>
  </w:num>
  <w:num w:numId="696">
    <w:abstractNumId w:val="348"/>
  </w:num>
  <w:num w:numId="697">
    <w:abstractNumId w:val="672"/>
  </w:num>
  <w:num w:numId="698">
    <w:abstractNumId w:val="466"/>
  </w:num>
  <w:num w:numId="699">
    <w:abstractNumId w:val="280"/>
  </w:num>
  <w:num w:numId="700">
    <w:abstractNumId w:val="169"/>
  </w:num>
  <w:num w:numId="701">
    <w:abstractNumId w:val="740"/>
  </w:num>
  <w:num w:numId="702">
    <w:abstractNumId w:val="379"/>
  </w:num>
  <w:num w:numId="703">
    <w:abstractNumId w:val="282"/>
  </w:num>
  <w:num w:numId="704">
    <w:abstractNumId w:val="482"/>
  </w:num>
  <w:num w:numId="705">
    <w:abstractNumId w:val="911"/>
  </w:num>
  <w:num w:numId="706">
    <w:abstractNumId w:val="47"/>
  </w:num>
  <w:num w:numId="707">
    <w:abstractNumId w:val="905"/>
  </w:num>
  <w:num w:numId="708">
    <w:abstractNumId w:val="46"/>
  </w:num>
  <w:num w:numId="709">
    <w:abstractNumId w:val="269"/>
  </w:num>
  <w:num w:numId="710">
    <w:abstractNumId w:val="840"/>
  </w:num>
  <w:num w:numId="711">
    <w:abstractNumId w:val="764"/>
  </w:num>
  <w:num w:numId="712">
    <w:abstractNumId w:val="312"/>
  </w:num>
  <w:num w:numId="713">
    <w:abstractNumId w:val="197"/>
  </w:num>
  <w:num w:numId="714">
    <w:abstractNumId w:val="489"/>
  </w:num>
  <w:num w:numId="715">
    <w:abstractNumId w:val="441"/>
  </w:num>
  <w:num w:numId="716">
    <w:abstractNumId w:val="148"/>
  </w:num>
  <w:num w:numId="717">
    <w:abstractNumId w:val="365"/>
  </w:num>
  <w:num w:numId="718">
    <w:abstractNumId w:val="75"/>
  </w:num>
  <w:num w:numId="719">
    <w:abstractNumId w:val="171"/>
  </w:num>
  <w:num w:numId="720">
    <w:abstractNumId w:val="454"/>
  </w:num>
  <w:num w:numId="721">
    <w:abstractNumId w:val="50"/>
  </w:num>
  <w:num w:numId="722">
    <w:abstractNumId w:val="225"/>
  </w:num>
  <w:num w:numId="723">
    <w:abstractNumId w:val="106"/>
  </w:num>
  <w:num w:numId="724">
    <w:abstractNumId w:val="902"/>
  </w:num>
  <w:num w:numId="725">
    <w:abstractNumId w:val="1050"/>
  </w:num>
  <w:num w:numId="726">
    <w:abstractNumId w:val="584"/>
  </w:num>
  <w:num w:numId="727">
    <w:abstractNumId w:val="1042"/>
  </w:num>
  <w:num w:numId="728">
    <w:abstractNumId w:val="473"/>
  </w:num>
  <w:num w:numId="729">
    <w:abstractNumId w:val="1047"/>
  </w:num>
  <w:num w:numId="730">
    <w:abstractNumId w:val="287"/>
  </w:num>
  <w:num w:numId="731">
    <w:abstractNumId w:val="392"/>
  </w:num>
  <w:num w:numId="732">
    <w:abstractNumId w:val="742"/>
  </w:num>
  <w:num w:numId="733">
    <w:abstractNumId w:val="699"/>
  </w:num>
  <w:num w:numId="734">
    <w:abstractNumId w:val="709"/>
  </w:num>
  <w:num w:numId="735">
    <w:abstractNumId w:val="245"/>
  </w:num>
  <w:num w:numId="736">
    <w:abstractNumId w:val="910"/>
  </w:num>
  <w:num w:numId="737">
    <w:abstractNumId w:val="1032"/>
  </w:num>
  <w:num w:numId="738">
    <w:abstractNumId w:val="502"/>
  </w:num>
  <w:num w:numId="739">
    <w:abstractNumId w:val="30"/>
  </w:num>
  <w:num w:numId="740">
    <w:abstractNumId w:val="596"/>
  </w:num>
  <w:num w:numId="741">
    <w:abstractNumId w:val="659"/>
  </w:num>
  <w:num w:numId="742">
    <w:abstractNumId w:val="882"/>
  </w:num>
  <w:num w:numId="743">
    <w:abstractNumId w:val="547"/>
  </w:num>
  <w:num w:numId="744">
    <w:abstractNumId w:val="400"/>
  </w:num>
  <w:num w:numId="745">
    <w:abstractNumId w:val="916"/>
  </w:num>
  <w:num w:numId="746">
    <w:abstractNumId w:val="759"/>
  </w:num>
  <w:num w:numId="747">
    <w:abstractNumId w:val="837"/>
  </w:num>
  <w:num w:numId="748">
    <w:abstractNumId w:val="64"/>
  </w:num>
  <w:num w:numId="749">
    <w:abstractNumId w:val="100"/>
  </w:num>
  <w:num w:numId="750">
    <w:abstractNumId w:val="65"/>
  </w:num>
  <w:num w:numId="751">
    <w:abstractNumId w:val="435"/>
  </w:num>
  <w:num w:numId="752">
    <w:abstractNumId w:val="687"/>
  </w:num>
  <w:num w:numId="753">
    <w:abstractNumId w:val="809"/>
  </w:num>
  <w:num w:numId="754">
    <w:abstractNumId w:val="1000"/>
  </w:num>
  <w:num w:numId="755">
    <w:abstractNumId w:val="641"/>
  </w:num>
  <w:num w:numId="756">
    <w:abstractNumId w:val="838"/>
  </w:num>
  <w:num w:numId="757">
    <w:abstractNumId w:val="802"/>
  </w:num>
  <w:num w:numId="758">
    <w:abstractNumId w:val="606"/>
  </w:num>
  <w:num w:numId="759">
    <w:abstractNumId w:val="793"/>
  </w:num>
  <w:num w:numId="760">
    <w:abstractNumId w:val="425"/>
  </w:num>
  <w:num w:numId="761">
    <w:abstractNumId w:val="288"/>
  </w:num>
  <w:num w:numId="762">
    <w:abstractNumId w:val="327"/>
  </w:num>
  <w:num w:numId="763">
    <w:abstractNumId w:val="821"/>
  </w:num>
  <w:num w:numId="764">
    <w:abstractNumId w:val="1024"/>
  </w:num>
  <w:num w:numId="765">
    <w:abstractNumId w:val="421"/>
  </w:num>
  <w:num w:numId="766">
    <w:abstractNumId w:val="403"/>
  </w:num>
  <w:num w:numId="767">
    <w:abstractNumId w:val="901"/>
  </w:num>
  <w:num w:numId="768">
    <w:abstractNumId w:val="923"/>
  </w:num>
  <w:num w:numId="769">
    <w:abstractNumId w:val="690"/>
  </w:num>
  <w:num w:numId="770">
    <w:abstractNumId w:val="358"/>
  </w:num>
  <w:num w:numId="771">
    <w:abstractNumId w:val="525"/>
  </w:num>
  <w:num w:numId="772">
    <w:abstractNumId w:val="522"/>
  </w:num>
  <w:num w:numId="773">
    <w:abstractNumId w:val="825"/>
  </w:num>
  <w:num w:numId="774">
    <w:abstractNumId w:val="1063"/>
  </w:num>
  <w:num w:numId="775">
    <w:abstractNumId w:val="972"/>
  </w:num>
  <w:num w:numId="776">
    <w:abstractNumId w:val="900"/>
  </w:num>
  <w:num w:numId="777">
    <w:abstractNumId w:val="497"/>
  </w:num>
  <w:num w:numId="778">
    <w:abstractNumId w:val="610"/>
  </w:num>
  <w:num w:numId="779">
    <w:abstractNumId w:val="747"/>
  </w:num>
  <w:num w:numId="780">
    <w:abstractNumId w:val="1053"/>
  </w:num>
  <w:num w:numId="781">
    <w:abstractNumId w:val="48"/>
  </w:num>
  <w:num w:numId="782">
    <w:abstractNumId w:val="692"/>
  </w:num>
  <w:num w:numId="783">
    <w:abstractNumId w:val="1074"/>
  </w:num>
  <w:num w:numId="784">
    <w:abstractNumId w:val="1014"/>
  </w:num>
  <w:num w:numId="785">
    <w:abstractNumId w:val="704"/>
  </w:num>
  <w:num w:numId="786">
    <w:abstractNumId w:val="1104"/>
  </w:num>
  <w:num w:numId="787">
    <w:abstractNumId w:val="864"/>
  </w:num>
  <w:num w:numId="788">
    <w:abstractNumId w:val="370"/>
  </w:num>
  <w:num w:numId="789">
    <w:abstractNumId w:val="201"/>
  </w:num>
  <w:num w:numId="790">
    <w:abstractNumId w:val="325"/>
  </w:num>
  <w:num w:numId="791">
    <w:abstractNumId w:val="569"/>
  </w:num>
  <w:num w:numId="792">
    <w:abstractNumId w:val="415"/>
  </w:num>
  <w:num w:numId="793">
    <w:abstractNumId w:val="526"/>
  </w:num>
  <w:num w:numId="794">
    <w:abstractNumId w:val="917"/>
  </w:num>
  <w:num w:numId="795">
    <w:abstractNumId w:val="361"/>
  </w:num>
  <w:num w:numId="796">
    <w:abstractNumId w:val="258"/>
  </w:num>
  <w:num w:numId="797">
    <w:abstractNumId w:val="485"/>
  </w:num>
  <w:num w:numId="798">
    <w:abstractNumId w:val="480"/>
  </w:num>
  <w:num w:numId="799">
    <w:abstractNumId w:val="912"/>
  </w:num>
  <w:num w:numId="800">
    <w:abstractNumId w:val="1019"/>
  </w:num>
  <w:num w:numId="801">
    <w:abstractNumId w:val="854"/>
  </w:num>
  <w:num w:numId="802">
    <w:abstractNumId w:val="298"/>
  </w:num>
  <w:num w:numId="803">
    <w:abstractNumId w:val="915"/>
  </w:num>
  <w:num w:numId="804">
    <w:abstractNumId w:val="609"/>
  </w:num>
  <w:num w:numId="805">
    <w:abstractNumId w:val="196"/>
  </w:num>
  <w:num w:numId="806">
    <w:abstractNumId w:val="714"/>
  </w:num>
  <w:num w:numId="807">
    <w:abstractNumId w:val="170"/>
  </w:num>
  <w:num w:numId="808">
    <w:abstractNumId w:val="650"/>
  </w:num>
  <w:num w:numId="809">
    <w:abstractNumId w:val="194"/>
  </w:num>
  <w:num w:numId="810">
    <w:abstractNumId w:val="597"/>
  </w:num>
  <w:num w:numId="811">
    <w:abstractNumId w:val="766"/>
  </w:num>
  <w:num w:numId="812">
    <w:abstractNumId w:val="362"/>
  </w:num>
  <w:num w:numId="813">
    <w:abstractNumId w:val="723"/>
  </w:num>
  <w:num w:numId="814">
    <w:abstractNumId w:val="748"/>
  </w:num>
  <w:num w:numId="815">
    <w:abstractNumId w:val="952"/>
  </w:num>
  <w:num w:numId="816">
    <w:abstractNumId w:val="28"/>
  </w:num>
  <w:num w:numId="817">
    <w:abstractNumId w:val="398"/>
  </w:num>
  <w:num w:numId="818">
    <w:abstractNumId w:val="230"/>
  </w:num>
  <w:num w:numId="819">
    <w:abstractNumId w:val="581"/>
  </w:num>
  <w:num w:numId="820">
    <w:abstractNumId w:val="117"/>
  </w:num>
  <w:num w:numId="821">
    <w:abstractNumId w:val="879"/>
  </w:num>
  <w:num w:numId="822">
    <w:abstractNumId w:val="376"/>
  </w:num>
  <w:num w:numId="823">
    <w:abstractNumId w:val="1002"/>
  </w:num>
  <w:num w:numId="824">
    <w:abstractNumId w:val="684"/>
  </w:num>
  <w:num w:numId="825">
    <w:abstractNumId w:val="256"/>
  </w:num>
  <w:num w:numId="826">
    <w:abstractNumId w:val="374"/>
  </w:num>
  <w:num w:numId="827">
    <w:abstractNumId w:val="31"/>
  </w:num>
  <w:num w:numId="828">
    <w:abstractNumId w:val="1098"/>
  </w:num>
  <w:num w:numId="829">
    <w:abstractNumId w:val="501"/>
  </w:num>
  <w:num w:numId="830">
    <w:abstractNumId w:val="228"/>
  </w:num>
  <w:num w:numId="831">
    <w:abstractNumId w:val="61"/>
  </w:num>
  <w:num w:numId="832">
    <w:abstractNumId w:val="529"/>
  </w:num>
  <w:num w:numId="833">
    <w:abstractNumId w:val="45"/>
  </w:num>
  <w:num w:numId="834">
    <w:abstractNumId w:val="738"/>
  </w:num>
  <w:num w:numId="835">
    <w:abstractNumId w:val="811"/>
  </w:num>
  <w:num w:numId="836">
    <w:abstractNumId w:val="698"/>
  </w:num>
  <w:num w:numId="837">
    <w:abstractNumId w:val="70"/>
  </w:num>
  <w:num w:numId="838">
    <w:abstractNumId w:val="586"/>
  </w:num>
  <w:num w:numId="839">
    <w:abstractNumId w:val="991"/>
  </w:num>
  <w:num w:numId="840">
    <w:abstractNumId w:val="694"/>
  </w:num>
  <w:num w:numId="841">
    <w:abstractNumId w:val="443"/>
  </w:num>
  <w:num w:numId="842">
    <w:abstractNumId w:val="308"/>
  </w:num>
  <w:num w:numId="843">
    <w:abstractNumId w:val="1062"/>
  </w:num>
  <w:num w:numId="844">
    <w:abstractNumId w:val="548"/>
  </w:num>
  <w:num w:numId="845">
    <w:abstractNumId w:val="930"/>
  </w:num>
  <w:num w:numId="846">
    <w:abstractNumId w:val="920"/>
  </w:num>
  <w:num w:numId="847">
    <w:abstractNumId w:val="954"/>
  </w:num>
  <w:num w:numId="848">
    <w:abstractNumId w:val="634"/>
  </w:num>
  <w:num w:numId="849">
    <w:abstractNumId w:val="621"/>
  </w:num>
  <w:num w:numId="850">
    <w:abstractNumId w:val="471"/>
  </w:num>
  <w:num w:numId="851">
    <w:abstractNumId w:val="307"/>
  </w:num>
  <w:num w:numId="852">
    <w:abstractNumId w:val="960"/>
  </w:num>
  <w:num w:numId="853">
    <w:abstractNumId w:val="242"/>
  </w:num>
  <w:num w:numId="854">
    <w:abstractNumId w:val="822"/>
  </w:num>
  <w:num w:numId="855">
    <w:abstractNumId w:val="751"/>
  </w:num>
  <w:num w:numId="856">
    <w:abstractNumId w:val="157"/>
  </w:num>
  <w:num w:numId="857">
    <w:abstractNumId w:val="876"/>
  </w:num>
  <w:num w:numId="858">
    <w:abstractNumId w:val="426"/>
  </w:num>
  <w:num w:numId="859">
    <w:abstractNumId w:val="33"/>
  </w:num>
  <w:num w:numId="860">
    <w:abstractNumId w:val="620"/>
  </w:num>
  <w:num w:numId="861">
    <w:abstractNumId w:val="542"/>
  </w:num>
  <w:num w:numId="862">
    <w:abstractNumId w:val="886"/>
  </w:num>
  <w:num w:numId="863">
    <w:abstractNumId w:val="810"/>
  </w:num>
  <w:num w:numId="864">
    <w:abstractNumId w:val="32"/>
  </w:num>
  <w:num w:numId="865">
    <w:abstractNumId w:val="728"/>
  </w:num>
  <w:num w:numId="866">
    <w:abstractNumId w:val="1015"/>
  </w:num>
  <w:num w:numId="867">
    <w:abstractNumId w:val="238"/>
  </w:num>
  <w:num w:numId="868">
    <w:abstractNumId w:val="401"/>
  </w:num>
  <w:num w:numId="869">
    <w:abstractNumId w:val="496"/>
  </w:num>
  <w:num w:numId="870">
    <w:abstractNumId w:val="267"/>
  </w:num>
  <w:num w:numId="871">
    <w:abstractNumId w:val="1095"/>
  </w:num>
  <w:num w:numId="872">
    <w:abstractNumId w:val="689"/>
  </w:num>
  <w:num w:numId="873">
    <w:abstractNumId w:val="977"/>
  </w:num>
  <w:num w:numId="874">
    <w:abstractNumId w:val="54"/>
  </w:num>
  <w:num w:numId="875">
    <w:abstractNumId w:val="371"/>
  </w:num>
  <w:num w:numId="876">
    <w:abstractNumId w:val="708"/>
  </w:num>
  <w:num w:numId="877">
    <w:abstractNumId w:val="433"/>
  </w:num>
  <w:num w:numId="878">
    <w:abstractNumId w:val="1099"/>
  </w:num>
  <w:num w:numId="879">
    <w:abstractNumId w:val="254"/>
  </w:num>
  <w:num w:numId="880">
    <w:abstractNumId w:val="949"/>
  </w:num>
  <w:num w:numId="881">
    <w:abstractNumId w:val="389"/>
  </w:num>
  <w:num w:numId="882">
    <w:abstractNumId w:val="521"/>
  </w:num>
  <w:num w:numId="883">
    <w:abstractNumId w:val="481"/>
  </w:num>
  <w:num w:numId="884">
    <w:abstractNumId w:val="669"/>
  </w:num>
  <w:num w:numId="885">
    <w:abstractNumId w:val="9"/>
  </w:num>
  <w:num w:numId="886">
    <w:abstractNumId w:val="133"/>
  </w:num>
  <w:num w:numId="887">
    <w:abstractNumId w:val="60"/>
  </w:num>
  <w:num w:numId="888">
    <w:abstractNumId w:val="25"/>
  </w:num>
  <w:num w:numId="889">
    <w:abstractNumId w:val="43"/>
  </w:num>
  <w:num w:numId="890">
    <w:abstractNumId w:val="58"/>
  </w:num>
  <w:num w:numId="891">
    <w:abstractNumId w:val="958"/>
  </w:num>
  <w:num w:numId="892">
    <w:abstractNumId w:val="537"/>
  </w:num>
  <w:num w:numId="893">
    <w:abstractNumId w:val="777"/>
  </w:num>
  <w:num w:numId="894">
    <w:abstractNumId w:val="1009"/>
  </w:num>
  <w:num w:numId="895">
    <w:abstractNumId w:val="8"/>
  </w:num>
  <w:num w:numId="896">
    <w:abstractNumId w:val="203"/>
  </w:num>
  <w:num w:numId="897">
    <w:abstractNumId w:val="456"/>
  </w:num>
  <w:num w:numId="898">
    <w:abstractNumId w:val="574"/>
  </w:num>
  <w:num w:numId="899">
    <w:abstractNumId w:val="852"/>
  </w:num>
  <w:num w:numId="900">
    <w:abstractNumId w:val="184"/>
  </w:num>
  <w:num w:numId="901">
    <w:abstractNumId w:val="344"/>
  </w:num>
  <w:num w:numId="902">
    <w:abstractNumId w:val="888"/>
  </w:num>
  <w:num w:numId="903">
    <w:abstractNumId w:val="808"/>
  </w:num>
  <w:num w:numId="904">
    <w:abstractNumId w:val="122"/>
  </w:num>
  <w:num w:numId="905">
    <w:abstractNumId w:val="955"/>
  </w:num>
  <w:num w:numId="906">
    <w:abstractNumId w:val="387"/>
  </w:num>
  <w:num w:numId="907">
    <w:abstractNumId w:val="771"/>
  </w:num>
  <w:num w:numId="908">
    <w:abstractNumId w:val="945"/>
  </w:num>
  <w:num w:numId="909">
    <w:abstractNumId w:val="40"/>
  </w:num>
  <w:num w:numId="910">
    <w:abstractNumId w:val="865"/>
  </w:num>
  <w:num w:numId="911">
    <w:abstractNumId w:val="165"/>
  </w:num>
  <w:num w:numId="912">
    <w:abstractNumId w:val="705"/>
  </w:num>
  <w:num w:numId="913">
    <w:abstractNumId w:val="177"/>
  </w:num>
  <w:num w:numId="914">
    <w:abstractNumId w:val="232"/>
  </w:num>
  <w:num w:numId="915">
    <w:abstractNumId w:val="468"/>
  </w:num>
  <w:num w:numId="916">
    <w:abstractNumId w:val="786"/>
  </w:num>
  <w:num w:numId="917">
    <w:abstractNumId w:val="779"/>
  </w:num>
  <w:num w:numId="918">
    <w:abstractNumId w:val="613"/>
  </w:num>
  <w:num w:numId="919">
    <w:abstractNumId w:val="438"/>
  </w:num>
  <w:num w:numId="920">
    <w:abstractNumId w:val="132"/>
  </w:num>
  <w:num w:numId="921">
    <w:abstractNumId w:val="652"/>
  </w:num>
  <w:num w:numId="922">
    <w:abstractNumId w:val="305"/>
  </w:num>
  <w:num w:numId="923">
    <w:abstractNumId w:val="251"/>
  </w:num>
  <w:num w:numId="924">
    <w:abstractNumId w:val="732"/>
  </w:num>
  <w:num w:numId="925">
    <w:abstractNumId w:val="846"/>
  </w:num>
  <w:num w:numId="926">
    <w:abstractNumId w:val="1038"/>
  </w:num>
  <w:num w:numId="927">
    <w:abstractNumId w:val="943"/>
  </w:num>
  <w:num w:numId="928">
    <w:abstractNumId w:val="871"/>
  </w:num>
  <w:num w:numId="929">
    <w:abstractNumId w:val="334"/>
  </w:num>
  <w:num w:numId="930">
    <w:abstractNumId w:val="794"/>
  </w:num>
  <w:num w:numId="931">
    <w:abstractNumId w:val="804"/>
  </w:num>
  <w:num w:numId="932">
    <w:abstractNumId w:val="530"/>
  </w:num>
  <w:num w:numId="933">
    <w:abstractNumId w:val="351"/>
  </w:num>
  <w:num w:numId="934">
    <w:abstractNumId w:val="149"/>
  </w:num>
  <w:num w:numId="935">
    <w:abstractNumId w:val="95"/>
  </w:num>
  <w:num w:numId="936">
    <w:abstractNumId w:val="247"/>
  </w:num>
  <w:num w:numId="937">
    <w:abstractNumId w:val="208"/>
  </w:num>
  <w:num w:numId="938">
    <w:abstractNumId w:val="729"/>
  </w:num>
  <w:num w:numId="939">
    <w:abstractNumId w:val="795"/>
  </w:num>
  <w:num w:numId="940">
    <w:abstractNumId w:val="875"/>
  </w:num>
  <w:num w:numId="941">
    <w:abstractNumId w:val="753"/>
  </w:num>
  <w:num w:numId="942">
    <w:abstractNumId w:val="221"/>
  </w:num>
  <w:num w:numId="943">
    <w:abstractNumId w:val="509"/>
  </w:num>
  <w:num w:numId="944">
    <w:abstractNumId w:val="483"/>
  </w:num>
  <w:num w:numId="945">
    <w:abstractNumId w:val="1085"/>
  </w:num>
  <w:num w:numId="946">
    <w:abstractNumId w:val="479"/>
  </w:num>
  <w:num w:numId="947">
    <w:abstractNumId w:val="532"/>
  </w:num>
  <w:num w:numId="948">
    <w:abstractNumId w:val="146"/>
  </w:num>
  <w:num w:numId="949">
    <w:abstractNumId w:val="1075"/>
  </w:num>
  <w:num w:numId="950">
    <w:abstractNumId w:val="94"/>
  </w:num>
  <w:num w:numId="951">
    <w:abstractNumId w:val="1043"/>
  </w:num>
  <w:num w:numId="952">
    <w:abstractNumId w:val="927"/>
  </w:num>
  <w:num w:numId="953">
    <w:abstractNumId w:val="950"/>
  </w:num>
  <w:num w:numId="954">
    <w:abstractNumId w:val="789"/>
  </w:num>
  <w:num w:numId="955">
    <w:abstractNumId w:val="578"/>
  </w:num>
  <w:num w:numId="956">
    <w:abstractNumId w:val="834"/>
  </w:num>
  <w:num w:numId="957">
    <w:abstractNumId w:val="10"/>
  </w:num>
  <w:num w:numId="958">
    <w:abstractNumId w:val="104"/>
  </w:num>
  <w:num w:numId="959">
    <w:abstractNumId w:val="604"/>
  </w:num>
  <w:num w:numId="960">
    <w:abstractNumId w:val="53"/>
  </w:num>
  <w:num w:numId="961">
    <w:abstractNumId w:val="701"/>
  </w:num>
  <w:num w:numId="962">
    <w:abstractNumId w:val="1069"/>
  </w:num>
  <w:num w:numId="963">
    <w:abstractNumId w:val="145"/>
  </w:num>
  <w:num w:numId="964">
    <w:abstractNumId w:val="57"/>
  </w:num>
  <w:num w:numId="965">
    <w:abstractNumId w:val="615"/>
  </w:num>
  <w:num w:numId="966">
    <w:abstractNumId w:val="716"/>
  </w:num>
  <w:num w:numId="967">
    <w:abstractNumId w:val="281"/>
  </w:num>
  <w:num w:numId="968">
    <w:abstractNumId w:val="164"/>
  </w:num>
  <w:num w:numId="969">
    <w:abstractNumId w:val="498"/>
  </w:num>
  <w:num w:numId="970">
    <w:abstractNumId w:val="572"/>
  </w:num>
  <w:num w:numId="971">
    <w:abstractNumId w:val="382"/>
  </w:num>
  <w:num w:numId="972">
    <w:abstractNumId w:val="85"/>
  </w:num>
  <w:num w:numId="973">
    <w:abstractNumId w:val="655"/>
  </w:num>
  <w:num w:numId="974">
    <w:abstractNumId w:val="545"/>
  </w:num>
  <w:num w:numId="975">
    <w:abstractNumId w:val="582"/>
  </w:num>
  <w:num w:numId="976">
    <w:abstractNumId w:val="332"/>
  </w:num>
  <w:num w:numId="977">
    <w:abstractNumId w:val="271"/>
  </w:num>
  <w:num w:numId="978">
    <w:abstractNumId w:val="73"/>
  </w:num>
  <w:num w:numId="979">
    <w:abstractNumId w:val="883"/>
  </w:num>
  <w:num w:numId="980">
    <w:abstractNumId w:val="971"/>
  </w:num>
  <w:num w:numId="981">
    <w:abstractNumId w:val="651"/>
  </w:num>
  <w:num w:numId="982">
    <w:abstractNumId w:val="894"/>
  </w:num>
  <w:num w:numId="983">
    <w:abstractNumId w:val="878"/>
  </w:num>
  <w:num w:numId="984">
    <w:abstractNumId w:val="792"/>
  </w:num>
  <w:num w:numId="985">
    <w:abstractNumId w:val="459"/>
  </w:num>
  <w:num w:numId="986">
    <w:abstractNumId w:val="922"/>
  </w:num>
  <w:num w:numId="987">
    <w:abstractNumId w:val="359"/>
  </w:num>
  <w:num w:numId="988">
    <w:abstractNumId w:val="1023"/>
  </w:num>
  <w:num w:numId="989">
    <w:abstractNumId w:val="380"/>
  </w:num>
  <w:num w:numId="990">
    <w:abstractNumId w:val="318"/>
  </w:num>
  <w:num w:numId="991">
    <w:abstractNumId w:val="936"/>
  </w:num>
  <w:num w:numId="992">
    <w:abstractNumId w:val="783"/>
  </w:num>
  <w:num w:numId="993">
    <w:abstractNumId w:val="206"/>
  </w:num>
  <w:num w:numId="994">
    <w:abstractNumId w:val="397"/>
  </w:num>
  <w:num w:numId="995">
    <w:abstractNumId w:val="981"/>
  </w:num>
  <w:num w:numId="996">
    <w:abstractNumId w:val="417"/>
  </w:num>
  <w:num w:numId="997">
    <w:abstractNumId w:val="1076"/>
  </w:num>
  <w:num w:numId="998">
    <w:abstractNumId w:val="202"/>
  </w:num>
  <w:num w:numId="999">
    <w:abstractNumId w:val="464"/>
  </w:num>
  <w:num w:numId="1000">
    <w:abstractNumId w:val="295"/>
  </w:num>
  <w:num w:numId="1001">
    <w:abstractNumId w:val="115"/>
  </w:num>
  <w:num w:numId="1002">
    <w:abstractNumId w:val="103"/>
  </w:num>
  <w:num w:numId="1003">
    <w:abstractNumId w:val="460"/>
  </w:num>
  <w:num w:numId="1004">
    <w:abstractNumId w:val="166"/>
  </w:num>
  <w:num w:numId="1005">
    <w:abstractNumId w:val="499"/>
  </w:num>
  <w:num w:numId="1006">
    <w:abstractNumId w:val="577"/>
  </w:num>
  <w:num w:numId="1007">
    <w:abstractNumId w:val="639"/>
  </w:num>
  <w:num w:numId="1008">
    <w:abstractNumId w:val="4"/>
  </w:num>
  <w:num w:numId="1009">
    <w:abstractNumId w:val="179"/>
  </w:num>
  <w:num w:numId="1010">
    <w:abstractNumId w:val="1058"/>
  </w:num>
  <w:num w:numId="1011">
    <w:abstractNumId w:val="217"/>
  </w:num>
  <w:num w:numId="1012">
    <w:abstractNumId w:val="775"/>
  </w:num>
  <w:num w:numId="1013">
    <w:abstractNumId w:val="1096"/>
  </w:num>
  <w:num w:numId="1014">
    <w:abstractNumId w:val="402"/>
  </w:num>
  <w:num w:numId="1015">
    <w:abstractNumId w:val="595"/>
  </w:num>
  <w:num w:numId="1016">
    <w:abstractNumId w:val="364"/>
  </w:num>
  <w:num w:numId="1017">
    <w:abstractNumId w:val="1105"/>
  </w:num>
  <w:num w:numId="1018">
    <w:abstractNumId w:val="725"/>
  </w:num>
  <w:num w:numId="1019">
    <w:abstractNumId w:val="41"/>
  </w:num>
  <w:num w:numId="1020">
    <w:abstractNumId w:val="638"/>
  </w:num>
  <w:num w:numId="1021">
    <w:abstractNumId w:val="432"/>
  </w:num>
  <w:num w:numId="1022">
    <w:abstractNumId w:val="932"/>
  </w:num>
  <w:num w:numId="1023">
    <w:abstractNumId w:val="873"/>
  </w:num>
  <w:num w:numId="1024">
    <w:abstractNumId w:val="598"/>
  </w:num>
  <w:num w:numId="1025">
    <w:abstractNumId w:val="507"/>
  </w:num>
  <w:num w:numId="1026">
    <w:abstractNumId w:val="963"/>
  </w:num>
  <w:num w:numId="1027">
    <w:abstractNumId w:val="815"/>
  </w:num>
  <w:num w:numId="1028">
    <w:abstractNumId w:val="629"/>
  </w:num>
  <w:num w:numId="1029">
    <w:abstractNumId w:val="1046"/>
  </w:num>
  <w:num w:numId="1030">
    <w:abstractNumId w:val="457"/>
  </w:num>
  <w:num w:numId="1031">
    <w:abstractNumId w:val="284"/>
  </w:num>
  <w:num w:numId="1032">
    <w:abstractNumId w:val="774"/>
  </w:num>
  <w:num w:numId="1033">
    <w:abstractNumId w:val="420"/>
  </w:num>
  <w:num w:numId="1034">
    <w:abstractNumId w:val="313"/>
  </w:num>
  <w:num w:numId="1035">
    <w:abstractNumId w:val="265"/>
  </w:num>
  <w:num w:numId="1036">
    <w:abstractNumId w:val="1101"/>
  </w:num>
  <w:num w:numId="1037">
    <w:abstractNumId w:val="785"/>
  </w:num>
  <w:num w:numId="1038">
    <w:abstractNumId w:val="510"/>
  </w:num>
  <w:num w:numId="1039">
    <w:abstractNumId w:val="892"/>
  </w:num>
  <w:num w:numId="1040">
    <w:abstractNumId w:val="733"/>
  </w:num>
  <w:num w:numId="1041">
    <w:abstractNumId w:val="895"/>
  </w:num>
  <w:num w:numId="1042">
    <w:abstractNumId w:val="593"/>
  </w:num>
  <w:num w:numId="1043">
    <w:abstractNumId w:val="319"/>
  </w:num>
  <w:num w:numId="1044">
    <w:abstractNumId w:val="1040"/>
  </w:num>
  <w:num w:numId="1045">
    <w:abstractNumId w:val="128"/>
  </w:num>
  <w:num w:numId="1046">
    <w:abstractNumId w:val="696"/>
  </w:num>
  <w:num w:numId="1047">
    <w:abstractNumId w:val="591"/>
  </w:num>
  <w:num w:numId="1048">
    <w:abstractNumId w:val="558"/>
  </w:num>
  <w:num w:numId="1049">
    <w:abstractNumId w:val="664"/>
  </w:num>
  <w:num w:numId="1050">
    <w:abstractNumId w:val="126"/>
  </w:num>
  <w:num w:numId="1051">
    <w:abstractNumId w:val="636"/>
  </w:num>
  <w:num w:numId="1052">
    <w:abstractNumId w:val="665"/>
  </w:num>
  <w:num w:numId="1053">
    <w:abstractNumId w:val="778"/>
  </w:num>
  <w:num w:numId="1054">
    <w:abstractNumId w:val="338"/>
  </w:num>
  <w:num w:numId="1055">
    <w:abstractNumId w:val="275"/>
  </w:num>
  <w:num w:numId="1056">
    <w:abstractNumId w:val="717"/>
  </w:num>
  <w:num w:numId="1057">
    <w:abstractNumId w:val="626"/>
  </w:num>
  <w:num w:numId="1058">
    <w:abstractNumId w:val="790"/>
  </w:num>
  <w:num w:numId="1059">
    <w:abstractNumId w:val="215"/>
  </w:num>
  <w:num w:numId="1060">
    <w:abstractNumId w:val="353"/>
  </w:num>
  <w:num w:numId="1061">
    <w:abstractNumId w:val="474"/>
  </w:num>
  <w:num w:numId="1062">
    <w:abstractNumId w:val="363"/>
  </w:num>
  <w:num w:numId="1063">
    <w:abstractNumId w:val="368"/>
  </w:num>
  <w:num w:numId="1064">
    <w:abstractNumId w:val="645"/>
  </w:num>
  <w:num w:numId="1065">
    <w:abstractNumId w:val="1012"/>
  </w:num>
  <w:num w:numId="1066">
    <w:abstractNumId w:val="15"/>
  </w:num>
  <w:num w:numId="1067">
    <w:abstractNumId w:val="813"/>
  </w:num>
  <w:num w:numId="1068">
    <w:abstractNumId w:val="961"/>
  </w:num>
  <w:num w:numId="1069">
    <w:abstractNumId w:val="108"/>
  </w:num>
  <w:num w:numId="1070">
    <w:abstractNumId w:val="928"/>
  </w:num>
  <w:num w:numId="1071">
    <w:abstractNumId w:val="511"/>
  </w:num>
  <w:num w:numId="1072">
    <w:abstractNumId w:val="23"/>
  </w:num>
  <w:num w:numId="1073">
    <w:abstractNumId w:val="924"/>
  </w:num>
  <w:num w:numId="1074">
    <w:abstractNumId w:val="449"/>
  </w:num>
  <w:num w:numId="1075">
    <w:abstractNumId w:val="330"/>
  </w:num>
  <w:num w:numId="1076">
    <w:abstractNumId w:val="262"/>
  </w:num>
  <w:num w:numId="1077">
    <w:abstractNumId w:val="49"/>
  </w:num>
  <w:num w:numId="1078">
    <w:abstractNumId w:val="411"/>
  </w:num>
  <w:num w:numId="1079">
    <w:abstractNumId w:val="534"/>
  </w:num>
  <w:num w:numId="1080">
    <w:abstractNumId w:val="455"/>
  </w:num>
  <w:num w:numId="1081">
    <w:abstractNumId w:val="679"/>
  </w:num>
  <w:num w:numId="1082">
    <w:abstractNumId w:val="407"/>
  </w:num>
  <w:num w:numId="1083">
    <w:abstractNumId w:val="970"/>
  </w:num>
  <w:num w:numId="1084">
    <w:abstractNumId w:val="646"/>
  </w:num>
  <w:num w:numId="1085">
    <w:abstractNumId w:val="76"/>
  </w:num>
  <w:num w:numId="1086">
    <w:abstractNumId w:val="673"/>
  </w:num>
  <w:num w:numId="1087">
    <w:abstractNumId w:val="137"/>
  </w:num>
  <w:num w:numId="1088">
    <w:abstractNumId w:val="668"/>
  </w:num>
  <w:num w:numId="1089">
    <w:abstractNumId w:val="994"/>
  </w:num>
  <w:num w:numId="1090">
    <w:abstractNumId w:val="931"/>
  </w:num>
  <w:num w:numId="1091">
    <w:abstractNumId w:val="959"/>
  </w:num>
  <w:num w:numId="1092">
    <w:abstractNumId w:val="851"/>
  </w:num>
  <w:num w:numId="1093">
    <w:abstractNumId w:val="703"/>
  </w:num>
  <w:num w:numId="1094">
    <w:abstractNumId w:val="866"/>
  </w:num>
  <w:num w:numId="1095">
    <w:abstractNumId w:val="744"/>
  </w:num>
  <w:num w:numId="1096">
    <w:abstractNumId w:val="941"/>
  </w:num>
  <w:num w:numId="1097">
    <w:abstractNumId w:val="257"/>
  </w:num>
  <w:num w:numId="1098">
    <w:abstractNumId w:val="803"/>
  </w:num>
  <w:num w:numId="1099">
    <w:abstractNumId w:val="1029"/>
  </w:num>
  <w:num w:numId="1100">
    <w:abstractNumId w:val="938"/>
  </w:num>
  <w:num w:numId="1101">
    <w:abstractNumId w:val="1054"/>
  </w:num>
  <w:num w:numId="1102">
    <w:abstractNumId w:val="493"/>
  </w:num>
  <w:num w:numId="1103">
    <w:abstractNumId w:val="662"/>
  </w:num>
  <w:num w:numId="1104">
    <w:abstractNumId w:val="22"/>
  </w:num>
  <w:num w:numId="1105">
    <w:abstractNumId w:val="695"/>
  </w:num>
  <w:num w:numId="1106">
    <w:abstractNumId w:val="181"/>
  </w:num>
  <w:num w:numId="1107">
    <w:abstractNumId w:val="3"/>
  </w:num>
  <w:numIdMacAtCleanup w:val="1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9E9"/>
    <w:rsid w:val="00005DEF"/>
    <w:rsid w:val="00007C87"/>
    <w:rsid w:val="00046637"/>
    <w:rsid w:val="000520DC"/>
    <w:rsid w:val="00052C0E"/>
    <w:rsid w:val="00056DCF"/>
    <w:rsid w:val="00064DDC"/>
    <w:rsid w:val="00072A1D"/>
    <w:rsid w:val="00090B0D"/>
    <w:rsid w:val="000A2103"/>
    <w:rsid w:val="000F2D00"/>
    <w:rsid w:val="001445F7"/>
    <w:rsid w:val="00146D3A"/>
    <w:rsid w:val="001661BA"/>
    <w:rsid w:val="001927B3"/>
    <w:rsid w:val="001A76E9"/>
    <w:rsid w:val="001B1354"/>
    <w:rsid w:val="001E286C"/>
    <w:rsid w:val="00210023"/>
    <w:rsid w:val="00216F77"/>
    <w:rsid w:val="00220D5E"/>
    <w:rsid w:val="002547DE"/>
    <w:rsid w:val="00271E17"/>
    <w:rsid w:val="002775A8"/>
    <w:rsid w:val="0028590A"/>
    <w:rsid w:val="002A4892"/>
    <w:rsid w:val="003203A2"/>
    <w:rsid w:val="00321832"/>
    <w:rsid w:val="003252EF"/>
    <w:rsid w:val="003273F2"/>
    <w:rsid w:val="00336165"/>
    <w:rsid w:val="0035111C"/>
    <w:rsid w:val="00357284"/>
    <w:rsid w:val="003801BB"/>
    <w:rsid w:val="003856E4"/>
    <w:rsid w:val="003D6B6A"/>
    <w:rsid w:val="003E3384"/>
    <w:rsid w:val="003E52C3"/>
    <w:rsid w:val="00401FEC"/>
    <w:rsid w:val="00403258"/>
    <w:rsid w:val="0040557B"/>
    <w:rsid w:val="00410BB0"/>
    <w:rsid w:val="00430CA0"/>
    <w:rsid w:val="00443692"/>
    <w:rsid w:val="004535DD"/>
    <w:rsid w:val="004B27F3"/>
    <w:rsid w:val="00500109"/>
    <w:rsid w:val="005076EC"/>
    <w:rsid w:val="00550CE2"/>
    <w:rsid w:val="00563365"/>
    <w:rsid w:val="0056351A"/>
    <w:rsid w:val="00571601"/>
    <w:rsid w:val="00587BE2"/>
    <w:rsid w:val="005B3558"/>
    <w:rsid w:val="005D32E1"/>
    <w:rsid w:val="005E22EB"/>
    <w:rsid w:val="005F2D40"/>
    <w:rsid w:val="00610A61"/>
    <w:rsid w:val="006525AA"/>
    <w:rsid w:val="006C70B4"/>
    <w:rsid w:val="006C77F5"/>
    <w:rsid w:val="006D71E8"/>
    <w:rsid w:val="00745D10"/>
    <w:rsid w:val="00783313"/>
    <w:rsid w:val="007852ED"/>
    <w:rsid w:val="007A5494"/>
    <w:rsid w:val="007B01DB"/>
    <w:rsid w:val="007D346F"/>
    <w:rsid w:val="007D6B1C"/>
    <w:rsid w:val="007E1F96"/>
    <w:rsid w:val="007F4A5F"/>
    <w:rsid w:val="0081691A"/>
    <w:rsid w:val="008174CE"/>
    <w:rsid w:val="008629BC"/>
    <w:rsid w:val="008647DD"/>
    <w:rsid w:val="00881B7D"/>
    <w:rsid w:val="008942A3"/>
    <w:rsid w:val="008E6257"/>
    <w:rsid w:val="008E6A0E"/>
    <w:rsid w:val="008F1D63"/>
    <w:rsid w:val="008F2ADA"/>
    <w:rsid w:val="00922FA6"/>
    <w:rsid w:val="0092538E"/>
    <w:rsid w:val="00943747"/>
    <w:rsid w:val="00946E78"/>
    <w:rsid w:val="00953EFA"/>
    <w:rsid w:val="00957669"/>
    <w:rsid w:val="009668B3"/>
    <w:rsid w:val="00993994"/>
    <w:rsid w:val="009A1CD6"/>
    <w:rsid w:val="009E00EC"/>
    <w:rsid w:val="009E3E43"/>
    <w:rsid w:val="009F3FEC"/>
    <w:rsid w:val="009F7151"/>
    <w:rsid w:val="009F76D2"/>
    <w:rsid w:val="009F7F5A"/>
    <w:rsid w:val="00A2281E"/>
    <w:rsid w:val="00A2677F"/>
    <w:rsid w:val="00A47951"/>
    <w:rsid w:val="00A71108"/>
    <w:rsid w:val="00A963F2"/>
    <w:rsid w:val="00AB222B"/>
    <w:rsid w:val="00AD3AAF"/>
    <w:rsid w:val="00B00BAF"/>
    <w:rsid w:val="00B13B0C"/>
    <w:rsid w:val="00B15B7B"/>
    <w:rsid w:val="00B23C6A"/>
    <w:rsid w:val="00BB4F4C"/>
    <w:rsid w:val="00BB54C6"/>
    <w:rsid w:val="00BF1075"/>
    <w:rsid w:val="00C005DB"/>
    <w:rsid w:val="00C3787B"/>
    <w:rsid w:val="00C530D6"/>
    <w:rsid w:val="00C66DAA"/>
    <w:rsid w:val="00C72BC2"/>
    <w:rsid w:val="00C73438"/>
    <w:rsid w:val="00CC5E68"/>
    <w:rsid w:val="00CE368C"/>
    <w:rsid w:val="00CF7982"/>
    <w:rsid w:val="00D25512"/>
    <w:rsid w:val="00D33712"/>
    <w:rsid w:val="00D359E9"/>
    <w:rsid w:val="00D61EEB"/>
    <w:rsid w:val="00D77AF1"/>
    <w:rsid w:val="00D8605D"/>
    <w:rsid w:val="00DC5527"/>
    <w:rsid w:val="00DF3CEA"/>
    <w:rsid w:val="00E10DDB"/>
    <w:rsid w:val="00E237AE"/>
    <w:rsid w:val="00E23E03"/>
    <w:rsid w:val="00E27FEB"/>
    <w:rsid w:val="00E54433"/>
    <w:rsid w:val="00E55BF8"/>
    <w:rsid w:val="00E64F9C"/>
    <w:rsid w:val="00E81B6D"/>
    <w:rsid w:val="00EA293F"/>
    <w:rsid w:val="00EB143A"/>
    <w:rsid w:val="00EC08DD"/>
    <w:rsid w:val="00F05934"/>
    <w:rsid w:val="00F122D6"/>
    <w:rsid w:val="00F17D47"/>
    <w:rsid w:val="00F61CFD"/>
    <w:rsid w:val="00F71098"/>
    <w:rsid w:val="00FA489C"/>
    <w:rsid w:val="00FC0F7D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9C31C6-686C-4DE4-A47F-355CE9FE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355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A71108"/>
    <w:pPr>
      <w:ind w:left="142" w:firstLine="993"/>
    </w:pPr>
    <w:rPr>
      <w:rFonts w:ascii="Times New Roman" w:hAnsi="Times New Roman"/>
      <w:sz w:val="28"/>
      <w:szCs w:val="28"/>
      <w:lang w:eastAsia="en-US"/>
    </w:rPr>
  </w:style>
  <w:style w:type="character" w:customStyle="1" w:styleId="30">
    <w:name w:val="Основной текст с отступом 3 Знак"/>
    <w:link w:val="3"/>
    <w:uiPriority w:val="99"/>
    <w:locked/>
    <w:rsid w:val="00A71108"/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99"/>
    <w:rsid w:val="00A7110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2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20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1</Pages>
  <Words>27292</Words>
  <Characters>155570</Characters>
  <Application>Microsoft Office Word</Application>
  <DocSecurity>0</DocSecurity>
  <Lines>1296</Lines>
  <Paragraphs>364</Paragraphs>
  <ScaleCrop>false</ScaleCrop>
  <Company>1</Company>
  <LinksUpToDate>false</LinksUpToDate>
  <CharactersWithSpaces>182498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117</cp:revision>
  <cp:lastPrinted>2014-05-06T12:54:00Z</cp:lastPrinted>
  <dcterms:created xsi:type="dcterms:W3CDTF">2014-03-25T04:55:00Z</dcterms:created>
  <dcterms:modified xsi:type="dcterms:W3CDTF">2023-12-05T12:36:00Z</dcterms:modified>
</cp:coreProperties>
</file>